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BB93" w14:textId="77777777" w:rsidR="009747AD" w:rsidRPr="009747AD" w:rsidRDefault="009747AD" w:rsidP="009747AD">
      <w:pPr>
        <w:rPr>
          <w:b/>
          <w:bCs/>
          <w:sz w:val="36"/>
          <w:szCs w:val="32"/>
        </w:rPr>
      </w:pPr>
      <w:r w:rsidRPr="009747AD">
        <w:rPr>
          <w:b/>
          <w:bCs/>
          <w:sz w:val="36"/>
          <w:szCs w:val="32"/>
        </w:rPr>
        <w:t>Sharjah Villa Movers: Experts Having a Smoother Relocation Process</w:t>
      </w:r>
    </w:p>
    <w:p w14:paraId="4AE6DF74" w14:textId="77777777" w:rsidR="009747AD" w:rsidRDefault="009747AD" w:rsidP="009747AD"/>
    <w:p w14:paraId="16173218" w14:textId="77777777" w:rsidR="009747AD" w:rsidRDefault="009747AD" w:rsidP="009747AD">
      <w:r>
        <w:t>Relocating a villa is an exciting yet demanding task, especially when you’re moving to or from a city like Sharjah. Whether you’re upgrading to a larger villa or downsizing to a more compact one, the process involves several steps that require careful planning and execution. Villa movers in Sharjah are specialized in handling these moves, offering professional services that make the transition easier, faster, and stress-free.</w:t>
      </w:r>
    </w:p>
    <w:p w14:paraId="12E98B1A" w14:textId="77777777" w:rsidR="009747AD" w:rsidRDefault="009747AD" w:rsidP="009747AD"/>
    <w:p w14:paraId="248A29C2" w14:textId="77777777" w:rsidR="009747AD" w:rsidRDefault="009747AD" w:rsidP="009747AD">
      <w:r>
        <w:t>In Sharjah, there are so many people who like the services offered by moving their villas whenever they have to move. This service offers all the work of packing and loading into transportation vehicles, taking them to the new house and unloading and unpacking, but not all moving service providers do the same in terms of expertise and handling.</w:t>
      </w:r>
    </w:p>
    <w:p w14:paraId="6370ABA0" w14:textId="77777777" w:rsidR="009747AD" w:rsidRPr="009747AD" w:rsidRDefault="009747AD" w:rsidP="009747AD">
      <w:pPr>
        <w:rPr>
          <w:b/>
          <w:bCs/>
          <w:sz w:val="32"/>
          <w:szCs w:val="28"/>
        </w:rPr>
      </w:pPr>
      <w:r w:rsidRPr="009747AD">
        <w:rPr>
          <w:b/>
          <w:bCs/>
          <w:sz w:val="32"/>
          <w:szCs w:val="28"/>
        </w:rPr>
        <w:t>Why Hire Professional Villa Movers in Sharjah?</w:t>
      </w:r>
    </w:p>
    <w:p w14:paraId="74750325" w14:textId="77777777" w:rsidR="009747AD" w:rsidRDefault="009747AD" w:rsidP="009747AD">
      <w:r>
        <w:t>Expertise in Handling Large Items: Villas have large furniture, heavy appliances, and delicate items that require special care. Professional villa movers in Sharjah are trained to move these items without causing any damage. It might be a heavy sofa, a grand piano, or antique items, but the mover is trained to handle those items with precision and care.</w:t>
      </w:r>
    </w:p>
    <w:p w14:paraId="4806A378" w14:textId="77777777" w:rsidR="009747AD" w:rsidRDefault="009747AD" w:rsidP="009747AD"/>
    <w:p w14:paraId="41BA0457" w14:textId="77777777" w:rsidR="009747AD" w:rsidRDefault="009747AD" w:rsidP="009747AD">
      <w:r w:rsidRPr="009747AD">
        <w:rPr>
          <w:b/>
          <w:bCs/>
        </w:rPr>
        <w:t>Efficient Packing and Unpacking Services:</w:t>
      </w:r>
      <w:r>
        <w:t xml:space="preserve"> Packing is considered the most tiring and time-consuming task involved with a villa move. Professional packers are well-equipped with excellent packaging materials, such as bubble paper, solid boxes, and furniture covers. They know exactly how to ensure that all of your belongings are packed to travel securely and without breakage during transport. At the other end of the move, they also offer unpacking services, saving you even more time and effort.</w:t>
      </w:r>
    </w:p>
    <w:p w14:paraId="18455DF7" w14:textId="77777777" w:rsidR="009747AD" w:rsidRDefault="009747AD" w:rsidP="009747AD"/>
    <w:p w14:paraId="383296D6" w14:textId="77777777" w:rsidR="009747AD" w:rsidRDefault="009747AD" w:rsidP="009747AD">
      <w:r w:rsidRPr="009747AD">
        <w:rPr>
          <w:b/>
          <w:bCs/>
        </w:rPr>
        <w:t>Good Transportation:</w:t>
      </w:r>
      <w:r>
        <w:t xml:space="preserve"> The road infrastructure of Sharjah is good. However, the movement of large items from one place to another requires vehicles designed for heavy and oversized loads. Villa movers have a fleet of trucks and vans with proper suspension, padded interiors, and loading ramps so that your goods are transported smoothly and safely. They know the best routes and timings so that they do not face any kind of delay.</w:t>
      </w:r>
    </w:p>
    <w:p w14:paraId="07D15BE0" w14:textId="77777777" w:rsidR="009747AD" w:rsidRDefault="009747AD" w:rsidP="009747AD"/>
    <w:p w14:paraId="05BE4279" w14:textId="77777777" w:rsidR="009747AD" w:rsidRDefault="009747AD" w:rsidP="009747AD">
      <w:r w:rsidRPr="009747AD">
        <w:rPr>
          <w:b/>
          <w:bCs/>
        </w:rPr>
        <w:lastRenderedPageBreak/>
        <w:t>Time-Efficient:</w:t>
      </w:r>
      <w:r>
        <w:t xml:space="preserve"> The entire process of moving a villa is quite time-consuming. Professional movers are going to make it that much easier for you so you don't waste too much time on the logistics of this move. Their professionals will pack, load, and unload your things quickly, saving you that much time. You could spend it anywhere-from one emirate to another-but Sharjah will save it.</w:t>
      </w:r>
    </w:p>
    <w:p w14:paraId="6F08C1DE" w14:textId="77777777" w:rsidR="009747AD" w:rsidRDefault="009747AD" w:rsidP="009747AD"/>
    <w:p w14:paraId="3E025E68" w14:textId="77777777" w:rsidR="009747AD" w:rsidRDefault="009747AD" w:rsidP="009747AD">
      <w:r w:rsidRPr="009747AD">
        <w:rPr>
          <w:b/>
          <w:bCs/>
        </w:rPr>
        <w:t>Relocation can be quite stressing,</w:t>
      </w:r>
      <w:r>
        <w:t xml:space="preserve"> but when you hire professionals, they ensure everything is handled carefully. You'll have the chance to sit back and focus on the important things, such as settling into your new home or getting family matters in order, rather than stressing about packing or logistics getting all your belongings to the destination. They are good enough to minimize any risk of mistakes, delays, and other untoward mishaps that might occur in a self-move.</w:t>
      </w:r>
    </w:p>
    <w:p w14:paraId="7BEC7FE3" w14:textId="77777777" w:rsidR="009747AD" w:rsidRDefault="009747AD" w:rsidP="009747AD"/>
    <w:p w14:paraId="3AF32BF0" w14:textId="77777777" w:rsidR="009747AD" w:rsidRPr="009747AD" w:rsidRDefault="009747AD" w:rsidP="009747AD">
      <w:pPr>
        <w:rPr>
          <w:b/>
          <w:bCs/>
          <w:sz w:val="32"/>
          <w:szCs w:val="28"/>
        </w:rPr>
      </w:pPr>
      <w:r w:rsidRPr="009747AD">
        <w:rPr>
          <w:b/>
          <w:bCs/>
          <w:sz w:val="32"/>
          <w:szCs w:val="28"/>
        </w:rPr>
        <w:t>Services Provided by Villa Movers in Sharjah</w:t>
      </w:r>
    </w:p>
    <w:p w14:paraId="1DE9756C" w14:textId="77777777" w:rsidR="009747AD" w:rsidRDefault="009747AD" w:rsidP="009747AD">
      <w:r>
        <w:t>Packing and Unpacking Services: The very first and foremost thing in any shift is proper packing. Sharjah villa movers provide the full packaging service that contains careful wrapping and boxing of everything present in your house. Extra special care is taken regarding fragile items such as glassware, artwork, and electronics. The services for unpacking ensure that all your belongings are placed well in your new villa so that you don't face any delay while settling in there.</w:t>
      </w:r>
    </w:p>
    <w:p w14:paraId="204A84E8" w14:textId="77777777" w:rsidR="009747AD" w:rsidRDefault="009747AD" w:rsidP="009747AD"/>
    <w:p w14:paraId="65D9757F" w14:textId="77777777" w:rsidR="009747AD" w:rsidRDefault="009747AD" w:rsidP="009747AD">
      <w:r w:rsidRPr="009747AD">
        <w:rPr>
          <w:b/>
          <w:bCs/>
        </w:rPr>
        <w:t>Furniture Disassembly and Reassembly</w:t>
      </w:r>
      <w:r>
        <w:t xml:space="preserve"> The majority of the big pieces of furniture like beds, wardrobes, or dining tables require to disassemble before transporting. Professional removalists have the necessary tools to disassemble and reassembled these items in your new villa. This is </w:t>
      </w:r>
      <w:proofErr w:type="spellStart"/>
      <w:proofErr w:type="gramStart"/>
      <w:r>
        <w:t>specially</w:t>
      </w:r>
      <w:proofErr w:type="spellEnd"/>
      <w:proofErr w:type="gramEnd"/>
      <w:r>
        <w:t xml:space="preserve"> important for complex furniture items difficult to move in one piece in your new villa.</w:t>
      </w:r>
    </w:p>
    <w:p w14:paraId="627D7256" w14:textId="77777777" w:rsidR="009747AD" w:rsidRDefault="009747AD" w:rsidP="009747AD"/>
    <w:p w14:paraId="019827FC" w14:textId="77777777" w:rsidR="009747AD" w:rsidRDefault="009747AD" w:rsidP="009747AD">
      <w:r w:rsidRPr="009747AD">
        <w:rPr>
          <w:b/>
          <w:bCs/>
        </w:rPr>
        <w:t>Loading and Unloading Services:</w:t>
      </w:r>
      <w:r>
        <w:t xml:space="preserve"> The process of loading and unloading is essential to ensure your items are transported safely. Villa movers in Sharjah are equipped with the right tools and techniques to lift and load heavy items without damaging them or injuring themselves. They take care of all the heavy lifting so that you do not have to strain your back or worry about accidents.</w:t>
      </w:r>
    </w:p>
    <w:p w14:paraId="4542A0C0" w14:textId="77777777" w:rsidR="009747AD" w:rsidRDefault="009747AD" w:rsidP="009747AD"/>
    <w:p w14:paraId="281DB40E" w14:textId="77777777" w:rsidR="009747AD" w:rsidRDefault="009747AD" w:rsidP="009747AD">
      <w:r w:rsidRPr="009747AD">
        <w:rPr>
          <w:b/>
          <w:bCs/>
        </w:rPr>
        <w:t>Transportation Services:</w:t>
      </w:r>
      <w:r>
        <w:t xml:space="preserve"> Once all your stuff is packed and ready to move, then comes the transportation service. Villa movers have a fleet of various vehicles for different types of moves; whether you want to move locally in Sharjah or far away. From small </w:t>
      </w:r>
      <w:r>
        <w:lastRenderedPageBreak/>
        <w:t>vans for small villas, to bigger trucks for larger homes, they use the right size vehicle to accommodate the needs of your move.</w:t>
      </w:r>
    </w:p>
    <w:p w14:paraId="169134E9" w14:textId="77777777" w:rsidR="009747AD" w:rsidRDefault="009747AD" w:rsidP="009747AD"/>
    <w:p w14:paraId="5BA78E7B" w14:textId="77777777" w:rsidR="009747AD" w:rsidRDefault="009747AD" w:rsidP="009747AD">
      <w:r w:rsidRPr="009747AD">
        <w:rPr>
          <w:b/>
          <w:bCs/>
        </w:rPr>
        <w:t>Storage facilities:</w:t>
      </w:r>
      <w:r>
        <w:t xml:space="preserve"> Maybe you can't move into your new villa immediately. Sharjah villa movers provide you with the opportunity for temporary storage facilities for all your goods. Their storage facilities are climate-controlled and monitored, so that your goods are safe until you are ready for the next phase of moving.</w:t>
      </w:r>
    </w:p>
    <w:p w14:paraId="4611FB98" w14:textId="77777777" w:rsidR="009747AD" w:rsidRDefault="009747AD" w:rsidP="009747AD"/>
    <w:p w14:paraId="3AEDDA2C" w14:textId="77777777" w:rsidR="009747AD" w:rsidRPr="009747AD" w:rsidRDefault="009747AD" w:rsidP="009747AD">
      <w:pPr>
        <w:rPr>
          <w:b/>
          <w:bCs/>
          <w:sz w:val="32"/>
          <w:szCs w:val="28"/>
        </w:rPr>
      </w:pPr>
      <w:r w:rsidRPr="009747AD">
        <w:rPr>
          <w:b/>
          <w:bCs/>
          <w:sz w:val="32"/>
          <w:szCs w:val="28"/>
        </w:rPr>
        <w:t>Key considerations to be made while choosing villa movers in Sharjah</w:t>
      </w:r>
    </w:p>
    <w:p w14:paraId="51D7AFA9" w14:textId="77777777" w:rsidR="009747AD" w:rsidRDefault="009747AD" w:rsidP="009747AD">
      <w:r w:rsidRPr="009747AD">
        <w:rPr>
          <w:b/>
          <w:bCs/>
        </w:rPr>
        <w:t>Reputation and Reviews:</w:t>
      </w:r>
      <w:r>
        <w:t xml:space="preserve"> Before hiring villa movers in Sharjah, do research. Look for companies that have good customer reviews and testimonials. A good reputation usually means that a moving company is reliable, professional, and trustworthy. If possible, ask friends, family, or colleagues for recommendations based on their personal experiences.</w:t>
      </w:r>
    </w:p>
    <w:p w14:paraId="5A7AD2E4" w14:textId="77777777" w:rsidR="009747AD" w:rsidRDefault="009747AD" w:rsidP="009747AD"/>
    <w:p w14:paraId="34F94F44" w14:textId="77777777" w:rsidR="009747AD" w:rsidRDefault="009747AD" w:rsidP="009747AD">
      <w:r w:rsidRPr="009747AD">
        <w:rPr>
          <w:b/>
          <w:bCs/>
        </w:rPr>
        <w:t>Experience and Expertise:</w:t>
      </w:r>
      <w:r>
        <w:t xml:space="preserve"> Experience is the most critical thing in the moving industry. Look for a company that has experience in relocating villas for years. An experienced moving company is likely to be equipped with skills in dealing with any challenges arising in the process, be it a tight staircase, something requiring special handling, or a sudden traffic jam.</w:t>
      </w:r>
    </w:p>
    <w:p w14:paraId="5B62C6C2" w14:textId="77777777" w:rsidR="009747AD" w:rsidRDefault="009747AD" w:rsidP="009747AD"/>
    <w:p w14:paraId="776FDF42" w14:textId="77777777" w:rsidR="009747AD" w:rsidRDefault="009747AD" w:rsidP="009747AD">
      <w:r w:rsidRPr="009747AD">
        <w:rPr>
          <w:b/>
          <w:bCs/>
        </w:rPr>
        <w:t>Insurance Coverage:</w:t>
      </w:r>
      <w:r>
        <w:t xml:space="preserve"> Moving has always had a lot to do with risks. You may want to move valuable items with a high drama attached because the risk of damaging them is higher. Ensure to look for villa movers with proper insurance cover for the items in case they are lost or damaged. That gives you more peace of mind when dealing with the moving process.</w:t>
      </w:r>
    </w:p>
    <w:p w14:paraId="19D4DE91" w14:textId="77777777" w:rsidR="009747AD" w:rsidRDefault="009747AD" w:rsidP="009747AD"/>
    <w:p w14:paraId="166B1042" w14:textId="77777777" w:rsidR="009747AD" w:rsidRDefault="009747AD" w:rsidP="009747AD">
      <w:r w:rsidRPr="009747AD">
        <w:rPr>
          <w:b/>
          <w:bCs/>
        </w:rPr>
        <w:t>Cost and Transparence:</w:t>
      </w:r>
      <w:r>
        <w:t xml:space="preserve"> Compare the different prices of multiple moving companies through quotes. The cost is one of the many things to look into, and it has to be one that brings value to your money. Be sure that the breakdown of cost includes packing materials, labor, and transport costs. Avoid companies whose price list is vague and unclear.</w:t>
      </w:r>
    </w:p>
    <w:p w14:paraId="245B7491" w14:textId="77777777" w:rsidR="009747AD" w:rsidRDefault="009747AD" w:rsidP="009747AD"/>
    <w:p w14:paraId="6393A82E" w14:textId="77777777" w:rsidR="009747AD" w:rsidRDefault="009747AD" w:rsidP="009747AD">
      <w:r w:rsidRPr="009747AD">
        <w:rPr>
          <w:b/>
          <w:bCs/>
        </w:rPr>
        <w:lastRenderedPageBreak/>
        <w:t>Customer Service:</w:t>
      </w:r>
      <w:r>
        <w:t xml:space="preserve"> Good customer service is very important while determining the moving company to engage with. A good, reliable villa mover should take good care of your phone calls, answer all of your questions, and provide great customized services. The company has to be there for you both at the time of handling the special request and handling an issue during the move itself.</w:t>
      </w:r>
    </w:p>
    <w:p w14:paraId="32A7CDD2" w14:textId="77777777" w:rsidR="009747AD" w:rsidRDefault="009747AD" w:rsidP="009747AD"/>
    <w:p w14:paraId="6A8FB459" w14:textId="77777777" w:rsidR="009747AD" w:rsidRPr="009747AD" w:rsidRDefault="009747AD" w:rsidP="009747AD">
      <w:pPr>
        <w:rPr>
          <w:b/>
          <w:bCs/>
          <w:sz w:val="32"/>
          <w:szCs w:val="28"/>
        </w:rPr>
      </w:pPr>
      <w:r w:rsidRPr="009747AD">
        <w:rPr>
          <w:b/>
          <w:bCs/>
          <w:sz w:val="32"/>
          <w:szCs w:val="28"/>
        </w:rPr>
        <w:t>The Moving Process: Expectations from Villa Movers in Sharjah</w:t>
      </w:r>
    </w:p>
    <w:p w14:paraId="2606A9FA" w14:textId="77777777" w:rsidR="009747AD" w:rsidRDefault="009747AD" w:rsidP="009747AD">
      <w:r>
        <w:t>First Consultation and Estimation: The moving process typically starts with an estimation of the size of your villa and the volume of belongings to be moved. The movers will probably set up an appointment to visit your home and assess the logistics, which will enable them to provide you with a customized plan and an accurate quote.</w:t>
      </w:r>
    </w:p>
    <w:p w14:paraId="68B3A805" w14:textId="77777777" w:rsidR="009747AD" w:rsidRDefault="009747AD" w:rsidP="009747AD"/>
    <w:p w14:paraId="4F41BD9A" w14:textId="77777777" w:rsidR="009747AD" w:rsidRDefault="009747AD" w:rsidP="009747AD">
      <w:r w:rsidRPr="009747AD">
        <w:rPr>
          <w:b/>
          <w:bCs/>
        </w:rPr>
        <w:t>Packing and Preparation:</w:t>
      </w:r>
      <w:r>
        <w:t xml:space="preserve"> Once the details are agreed upon, movers will come with all the necessary packing materials. They systematically pack your belongings, marking boxes, and taking particular care with fragile and expensive items. Packing is done very efficiently to ensure that everything will be ready for safe transport.</w:t>
      </w:r>
    </w:p>
    <w:p w14:paraId="2813AB77" w14:textId="77777777" w:rsidR="009747AD" w:rsidRDefault="009747AD" w:rsidP="009747AD"/>
    <w:p w14:paraId="15A5CB00" w14:textId="77777777" w:rsidR="009747AD" w:rsidRDefault="009747AD" w:rsidP="009747AD">
      <w:r w:rsidRPr="009747AD">
        <w:rPr>
          <w:b/>
          <w:bCs/>
        </w:rPr>
        <w:t>Loading and Transport:</w:t>
      </w:r>
      <w:r>
        <w:t xml:space="preserve"> Once all your things are packed, the moving company will load your stuff in the appropriate vehicle to reach your new villa. In transport, they take much care not to cause damage during transport.</w:t>
      </w:r>
    </w:p>
    <w:p w14:paraId="14697F84" w14:textId="77777777" w:rsidR="009747AD" w:rsidRDefault="009747AD" w:rsidP="009747AD"/>
    <w:p w14:paraId="2E4DAD7E" w14:textId="77777777" w:rsidR="009747AD" w:rsidRDefault="009747AD" w:rsidP="009747AD">
      <w:r w:rsidRPr="009747AD">
        <w:rPr>
          <w:b/>
          <w:bCs/>
        </w:rPr>
        <w:t>Unloading and unpacking:</w:t>
      </w:r>
      <w:r>
        <w:t xml:space="preserve"> When you finally reach your new villa, they would start unloading items from their lorry and unpack. They place furniture according to your wish, and also ensure all things are at appropriate places. Unpacking can be done as per your choice; even, if desired, they would arrange everything for your new home.</w:t>
      </w:r>
    </w:p>
    <w:p w14:paraId="750579A3" w14:textId="77777777" w:rsidR="009747AD" w:rsidRDefault="009747AD" w:rsidP="009747AD"/>
    <w:p w14:paraId="6E184B43" w14:textId="77777777" w:rsidR="009747AD" w:rsidRDefault="009747AD" w:rsidP="009747AD">
      <w:r w:rsidRPr="009747AD">
        <w:rPr>
          <w:b/>
          <w:bCs/>
        </w:rPr>
        <w:t>Final Inspection and Cleaning.</w:t>
      </w:r>
      <w:r w:rsidRPr="009747AD">
        <w:t xml:space="preserve"> </w:t>
      </w:r>
      <w:r>
        <w:t>The moving company will inspect everything when everything is in place. They will ensure there are no missing or damaged items. Finally, they will take all the packing materials and leave the area clean.</w:t>
      </w:r>
    </w:p>
    <w:p w14:paraId="350C3CA8" w14:textId="77777777" w:rsidR="009747AD" w:rsidRDefault="009747AD" w:rsidP="009747AD"/>
    <w:p w14:paraId="317FC17D" w14:textId="77777777" w:rsidR="009747AD" w:rsidRPr="009747AD" w:rsidRDefault="009747AD" w:rsidP="009747AD">
      <w:pPr>
        <w:rPr>
          <w:b/>
          <w:bCs/>
          <w:sz w:val="32"/>
          <w:szCs w:val="28"/>
        </w:rPr>
      </w:pPr>
      <w:r w:rsidRPr="009747AD">
        <w:rPr>
          <w:b/>
          <w:bCs/>
          <w:sz w:val="32"/>
          <w:szCs w:val="28"/>
        </w:rPr>
        <w:t>Conclusion</w:t>
      </w:r>
    </w:p>
    <w:p w14:paraId="0D2EA4B1" w14:textId="77777777" w:rsidR="009747AD" w:rsidRDefault="009747AD" w:rsidP="009747AD">
      <w:r>
        <w:t xml:space="preserve">Moving a villa in Sharjah is a tough job that can be manageable with professional assistance from villa movers. Hiring a perfect trustworthy moving company, you will feel easy, knowing that your things are in safe hands in the process of hassle-free </w:t>
      </w:r>
      <w:r>
        <w:lastRenderedPageBreak/>
        <w:t>relocation. That move can even be within Sharjah and may be to a different emirate. For each of these cases, there will be villa movers available with professional expertise, services, and support that should help a successful relocation ensue.</w:t>
      </w:r>
    </w:p>
    <w:p w14:paraId="2E8F0670"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3F"/>
    <w:rsid w:val="00257390"/>
    <w:rsid w:val="005E4A4D"/>
    <w:rsid w:val="007F5680"/>
    <w:rsid w:val="009747AD"/>
    <w:rsid w:val="00AC547D"/>
    <w:rsid w:val="00B40049"/>
    <w:rsid w:val="00D56B69"/>
    <w:rsid w:val="00F6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6823F-96D6-428A-BA31-A565A50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2024-12-06T07:05:00Z</dcterms:created>
  <dcterms:modified xsi:type="dcterms:W3CDTF">2024-12-06T07:10:00Z</dcterms:modified>
</cp:coreProperties>
</file>