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8B236" w14:textId="77777777" w:rsidR="009847EE" w:rsidRPr="009847EE" w:rsidRDefault="009847EE" w:rsidP="009847EE">
      <w:pPr>
        <w:rPr>
          <w:b/>
          <w:bCs/>
          <w:sz w:val="36"/>
          <w:szCs w:val="32"/>
        </w:rPr>
      </w:pPr>
      <w:r w:rsidRPr="009847EE">
        <w:rPr>
          <w:b/>
          <w:bCs/>
          <w:sz w:val="36"/>
          <w:szCs w:val="32"/>
        </w:rPr>
        <w:t>Villa Movers Khor Fakkan: the complete guide for a smooth move</w:t>
      </w:r>
    </w:p>
    <w:p w14:paraId="098999BD" w14:textId="77777777" w:rsidR="009847EE" w:rsidRDefault="009847EE" w:rsidP="009847EE"/>
    <w:p w14:paraId="7EDB8C26" w14:textId="77777777" w:rsidR="009847EE" w:rsidRDefault="009847EE" w:rsidP="009847EE">
      <w:r>
        <w:t>Moving to a new villa can be a thrilling yet overwhelming experience, especially when packing all your belongings and making sure that the entire move is safe and efficient. If you are to move into or out of Khor Fakkan, a quiet town on the country's eastern seaboard of the UAE, you will have to consider getting professional villa movers to ensure that the entire process is smooth and hassle-free.</w:t>
      </w:r>
    </w:p>
    <w:p w14:paraId="479C7940" w14:textId="77777777" w:rsidR="009847EE" w:rsidRDefault="009847EE" w:rsidP="009847EE"/>
    <w:p w14:paraId="58E4785F" w14:textId="77777777" w:rsidR="009847EE" w:rsidRDefault="009847EE" w:rsidP="009847EE">
      <w:r>
        <w:t>In this guide, we consider the benefits of hiring villa movers in Khor Fakkan, how to choose a good service provider, and what you expect during the moving process. From your first consultation up to final unloading at your new villa, we have got you covered.</w:t>
      </w:r>
    </w:p>
    <w:p w14:paraId="4FEAB279" w14:textId="77777777" w:rsidR="009847EE" w:rsidRDefault="009847EE" w:rsidP="009847EE">
      <w:r>
        <w:t xml:space="preserve"> </w:t>
      </w:r>
    </w:p>
    <w:p w14:paraId="79CD9D40" w14:textId="77777777" w:rsidR="009847EE" w:rsidRPr="009847EE" w:rsidRDefault="009847EE" w:rsidP="009847EE">
      <w:pPr>
        <w:rPr>
          <w:b/>
          <w:bCs/>
          <w:sz w:val="32"/>
          <w:szCs w:val="28"/>
        </w:rPr>
      </w:pPr>
      <w:r w:rsidRPr="009847EE">
        <w:rPr>
          <w:b/>
          <w:bCs/>
          <w:sz w:val="32"/>
          <w:szCs w:val="28"/>
        </w:rPr>
        <w:t>Why Hire Villa Movers in Khor Fakkan?</w:t>
      </w:r>
    </w:p>
    <w:p w14:paraId="6016A386" w14:textId="77777777" w:rsidR="009847EE" w:rsidRDefault="009847EE" w:rsidP="009847EE">
      <w:r>
        <w:t>Experienced Movers Moving a Large House Sometimes, moving into a villa is like carrying more goods than a small apartment. Wide living space and several rooms characterize this house, open spaces like garden and pools. Such a house requires special care when its relocation is required. Such Villa movers Khor Fakkan have all the capability of moving heavy furniture and appliances coupled with fragile decorations. They are well-oriented to pack, load, and transport anything quite efficiently without breaking anything in it.</w:t>
      </w:r>
    </w:p>
    <w:p w14:paraId="5F8C2E82" w14:textId="77777777" w:rsidR="009847EE" w:rsidRDefault="009847EE" w:rsidP="009847EE"/>
    <w:p w14:paraId="51BB5FA9" w14:textId="77777777" w:rsidR="009847EE" w:rsidRPr="009847EE" w:rsidRDefault="009847EE" w:rsidP="009847EE">
      <w:pPr>
        <w:rPr>
          <w:b/>
          <w:bCs/>
          <w:sz w:val="28"/>
          <w:szCs w:val="24"/>
        </w:rPr>
      </w:pPr>
      <w:r w:rsidRPr="009847EE">
        <w:rPr>
          <w:b/>
          <w:bCs/>
          <w:sz w:val="28"/>
          <w:szCs w:val="24"/>
        </w:rPr>
        <w:t>Customized Moving Solutions</w:t>
      </w:r>
    </w:p>
    <w:p w14:paraId="1FE12179" w14:textId="0D48A8CB" w:rsidR="009847EE" w:rsidRDefault="009847EE" w:rsidP="009847EE">
      <w:r>
        <w:t>Every villa is unique, and so is every move. The best movers in Khor Fakkan offer customized moving services based on your specific needs. Whether you need help with packing and unpacking or transportation of fragile items like artwork and antiques, professional movers can tailor their services to meet your requirements. This flexibility ensures that your move is as convenient and smooth as possible.</w:t>
      </w:r>
    </w:p>
    <w:p w14:paraId="1ACDD62F" w14:textId="77777777" w:rsidR="009847EE" w:rsidRDefault="009847EE" w:rsidP="009847EE"/>
    <w:p w14:paraId="659E7787" w14:textId="77777777" w:rsidR="009847EE" w:rsidRDefault="009847EE" w:rsidP="009847EE">
      <w:r w:rsidRPr="009847EE">
        <w:rPr>
          <w:b/>
          <w:bCs/>
        </w:rPr>
        <w:t>Moving is very time-consuming,</w:t>
      </w:r>
      <w:r>
        <w:t xml:space="preserve"> but professional movers make the entire difference by cutting the process time down to its bare minimum. When you employ experienced movers in Khor Fakkan, they will do everything for you - systematically approach everything, pack with the right efficiency, load and unload fast, and then expertly handle all of your belongings. Therefore, you move into your new villa sooner without having to go through the tedious process of dealing with logistics.</w:t>
      </w:r>
    </w:p>
    <w:p w14:paraId="0B5C6790" w14:textId="77777777" w:rsidR="009847EE" w:rsidRDefault="009847EE" w:rsidP="009847EE"/>
    <w:p w14:paraId="07E23CF1" w14:textId="77777777" w:rsidR="009847EE" w:rsidRPr="009847EE" w:rsidRDefault="009847EE" w:rsidP="009847EE">
      <w:pPr>
        <w:rPr>
          <w:b/>
          <w:bCs/>
          <w:sz w:val="28"/>
          <w:szCs w:val="24"/>
        </w:rPr>
      </w:pPr>
      <w:r w:rsidRPr="009847EE">
        <w:rPr>
          <w:b/>
          <w:bCs/>
          <w:sz w:val="28"/>
          <w:szCs w:val="24"/>
        </w:rPr>
        <w:t xml:space="preserve">Protection of Your Valuables </w:t>
      </w:r>
    </w:p>
    <w:p w14:paraId="72FDB9E7" w14:textId="1C51C43E" w:rsidR="009847EE" w:rsidRDefault="009847EE" w:rsidP="009847EE">
      <w:r>
        <w:t>When fragile items or items of value have to be moved, security is always the concern on hand. Villa movers Khor Fakkan has movers who can handle everything delicate, like glassware, electronics, or artwork. They use relevant materials for packaging, such as bubble wrap, packing peanuts, and foam, that do not harm the belongings being moved. With attention to detail and proper techniques, you can be very sure that your belongings are going to reach the new home in the same state they were left from the old one.</w:t>
      </w:r>
    </w:p>
    <w:p w14:paraId="0AD1D4C6" w14:textId="77777777" w:rsidR="009847EE" w:rsidRDefault="009847EE" w:rsidP="009847EE"/>
    <w:p w14:paraId="4C2DF334" w14:textId="77777777" w:rsidR="009847EE" w:rsidRPr="009847EE" w:rsidRDefault="009847EE" w:rsidP="009847EE">
      <w:pPr>
        <w:rPr>
          <w:b/>
          <w:bCs/>
          <w:sz w:val="28"/>
          <w:szCs w:val="24"/>
        </w:rPr>
      </w:pPr>
      <w:r w:rsidRPr="009847EE">
        <w:rPr>
          <w:b/>
          <w:bCs/>
          <w:sz w:val="28"/>
          <w:szCs w:val="24"/>
        </w:rPr>
        <w:t xml:space="preserve">Affordable Services </w:t>
      </w:r>
    </w:p>
    <w:p w14:paraId="2EDC5B2A" w14:textId="378032E9" w:rsidR="009847EE" w:rsidRDefault="009847EE" w:rsidP="009847EE">
      <w:r>
        <w:t>Although hiring professional movers can sound like an added expense, in the long run, you are likely to save money. Looking at the cost of paying for renting moving equipment and materials on purchasing for packaging on damage on DIY then the value is excellent on such professional movers. Most Khor Fakkan villa movers clearly put a label on their pricing with no hidden costs.</w:t>
      </w:r>
    </w:p>
    <w:p w14:paraId="5A8DD4F8" w14:textId="77777777" w:rsidR="009847EE" w:rsidRDefault="009847EE" w:rsidP="009847EE"/>
    <w:p w14:paraId="5211F654" w14:textId="0E30028B" w:rsidR="009847EE" w:rsidRDefault="009847EE" w:rsidP="009847EE">
      <w:r>
        <w:t>Best Villa Removal Company in Khor Fakkan: Selecting the Good Removal Company to Shift Your Villa Isn't a Piece of Cake. Firstly, here are some things to look out for</w:t>
      </w:r>
    </w:p>
    <w:p w14:paraId="01E97267" w14:textId="77777777" w:rsidR="009847EE" w:rsidRDefault="009847EE" w:rsidP="009847EE"/>
    <w:p w14:paraId="1623C404" w14:textId="77777777" w:rsidR="009847EE" w:rsidRDefault="009847EE" w:rsidP="009847EE">
      <w:r w:rsidRPr="009847EE">
        <w:rPr>
          <w:b/>
          <w:bCs/>
        </w:rPr>
        <w:t>Reputation and Reviews:</w:t>
      </w:r>
      <w:r>
        <w:t xml:space="preserve"> Find a good reputation villa mover in Khor Fakkan. Online, look for reviews, ratings, and testimonials from previous clients to ensure that you are hiring a good company. Positive reviews and word of mouth from friends or family will help you make the right decision.</w:t>
      </w:r>
    </w:p>
    <w:p w14:paraId="75239C93" w14:textId="77777777" w:rsidR="009847EE" w:rsidRDefault="009847EE" w:rsidP="009847EE"/>
    <w:p w14:paraId="723AAC69" w14:textId="77777777" w:rsidR="009847EE" w:rsidRDefault="009847EE" w:rsidP="009847EE">
      <w:r w:rsidRPr="009847EE">
        <w:rPr>
          <w:b/>
          <w:bCs/>
        </w:rPr>
        <w:t>Ideally,</w:t>
      </w:r>
      <w:r>
        <w:t xml:space="preserve"> the moving company you should opt for should be in a position to offer a variety of services. This would be including packing and unpacking, loading and unloading, disassembling and reassembling of furniture, and special handling of fragile or valuable items. Ideally, you should choose one company that can handle all aspects of the move instead of hiring different service providers.</w:t>
      </w:r>
    </w:p>
    <w:p w14:paraId="4FF51F78" w14:textId="77777777" w:rsidR="009847EE" w:rsidRDefault="009847EE" w:rsidP="009847EE"/>
    <w:p w14:paraId="09C52B05" w14:textId="77777777" w:rsidR="009847EE" w:rsidRDefault="009847EE" w:rsidP="009847EE">
      <w:r w:rsidRPr="009847EE">
        <w:rPr>
          <w:b/>
          <w:bCs/>
        </w:rPr>
        <w:t>Professional Team</w:t>
      </w:r>
      <w:r>
        <w:t xml:space="preserve"> The moving team assigned to your villa relocation must be trained and experienced in villa relocation. A professional moving team will be punctual, organized, and respectful of your property. They must also have the skill to handle all kinds of furniture and equipment to ensure safe and efficient movement of all things.</w:t>
      </w:r>
    </w:p>
    <w:p w14:paraId="6C100BEC" w14:textId="77777777" w:rsidR="009847EE" w:rsidRDefault="009847EE" w:rsidP="009847EE"/>
    <w:p w14:paraId="3EA643E9" w14:textId="77777777" w:rsidR="009847EE" w:rsidRDefault="009847EE" w:rsidP="009847EE">
      <w:r w:rsidRPr="009847EE">
        <w:rPr>
          <w:b/>
          <w:bCs/>
        </w:rPr>
        <w:t>Insurance Coverage</w:t>
      </w:r>
      <w:r>
        <w:t xml:space="preserve"> Even with the most careful planning, accidents can sometimes occur during a move. Make sure the moving company offers insurance coverage for your belongings. This provides peace of mind, knowing that you’ll be compensated for any damages or losses that may occur during the move.</w:t>
      </w:r>
    </w:p>
    <w:p w14:paraId="0B882022" w14:textId="77777777" w:rsidR="009847EE" w:rsidRDefault="009847EE" w:rsidP="009847EE"/>
    <w:p w14:paraId="00456DB4" w14:textId="77777777" w:rsidR="009847EE" w:rsidRDefault="009847EE" w:rsidP="009847EE">
      <w:r w:rsidRPr="009847EE">
        <w:rPr>
          <w:b/>
          <w:bCs/>
        </w:rPr>
        <w:t>Local Knowledge</w:t>
      </w:r>
      <w:r>
        <w:t xml:space="preserve"> A company moving into Khor Fakkan will have local knowledge of that area. This can really help navigate the narrow streets, make sense of traffic patterns and coordinate with local authorities if necessary. Local movers can also help you handle specific logistical challenges that can arise in your area.</w:t>
      </w:r>
    </w:p>
    <w:p w14:paraId="028E5275" w14:textId="77777777" w:rsidR="009847EE" w:rsidRDefault="009847EE" w:rsidP="009847EE">
      <w:r>
        <w:t xml:space="preserve"> </w:t>
      </w:r>
    </w:p>
    <w:p w14:paraId="28FE1199" w14:textId="77777777" w:rsidR="009847EE" w:rsidRPr="009847EE" w:rsidRDefault="009847EE" w:rsidP="009847EE">
      <w:pPr>
        <w:rPr>
          <w:b/>
          <w:bCs/>
          <w:sz w:val="32"/>
          <w:szCs w:val="28"/>
        </w:rPr>
      </w:pPr>
      <w:r w:rsidRPr="009847EE">
        <w:rPr>
          <w:b/>
          <w:bCs/>
          <w:sz w:val="32"/>
          <w:szCs w:val="28"/>
        </w:rPr>
        <w:t>The Moving Process: What to Expect</w:t>
      </w:r>
    </w:p>
    <w:p w14:paraId="35F5DA2F" w14:textId="77777777" w:rsidR="009847EE" w:rsidRDefault="009847EE" w:rsidP="009847EE">
      <w:r w:rsidRPr="009847EE">
        <w:rPr>
          <w:b/>
          <w:bCs/>
        </w:rPr>
        <w:t xml:space="preserve">Initial Consultation and Evaluation </w:t>
      </w:r>
      <w:r>
        <w:t>The entire moving process normally starts by evaluating your villa and what is inside. They are going to take some time to come over to your house so they can evaluate the extent of the move. Through this, they determine the size of team needed for the job, what packing materials will be required, and how long the move is going to take.</w:t>
      </w:r>
    </w:p>
    <w:p w14:paraId="33C01F32" w14:textId="77777777" w:rsidR="009847EE" w:rsidRDefault="009847EE" w:rsidP="009847EE"/>
    <w:p w14:paraId="6C798259" w14:textId="77777777" w:rsidR="009847EE" w:rsidRDefault="009847EE" w:rsidP="009847EE">
      <w:r w:rsidRPr="009847EE">
        <w:rPr>
          <w:b/>
          <w:bCs/>
        </w:rPr>
        <w:t>Packing and Organizing</w:t>
      </w:r>
      <w:r>
        <w:t xml:space="preserve"> Upon confirming all details, the relocation company will start packaging. First, they start to pack non-essential commodities, but they take out the essential items while near the moving date. Professional Khor Fakkan movers use quality packing materials so your household goods are well guarded during the moving. To certain items, you may be sure to request additional packaging as a guarantee to thorough movement.</w:t>
      </w:r>
    </w:p>
    <w:p w14:paraId="0C8A9196" w14:textId="77777777" w:rsidR="009847EE" w:rsidRDefault="009847EE" w:rsidP="009847EE"/>
    <w:p w14:paraId="3AFFE7B5" w14:textId="08DF5F42" w:rsidR="009847EE" w:rsidRDefault="009847EE" w:rsidP="009847EE">
      <w:r w:rsidRPr="009847EE">
        <w:rPr>
          <w:b/>
          <w:bCs/>
        </w:rPr>
        <w:t xml:space="preserve">Loading the truck </w:t>
      </w:r>
      <w:r>
        <w:rPr>
          <w:b/>
          <w:bCs/>
        </w:rPr>
        <w:t>o</w:t>
      </w:r>
      <w:r w:rsidRPr="009847EE">
        <w:rPr>
          <w:b/>
          <w:bCs/>
        </w:rPr>
        <w:t>n moving day</w:t>
      </w:r>
      <w:r>
        <w:t>, the movers will arrive early to get your belongings into the moving truck. They will meticulously load the truck to give maximum space without damaging too much. Fragile pieces and valuables are usually loaded towards the end and placed well in secure places so not to shift in transit.</w:t>
      </w:r>
    </w:p>
    <w:p w14:paraId="0668D7C9" w14:textId="77777777" w:rsidR="009847EE" w:rsidRDefault="009847EE" w:rsidP="009847EE"/>
    <w:p w14:paraId="7F2AE300" w14:textId="77777777" w:rsidR="009847EE" w:rsidRDefault="009847EE" w:rsidP="009847EE">
      <w:r w:rsidRPr="009847EE">
        <w:rPr>
          <w:b/>
          <w:bCs/>
        </w:rPr>
        <w:t>Transportation After loading,</w:t>
      </w:r>
      <w:r>
        <w:t xml:space="preserve"> the movers will transport your belongings to the new villa. Transportation is one of the most critical stages, and professional movers take care to ensure everything arrives safely. They will drive according to road safety regulation principles and the best routes without any delays.</w:t>
      </w:r>
    </w:p>
    <w:p w14:paraId="2B5384EA" w14:textId="77777777" w:rsidR="009847EE" w:rsidRDefault="009847EE" w:rsidP="009847EE"/>
    <w:p w14:paraId="3E1EE00C" w14:textId="77777777" w:rsidR="009847EE" w:rsidRDefault="009847EE" w:rsidP="009847EE">
      <w:r w:rsidRPr="009847EE">
        <w:rPr>
          <w:b/>
          <w:bCs/>
        </w:rPr>
        <w:lastRenderedPageBreak/>
        <w:t xml:space="preserve">Unloading and Unpacking Upon arrival at your new villa, </w:t>
      </w:r>
      <w:r>
        <w:t>the moving company will unload your things and find the appropriate rooms you wish. If you have ordered unpacking, they'll unpack your boxes, arrange furniture, and reassemble any that have been taken apart. This will make it easier for you to settle in quickly and get your villa organized.</w:t>
      </w:r>
    </w:p>
    <w:p w14:paraId="4185FA6F" w14:textId="77777777" w:rsidR="009847EE" w:rsidRDefault="009847EE" w:rsidP="009847EE"/>
    <w:p w14:paraId="4BE55881" w14:textId="77777777" w:rsidR="009847EE" w:rsidRDefault="009847EE" w:rsidP="009847EE">
      <w:r w:rsidRPr="009847EE">
        <w:rPr>
          <w:b/>
          <w:bCs/>
        </w:rPr>
        <w:t>After-move assistance</w:t>
      </w:r>
      <w:r>
        <w:t xml:space="preserve"> Some villa movers in Khor Fakkan may offer after-move assistance that may include services such as cleaning after the move; sorting your house, assembling furniture or other minor fixes. Ask what after-move services they could offer</w:t>
      </w:r>
    </w:p>
    <w:p w14:paraId="38812115" w14:textId="77777777" w:rsidR="009847EE" w:rsidRDefault="009847EE" w:rsidP="009847EE">
      <w:r w:rsidRPr="009847EE">
        <w:rPr>
          <w:b/>
          <w:bCs/>
        </w:rPr>
        <w:t xml:space="preserve">This might differ when you hire the expert professionals in Khor Fakkan as Villa movers, </w:t>
      </w:r>
      <w:r>
        <w:t>who specialize and provide you with expertly efficient services and help take out utmost care from bringing their bags under such huge responsibility to ensure everything arrives in your new home hassle-free, whether moving within or moving between the other town.</w:t>
      </w:r>
    </w:p>
    <w:p w14:paraId="4CDF02C3" w14:textId="77777777" w:rsidR="009847EE" w:rsidRDefault="009847EE" w:rsidP="009847EE"/>
    <w:p w14:paraId="2279CE68" w14:textId="77777777" w:rsidR="009847EE" w:rsidRDefault="009847EE" w:rsidP="009847EE">
      <w:r>
        <w:t>By taking time to choose the right villa movers in Khor Fakkan, professionalism applied towards handling every detail of your move can guarantee a peaceful settlement in your new villa.</w:t>
      </w:r>
    </w:p>
    <w:p w14:paraId="1295BAD8"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E"/>
    <w:rsid w:val="00257390"/>
    <w:rsid w:val="002D165E"/>
    <w:rsid w:val="005E4A4D"/>
    <w:rsid w:val="00661486"/>
    <w:rsid w:val="009847EE"/>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1DE9"/>
  <w15:chartTrackingRefBased/>
  <w15:docId w15:val="{4EF8B365-A02E-44A1-B81D-F0AE37D3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2024-12-06T07:13:00Z</dcterms:created>
  <dcterms:modified xsi:type="dcterms:W3CDTF">2024-12-06T07:16:00Z</dcterms:modified>
</cp:coreProperties>
</file>