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608E8" w14:textId="77777777" w:rsidR="00327E84" w:rsidRPr="00327E84" w:rsidRDefault="00327E84" w:rsidP="00327E84">
      <w:pPr>
        <w:rPr>
          <w:b/>
          <w:bCs/>
          <w:sz w:val="36"/>
          <w:szCs w:val="32"/>
        </w:rPr>
      </w:pPr>
      <w:r w:rsidRPr="00327E84">
        <w:rPr>
          <w:b/>
          <w:bCs/>
          <w:sz w:val="36"/>
          <w:szCs w:val="32"/>
        </w:rPr>
        <w:t>Villa Movers in Al Ain A comprehensive guide to hassle-free relocation</w:t>
      </w:r>
    </w:p>
    <w:p w14:paraId="7EA06646" w14:textId="77777777" w:rsidR="00327E84" w:rsidRDefault="00327E84" w:rsidP="00327E84">
      <w:r>
        <w:t>Moving a villa is no easy feat, especially in a place like Al Ain, with its vast properties, climate, and housing styles. Be it moving within Al Ain or to another city, villa movers in Al Ain provide specialized services to ensure that your move is smooth, efficient, and worry-free. In this comprehensive guide, we’ll take a look at why choosing professional villa movers is the best decision for your upcoming relocation.</w:t>
      </w:r>
    </w:p>
    <w:p w14:paraId="6A807BE5" w14:textId="77777777" w:rsidR="00327E84" w:rsidRDefault="00327E84" w:rsidP="00327E84"/>
    <w:p w14:paraId="7740C6F8" w14:textId="77777777" w:rsidR="00327E84" w:rsidRPr="00327E84" w:rsidRDefault="00327E84" w:rsidP="00327E84">
      <w:pPr>
        <w:rPr>
          <w:b/>
          <w:bCs/>
          <w:sz w:val="32"/>
          <w:szCs w:val="28"/>
        </w:rPr>
      </w:pPr>
      <w:r w:rsidRPr="00327E84">
        <w:rPr>
          <w:b/>
          <w:bCs/>
          <w:sz w:val="32"/>
          <w:szCs w:val="28"/>
        </w:rPr>
        <w:t xml:space="preserve">What makes this impossible when one decides to hire professionals? </w:t>
      </w:r>
    </w:p>
    <w:p w14:paraId="5E1DF2C1" w14:textId="6D3A78FF" w:rsidR="00327E84" w:rsidRDefault="00327E84" w:rsidP="00327E84">
      <w:r>
        <w:t>The task of villa moving is not easy work. A villa has more rooms, large furniture parts and stuff, delicate items, or personal belongings. It is from heavy sofas, antique furniture, or delicate glasswork that might be found in many families. Handling these at home is risky because it would take a while, appears stressed and has too much time. However the risks are much lower in hiring professional movers, here are a few reasons why it will be great to hire a professional villa mover in Al Ain:</w:t>
      </w:r>
    </w:p>
    <w:p w14:paraId="3DF6CBE7" w14:textId="77777777" w:rsidR="00327E84" w:rsidRDefault="00327E84" w:rsidP="00327E84"/>
    <w:p w14:paraId="3FF92513" w14:textId="77777777" w:rsidR="00327E84" w:rsidRPr="00327E84" w:rsidRDefault="00327E84" w:rsidP="00327E84">
      <w:pPr>
        <w:rPr>
          <w:b/>
          <w:bCs/>
          <w:sz w:val="28"/>
          <w:szCs w:val="24"/>
        </w:rPr>
      </w:pPr>
      <w:r w:rsidRPr="00327E84">
        <w:rPr>
          <w:b/>
          <w:bCs/>
          <w:sz w:val="28"/>
          <w:szCs w:val="24"/>
        </w:rPr>
        <w:t>Experienced experts handling fragile things:</w:t>
      </w:r>
    </w:p>
    <w:p w14:paraId="541020AB" w14:textId="77777777" w:rsidR="00327E84" w:rsidRDefault="00327E84" w:rsidP="00327E84">
      <w:r>
        <w:t xml:space="preserve">Professionals take care of all kinds of fragile items be it fine </w:t>
      </w:r>
      <w:proofErr w:type="spellStart"/>
      <w:r>
        <w:t>china</w:t>
      </w:r>
      <w:proofErr w:type="spellEnd"/>
      <w:r>
        <w:t>, arts, and delicate electronics etc. Their experience and apparatus ensure that your precious possessions go undamaged to the new location.</w:t>
      </w:r>
    </w:p>
    <w:p w14:paraId="09C22700" w14:textId="77777777" w:rsidR="00327E84" w:rsidRDefault="00327E84" w:rsidP="00327E84"/>
    <w:p w14:paraId="785EED89" w14:textId="77777777" w:rsidR="00327E84" w:rsidRPr="00327E84" w:rsidRDefault="00327E84" w:rsidP="00327E84">
      <w:pPr>
        <w:rPr>
          <w:b/>
          <w:bCs/>
          <w:sz w:val="28"/>
          <w:szCs w:val="24"/>
        </w:rPr>
      </w:pPr>
      <w:r w:rsidRPr="00327E84">
        <w:rPr>
          <w:b/>
          <w:bCs/>
          <w:sz w:val="28"/>
          <w:szCs w:val="24"/>
        </w:rPr>
        <w:t>Efficient Packing and Unpacking</w:t>
      </w:r>
    </w:p>
    <w:p w14:paraId="6CCB85FF" w14:textId="77777777" w:rsidR="00327E84" w:rsidRDefault="00327E84" w:rsidP="00327E84">
      <w:r>
        <w:t>Professional movers in Villas provide efficient packaging and unpacking. Packing is professionally done, so whatever you are going to wrap will not get worse at the worst. They unpack your villa once they arrive there and put everything in their order of your choice, which is going to save you some time and effort.</w:t>
      </w:r>
    </w:p>
    <w:p w14:paraId="56E070C3" w14:textId="77777777" w:rsidR="00327E84" w:rsidRPr="00327E84" w:rsidRDefault="00327E84" w:rsidP="00327E84">
      <w:pPr>
        <w:rPr>
          <w:b/>
          <w:bCs/>
          <w:sz w:val="28"/>
          <w:szCs w:val="24"/>
        </w:rPr>
      </w:pPr>
      <w:r w:rsidRPr="00327E84">
        <w:rPr>
          <w:b/>
          <w:bCs/>
          <w:sz w:val="28"/>
          <w:szCs w:val="24"/>
        </w:rPr>
        <w:t>End</w:t>
      </w:r>
    </w:p>
    <w:p w14:paraId="7B52BCAE" w14:textId="77777777" w:rsidR="00327E84" w:rsidRDefault="00327E84" w:rsidP="00327E84">
      <w:r>
        <w:t>Villas have massive, heavy furniture like sofas and dining tables and cabinets, that can be really hard to move without proper lifting equipment. Professional villa movers possess the right lifting equipment to ensure safe and effective relocation of heavy furniture.</w:t>
      </w:r>
    </w:p>
    <w:p w14:paraId="301D693B" w14:textId="77777777" w:rsidR="00327E84" w:rsidRDefault="00327E84" w:rsidP="00327E84"/>
    <w:p w14:paraId="735AC663" w14:textId="77777777" w:rsidR="00327E84" w:rsidRPr="00327E84" w:rsidRDefault="00327E84" w:rsidP="00327E84">
      <w:pPr>
        <w:rPr>
          <w:b/>
          <w:bCs/>
          <w:sz w:val="28"/>
          <w:szCs w:val="24"/>
        </w:rPr>
      </w:pPr>
      <w:r w:rsidRPr="00327E84">
        <w:rPr>
          <w:b/>
          <w:bCs/>
          <w:sz w:val="28"/>
          <w:szCs w:val="24"/>
        </w:rPr>
        <w:lastRenderedPageBreak/>
        <w:t>Saves time</w:t>
      </w:r>
    </w:p>
    <w:p w14:paraId="7C79A884" w14:textId="77777777" w:rsidR="00327E84" w:rsidRDefault="00327E84" w:rsidP="00327E84">
      <w:r>
        <w:t>If you have loads of stuff, it might take days to relocate into or out of a villa. Professional movers will get the job done much faster, though. They have trained individuals who work efficiently to load and unload all your stuff, so you can settle sooner.</w:t>
      </w:r>
    </w:p>
    <w:p w14:paraId="6242C72A" w14:textId="77777777" w:rsidR="00327E84" w:rsidRDefault="00327E84" w:rsidP="00327E84"/>
    <w:p w14:paraId="36DF6FCC" w14:textId="77777777" w:rsidR="00327E84" w:rsidRPr="00327E84" w:rsidRDefault="00327E84" w:rsidP="00327E84">
      <w:pPr>
        <w:rPr>
          <w:b/>
          <w:bCs/>
          <w:sz w:val="28"/>
          <w:szCs w:val="24"/>
        </w:rPr>
      </w:pPr>
      <w:r w:rsidRPr="00327E84">
        <w:rPr>
          <w:b/>
          <w:bCs/>
          <w:sz w:val="28"/>
          <w:szCs w:val="24"/>
        </w:rPr>
        <w:t>Tailor-Made Services</w:t>
      </w:r>
    </w:p>
    <w:p w14:paraId="34D0C146" w14:textId="77777777" w:rsidR="00327E84" w:rsidRDefault="00327E84" w:rsidP="00327E84">
      <w:r>
        <w:t>Most of the villa movers in Al Ain offer customizable services. In case you need full service moving which includes packing, loading, transporting and unloading, you can tailor the package to your specific needs and budget. You can always get only transportation services.</w:t>
      </w:r>
    </w:p>
    <w:p w14:paraId="47935DF1" w14:textId="77777777" w:rsidR="00327E84" w:rsidRPr="00327E84" w:rsidRDefault="00327E84" w:rsidP="00327E84">
      <w:pPr>
        <w:rPr>
          <w:b/>
          <w:bCs/>
          <w:sz w:val="28"/>
          <w:szCs w:val="24"/>
        </w:rPr>
      </w:pPr>
      <w:r w:rsidRPr="00327E84">
        <w:rPr>
          <w:b/>
          <w:bCs/>
          <w:sz w:val="28"/>
          <w:szCs w:val="24"/>
        </w:rPr>
        <w:t>Safety and Insurance</w:t>
      </w:r>
    </w:p>
    <w:p w14:paraId="7B87B346" w14:textId="77777777" w:rsidR="00327E84" w:rsidRDefault="00327E84" w:rsidP="00327E84">
      <w:r>
        <w:t>Professional movers will take care of your commodities in the moving process; therefore, they are insured against loss when moving. This saves you from anxiety since they protect your commodities in case accidents occur in the transfer process. Experts always abide by the safety code to ensure there is no accident and loss of properties.</w:t>
      </w:r>
    </w:p>
    <w:p w14:paraId="1FF584A2" w14:textId="77777777" w:rsidR="00327E84" w:rsidRPr="00327E84" w:rsidRDefault="00327E84" w:rsidP="00327E84">
      <w:pPr>
        <w:rPr>
          <w:b/>
          <w:bCs/>
          <w:sz w:val="32"/>
          <w:szCs w:val="28"/>
        </w:rPr>
      </w:pPr>
      <w:r w:rsidRPr="00327E84">
        <w:rPr>
          <w:b/>
          <w:bCs/>
          <w:sz w:val="32"/>
          <w:szCs w:val="28"/>
        </w:rPr>
        <w:t>Step by Step Procedure on Moving</w:t>
      </w:r>
    </w:p>
    <w:p w14:paraId="28EE0C9A" w14:textId="77777777" w:rsidR="00327E84" w:rsidRDefault="00327E84" w:rsidP="00327E84">
      <w:r>
        <w:t>There are several steps that involve moving a villa, and learning each step will prepare you well for the process. Here is a general moving process when hiring a villa mover in Al Ain:</w:t>
      </w:r>
    </w:p>
    <w:p w14:paraId="4F6629F0" w14:textId="77777777" w:rsidR="00327E84" w:rsidRPr="00327E84" w:rsidRDefault="00327E84" w:rsidP="00327E84">
      <w:pPr>
        <w:rPr>
          <w:b/>
          <w:bCs/>
          <w:sz w:val="28"/>
          <w:szCs w:val="24"/>
        </w:rPr>
      </w:pPr>
      <w:r w:rsidRPr="00327E84">
        <w:rPr>
          <w:b/>
          <w:bCs/>
          <w:sz w:val="28"/>
          <w:szCs w:val="24"/>
        </w:rPr>
        <w:t>Pre-Move Survey</w:t>
      </w:r>
    </w:p>
    <w:p w14:paraId="1D63CCA8" w14:textId="77777777" w:rsidR="00327E84" w:rsidRDefault="00327E84" w:rsidP="00327E84">
      <w:r>
        <w:t>The moving company will start by inspecting the existing villa to determine the scope and nature of the move. It would be establishing the volume of furniture and personal effects to be moved, identifying breakables, and assessing the logistics of the move itself-whether there are access points like narrow stairways or doorways that can only be reached by dismounting.</w:t>
      </w:r>
    </w:p>
    <w:p w14:paraId="18AF1529" w14:textId="77777777" w:rsidR="00327E84" w:rsidRDefault="00327E84" w:rsidP="00327E84">
      <w:r>
        <w:t>After conducting the survey, the movers will come up with an elaborate moving plan in regards to the date set for the move, the time expected and the resources that would be needed (number of movers, trucks, packing materials, etc.). A time line showing when the packing, loading, transportation, and unloading would be done should also be included.</w:t>
      </w:r>
    </w:p>
    <w:p w14:paraId="0FCB8E5A" w14:textId="77777777" w:rsidR="00327E84" w:rsidRDefault="00327E84" w:rsidP="00327E84"/>
    <w:p w14:paraId="0F20DEFA" w14:textId="77777777" w:rsidR="00327E84" w:rsidRPr="00327E84" w:rsidRDefault="00327E84" w:rsidP="00327E84">
      <w:pPr>
        <w:rPr>
          <w:b/>
          <w:bCs/>
          <w:sz w:val="28"/>
          <w:szCs w:val="24"/>
        </w:rPr>
      </w:pPr>
      <w:r w:rsidRPr="00327E84">
        <w:rPr>
          <w:b/>
          <w:bCs/>
          <w:sz w:val="28"/>
          <w:szCs w:val="24"/>
        </w:rPr>
        <w:t>Packing</w:t>
      </w:r>
    </w:p>
    <w:p w14:paraId="7B16CCD9" w14:textId="77777777" w:rsidR="00327E84" w:rsidRDefault="00327E84" w:rsidP="00327E84">
      <w:r>
        <w:lastRenderedPageBreak/>
        <w:t>Professional movers will take care of all equipment on the moving day: boxes and bubble paper, packing tape and furniture covers. Packing is achieved to such perfection that no single item is damaged or squashed during this process. Fragile items and goods are treated with so much care.</w:t>
      </w:r>
    </w:p>
    <w:p w14:paraId="34BD8B3B" w14:textId="77777777" w:rsidR="00327E84" w:rsidRPr="00327E84" w:rsidRDefault="00327E84" w:rsidP="00327E84">
      <w:pPr>
        <w:rPr>
          <w:b/>
          <w:bCs/>
          <w:sz w:val="28"/>
          <w:szCs w:val="24"/>
        </w:rPr>
      </w:pPr>
      <w:r w:rsidRPr="00327E84">
        <w:rPr>
          <w:b/>
          <w:bCs/>
          <w:sz w:val="28"/>
          <w:szCs w:val="24"/>
        </w:rPr>
        <w:t>Shipments</w:t>
      </w:r>
    </w:p>
    <w:p w14:paraId="66932D93" w14:textId="77777777" w:rsidR="00327E84" w:rsidRDefault="00327E84" w:rsidP="00327E84">
      <w:r>
        <w:t>Once all your things are packed, the movers then set off to pack your stuff in the truck. Furniture and boxes are placed in an orderly fashion inside the truck for safety. This stage will require much lifting as well as careful placing not to shift about in the process.</w:t>
      </w:r>
    </w:p>
    <w:p w14:paraId="374843C2" w14:textId="77777777" w:rsidR="00327E84" w:rsidRDefault="00327E84" w:rsidP="00327E84"/>
    <w:p w14:paraId="6A5C3DC5" w14:textId="77777777" w:rsidR="00327E84" w:rsidRPr="00327E84" w:rsidRDefault="00327E84" w:rsidP="00327E84">
      <w:pPr>
        <w:rPr>
          <w:b/>
          <w:bCs/>
          <w:sz w:val="28"/>
          <w:szCs w:val="24"/>
        </w:rPr>
      </w:pPr>
      <w:r w:rsidRPr="00327E84">
        <w:rPr>
          <w:b/>
          <w:bCs/>
          <w:sz w:val="28"/>
          <w:szCs w:val="24"/>
        </w:rPr>
        <w:t>Transportation</w:t>
      </w:r>
    </w:p>
    <w:p w14:paraId="6FBA95AA" w14:textId="77777777" w:rsidR="00327E84" w:rsidRDefault="00327E84" w:rsidP="00327E84">
      <w:r>
        <w:t xml:space="preserve">When loaded, the movers will carry your belongings in a truck to your new villa. The truck is manned with an experienced truck driver and, depending on distance covered, this move could take hours or even up to an entire day. The moving within the villa in the city of Al Ain moves very fast but for distance moves, requires much more planning and coordination. </w:t>
      </w:r>
    </w:p>
    <w:p w14:paraId="640C988F" w14:textId="77777777" w:rsidR="00327E84" w:rsidRPr="00327E84" w:rsidRDefault="00327E84" w:rsidP="00327E84">
      <w:pPr>
        <w:rPr>
          <w:b/>
          <w:bCs/>
          <w:sz w:val="28"/>
          <w:szCs w:val="24"/>
        </w:rPr>
      </w:pPr>
      <w:r w:rsidRPr="00327E84">
        <w:rPr>
          <w:b/>
          <w:bCs/>
          <w:sz w:val="28"/>
          <w:szCs w:val="24"/>
        </w:rPr>
        <w:t>Off-Loading and Packaging</w:t>
      </w:r>
    </w:p>
    <w:p w14:paraId="5245A540" w14:textId="77777777" w:rsidR="00327E84" w:rsidRDefault="00327E84" w:rsidP="00327E84">
      <w:r>
        <w:t>The moving company will also unpack your belongings from the moving truck in your new villa. If you have ordered them to unpack, they will unpack everything and arrange all your things in order. This can save you so much time if your villa is big.</w:t>
      </w:r>
    </w:p>
    <w:p w14:paraId="54E17964" w14:textId="77777777" w:rsidR="00327E84" w:rsidRDefault="00327E84" w:rsidP="00327E84"/>
    <w:p w14:paraId="68FAD5CE" w14:textId="77777777" w:rsidR="00327E84" w:rsidRPr="00327E84" w:rsidRDefault="00327E84" w:rsidP="00327E84">
      <w:pPr>
        <w:rPr>
          <w:b/>
          <w:bCs/>
          <w:sz w:val="28"/>
          <w:szCs w:val="24"/>
        </w:rPr>
      </w:pPr>
      <w:r w:rsidRPr="00327E84">
        <w:rPr>
          <w:b/>
          <w:bCs/>
          <w:sz w:val="28"/>
          <w:szCs w:val="24"/>
        </w:rPr>
        <w:t>Clean-Up After Move</w:t>
      </w:r>
    </w:p>
    <w:p w14:paraId="79E92FED" w14:textId="77777777" w:rsidR="00327E84" w:rsidRDefault="00327E84" w:rsidP="00327E84">
      <w:r>
        <w:t>After the relocation is done, some villa movers will offer cleaning services after relocation. They remove all the packaging materials, boxes, and debris from your newly relocated villa to make it clean and habitable.</w:t>
      </w:r>
    </w:p>
    <w:p w14:paraId="01E08D1D" w14:textId="77777777" w:rsidR="00327E84" w:rsidRDefault="00327E84" w:rsidP="00327E84"/>
    <w:p w14:paraId="1E92484F" w14:textId="77777777" w:rsidR="00327E84" w:rsidRPr="00327E84" w:rsidRDefault="00327E84" w:rsidP="00327E84">
      <w:pPr>
        <w:rPr>
          <w:b/>
          <w:bCs/>
          <w:sz w:val="28"/>
          <w:szCs w:val="24"/>
        </w:rPr>
      </w:pPr>
      <w:r w:rsidRPr="00327E84">
        <w:rPr>
          <w:b/>
          <w:bCs/>
          <w:sz w:val="28"/>
          <w:szCs w:val="24"/>
        </w:rPr>
        <w:t>More Tips on Stress-Free Villa Relocation in Al Ain</w:t>
      </w:r>
    </w:p>
    <w:p w14:paraId="6CECD012" w14:textId="77777777" w:rsidR="00327E84" w:rsidRDefault="00327E84" w:rsidP="00327E84">
      <w:r>
        <w:t>To ensure your villa relocation will be smooth, here are a few things more to remember:</w:t>
      </w:r>
    </w:p>
    <w:p w14:paraId="53F73D6C" w14:textId="77777777" w:rsidR="00327E84" w:rsidRDefault="00327E84" w:rsidP="00327E84"/>
    <w:p w14:paraId="4EFC2DE0" w14:textId="77777777" w:rsidR="00327E84" w:rsidRPr="00327E84" w:rsidRDefault="00327E84" w:rsidP="00327E84">
      <w:pPr>
        <w:rPr>
          <w:b/>
          <w:bCs/>
          <w:sz w:val="28"/>
          <w:szCs w:val="24"/>
        </w:rPr>
      </w:pPr>
      <w:r w:rsidRPr="00327E84">
        <w:rPr>
          <w:b/>
          <w:bCs/>
          <w:sz w:val="28"/>
          <w:szCs w:val="24"/>
        </w:rPr>
        <w:t>Plan ahead</w:t>
      </w:r>
    </w:p>
    <w:p w14:paraId="3B78DBD1" w14:textId="77777777" w:rsidR="00327E84" w:rsidRDefault="00327E84" w:rsidP="00327E84">
      <w:r>
        <w:t>Plan the relocation well in advance, that is at least 4-6 weeks beforehand, to make sure that you will have time in hand to organize everything, hire professional moving companies, and get the utility and other services set up in your new villa.</w:t>
      </w:r>
    </w:p>
    <w:p w14:paraId="2695BAEB" w14:textId="77777777" w:rsidR="00327E84" w:rsidRDefault="00327E84" w:rsidP="00327E84"/>
    <w:p w14:paraId="5930829D" w14:textId="77777777" w:rsidR="00327E84" w:rsidRPr="00327E84" w:rsidRDefault="00327E84" w:rsidP="00327E84">
      <w:pPr>
        <w:rPr>
          <w:b/>
          <w:bCs/>
          <w:sz w:val="28"/>
          <w:szCs w:val="24"/>
        </w:rPr>
      </w:pPr>
      <w:r w:rsidRPr="00327E84">
        <w:rPr>
          <w:b/>
          <w:bCs/>
          <w:sz w:val="28"/>
          <w:szCs w:val="24"/>
        </w:rPr>
        <w:lastRenderedPageBreak/>
        <w:t>Sort and Declutter</w:t>
      </w:r>
    </w:p>
    <w:p w14:paraId="350FB88C" w14:textId="77777777" w:rsidR="00327E84" w:rsidRDefault="00327E84" w:rsidP="00327E84">
      <w:r>
        <w:t>Now is the time to sort through everything and de-clutter. Remove anything you don't want or need. That alone will save you from taking fewer things, saving on the number of packing materials, and even from moving costs.</w:t>
      </w:r>
    </w:p>
    <w:p w14:paraId="3727A1D6" w14:textId="77777777" w:rsidR="00327E84" w:rsidRDefault="00327E84" w:rsidP="00327E84"/>
    <w:p w14:paraId="06785375" w14:textId="77777777" w:rsidR="00327E84" w:rsidRPr="00327E84" w:rsidRDefault="00327E84" w:rsidP="00327E84">
      <w:pPr>
        <w:rPr>
          <w:b/>
          <w:bCs/>
          <w:sz w:val="28"/>
          <w:szCs w:val="24"/>
        </w:rPr>
      </w:pPr>
      <w:r w:rsidRPr="00327E84">
        <w:rPr>
          <w:b/>
          <w:bCs/>
          <w:sz w:val="28"/>
          <w:szCs w:val="24"/>
        </w:rPr>
        <w:t>Clear labels of containers</w:t>
      </w:r>
    </w:p>
    <w:p w14:paraId="51265245" w14:textId="77777777" w:rsidR="00327E84" w:rsidRDefault="00327E84" w:rsidP="00327E84">
      <w:r>
        <w:t>Label each box: what's in there, and which room it needs to go in. When the movers come, the boxes will be known whereabouts for easy unpacking for yourself.</w:t>
      </w:r>
    </w:p>
    <w:p w14:paraId="462F05B2" w14:textId="77777777" w:rsidR="00327E84" w:rsidRDefault="00327E84" w:rsidP="00327E84"/>
    <w:p w14:paraId="14FA5555" w14:textId="77777777" w:rsidR="00327E84" w:rsidRPr="00327E84" w:rsidRDefault="00327E84" w:rsidP="00327E84">
      <w:pPr>
        <w:rPr>
          <w:b/>
          <w:bCs/>
          <w:sz w:val="28"/>
          <w:szCs w:val="24"/>
        </w:rPr>
      </w:pPr>
      <w:r w:rsidRPr="00327E84">
        <w:rPr>
          <w:b/>
          <w:bCs/>
          <w:sz w:val="28"/>
          <w:szCs w:val="24"/>
        </w:rPr>
        <w:t>Do an Inventory   </w:t>
      </w:r>
    </w:p>
    <w:p w14:paraId="62A86549" w14:textId="0B1E0D83" w:rsidR="00327E84" w:rsidRDefault="00327E84" w:rsidP="00327E84">
      <w:r>
        <w:t>Well before you start shifting, an inventory of all your belongings be done so that nothing loses its way or gets missed in the move.</w:t>
      </w:r>
    </w:p>
    <w:p w14:paraId="71427F54" w14:textId="77777777" w:rsidR="00327E84" w:rsidRDefault="00327E84" w:rsidP="00327E84"/>
    <w:p w14:paraId="1F1BA33E" w14:textId="77777777" w:rsidR="00327E84" w:rsidRPr="00327E84" w:rsidRDefault="00327E84" w:rsidP="00327E84">
      <w:pPr>
        <w:rPr>
          <w:b/>
          <w:bCs/>
          <w:sz w:val="28"/>
          <w:szCs w:val="24"/>
        </w:rPr>
      </w:pPr>
      <w:r w:rsidRPr="00327E84">
        <w:rPr>
          <w:b/>
          <w:bCs/>
          <w:sz w:val="28"/>
          <w:szCs w:val="24"/>
        </w:rPr>
        <w:t>Packaging Your New Villa</w:t>
      </w:r>
    </w:p>
    <w:p w14:paraId="02524064" w14:textId="77777777" w:rsidR="00327E84" w:rsidRDefault="00327E84" w:rsidP="00327E84">
      <w:r>
        <w:t xml:space="preserve">Arrange, if possible, a preview on the new villa before shifting with the help of professionals like in Al Ain Villa movers </w:t>
      </w:r>
      <w:proofErr w:type="gramStart"/>
      <w:r>
        <w:t>wherein</w:t>
      </w:r>
      <w:proofErr w:type="gramEnd"/>
      <w:r>
        <w:t xml:space="preserve"> they ensure that everything at that new place is complete along with all utilities that suit well enough to accommodate your entire space requirements from the furniture to clean.</w:t>
      </w:r>
    </w:p>
    <w:p w14:paraId="287CFF04" w14:textId="77777777" w:rsidR="00327E84" w:rsidRDefault="00327E84" w:rsidP="00327E84"/>
    <w:p w14:paraId="5E500941" w14:textId="77777777" w:rsidR="00327E84" w:rsidRPr="00327E84" w:rsidRDefault="00327E84" w:rsidP="00327E84">
      <w:pPr>
        <w:rPr>
          <w:b/>
          <w:bCs/>
          <w:sz w:val="32"/>
          <w:szCs w:val="28"/>
        </w:rPr>
      </w:pPr>
      <w:r w:rsidRPr="00327E84">
        <w:rPr>
          <w:b/>
          <w:bCs/>
          <w:sz w:val="32"/>
          <w:szCs w:val="28"/>
        </w:rPr>
        <w:t>Why Choose Villa Movers in Al Ain?</w:t>
      </w:r>
    </w:p>
    <w:p w14:paraId="3F7FFA6D" w14:textId="77777777" w:rsidR="00327E84" w:rsidRDefault="00327E84" w:rsidP="00327E84">
      <w:r>
        <w:t>Villa moving companies in Al Ain provide professional service that takes away all the stress associated with the process. They understand relocation and take care of everything, from the heaviest, most valuable items, such as large furniture pieces, to the most delicate antiques.</w:t>
      </w:r>
    </w:p>
    <w:p w14:paraId="2BB6EC15" w14:textId="77777777" w:rsidR="00327E84" w:rsidRDefault="00327E84" w:rsidP="00327E84"/>
    <w:p w14:paraId="238BBC38" w14:textId="77777777" w:rsidR="00327E84" w:rsidRDefault="00327E84" w:rsidP="00327E84">
      <w:r>
        <w:t>Professional moving hires ensure that your move is both efficient and safe, with minimal disruptions to your daily life within Al Ain or anywhere else, and villa movers can really help in making the process smooth for you.</w:t>
      </w:r>
    </w:p>
    <w:p w14:paraId="12CD5B8D" w14:textId="77777777" w:rsidR="00257390" w:rsidRDefault="00257390"/>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26"/>
    <w:rsid w:val="000E3329"/>
    <w:rsid w:val="00257390"/>
    <w:rsid w:val="00327E84"/>
    <w:rsid w:val="003D3F26"/>
    <w:rsid w:val="005E4A4D"/>
    <w:rsid w:val="00AC547D"/>
    <w:rsid w:val="00B40049"/>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7AF9"/>
  <w15:chartTrackingRefBased/>
  <w15:docId w15:val="{5F1A6578-98E2-463A-B790-46E821F0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2024-12-06T06:28:00Z</dcterms:created>
  <dcterms:modified xsi:type="dcterms:W3CDTF">2024-12-06T06:34:00Z</dcterms:modified>
</cp:coreProperties>
</file>