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341C34" w14:textId="77777777" w:rsidR="002B5209" w:rsidRPr="002B5209" w:rsidRDefault="002B5209" w:rsidP="002B5209">
      <w:pPr>
        <w:rPr>
          <w:b/>
          <w:bCs/>
          <w:sz w:val="32"/>
          <w:szCs w:val="28"/>
        </w:rPr>
      </w:pPr>
      <w:r w:rsidRPr="002B5209">
        <w:rPr>
          <w:b/>
          <w:bCs/>
          <w:sz w:val="32"/>
          <w:szCs w:val="28"/>
        </w:rPr>
        <w:t>Villa Movers in Ajman: Your Best Moving Experts for No-Headache Relocations</w:t>
      </w:r>
    </w:p>
    <w:p w14:paraId="5B2AAA4A" w14:textId="77777777" w:rsidR="002B5209" w:rsidRDefault="002B5209" w:rsidP="002B5209"/>
    <w:p w14:paraId="0ED3C9F4" w14:textId="77777777" w:rsidR="002B5209" w:rsidRDefault="002B5209" w:rsidP="002B5209">
      <w:r>
        <w:t>Maybe this is one of those new chapters for that person, relocating the villa in Ajman. Yet, on the other side of the coin, it is accompanied by plenty of planning and effort, as particularly when talking about furniture, belongings, or even personal items. As much as possible, you've moved away for a job to a completely spacious and upscale place of work. In this regard, you can easily find villa movers in Ajman to make the move smoother, faster, and less stressing. Here is how you can maximize your villa move and why hiring professional villa movers in Ajman is the best for the task.</w:t>
      </w:r>
    </w:p>
    <w:p w14:paraId="0B88B450" w14:textId="77777777" w:rsidR="002B5209" w:rsidRDefault="002B5209" w:rsidP="002B5209">
      <w:r>
        <w:t xml:space="preserve">Moving, especially in a city like Ajman, where villas are spacious and have unique layouts, requires professional movers. Professional villa movers in Ajman bring with them the equipment, vehicles, and experience needed to make your move as smooth as possible. </w:t>
      </w:r>
    </w:p>
    <w:p w14:paraId="6DF74CC9" w14:textId="09E40461" w:rsidR="002B5209" w:rsidRPr="002B5209" w:rsidRDefault="002B5209" w:rsidP="002B5209">
      <w:r w:rsidRPr="002B5209">
        <w:rPr>
          <w:b/>
          <w:bCs/>
          <w:sz w:val="28"/>
          <w:szCs w:val="24"/>
        </w:rPr>
        <w:t>That's why you should consider hiring them:</w:t>
      </w:r>
    </w:p>
    <w:p w14:paraId="4349AF3C" w14:textId="77777777" w:rsidR="002B5209" w:rsidRDefault="002B5209" w:rsidP="002B5209"/>
    <w:p w14:paraId="7CD46024" w14:textId="77777777" w:rsidR="002B5209" w:rsidRDefault="002B5209" w:rsidP="002B5209">
      <w:r w:rsidRPr="002B5209">
        <w:rPr>
          <w:b/>
          <w:bCs/>
        </w:rPr>
        <w:t>Expertise and Experience -</w:t>
      </w:r>
      <w:r>
        <w:t xml:space="preserve"> The movers are professionals with experience working on all types of homes and items. They know how to handle big, delicate, or bulky furniture and how not to damage your belongings while being transported. The best packing materials and techniques ensure that from antiques to electronics everything is packed properly.</w:t>
      </w:r>
    </w:p>
    <w:p w14:paraId="7A7952FD" w14:textId="77777777" w:rsidR="002B5209" w:rsidRDefault="002B5209" w:rsidP="002B5209"/>
    <w:p w14:paraId="1B71B550" w14:textId="77777777" w:rsidR="002B5209" w:rsidRDefault="002B5209" w:rsidP="002B5209">
      <w:r w:rsidRPr="002B5209">
        <w:rPr>
          <w:b/>
          <w:bCs/>
        </w:rPr>
        <w:t>Efficient Packing and Unpacking</w:t>
      </w:r>
      <w:r>
        <w:t xml:space="preserve"> Packing is the most time-consuming part when moving. Professional movers offer efficient services in packing and unpacking, as they ensure your items are carefully packed for transportation. They also have every material needed such as bubble wraps, boxes, and protection sheets, ensuring that all your fragile items are safe.</w:t>
      </w:r>
    </w:p>
    <w:p w14:paraId="74458C36" w14:textId="77777777" w:rsidR="002B5209" w:rsidRDefault="002B5209" w:rsidP="002B5209"/>
    <w:p w14:paraId="2B20DEC4" w14:textId="77777777" w:rsidR="002B5209" w:rsidRDefault="002B5209" w:rsidP="002B5209">
      <w:r w:rsidRPr="002B5209">
        <w:rPr>
          <w:b/>
          <w:bCs/>
        </w:rPr>
        <w:t>Specialized tools are needed to move heavy furniture and appliances.</w:t>
      </w:r>
      <w:r>
        <w:t xml:space="preserve"> All professional movers in Ajman are equipped with the necessary tools, including moving dollies, lifting straps, and padded covers, to guarantee a safe and efficient move. With their help, you won't have to bother with heavy items and the risk of injury.</w:t>
      </w:r>
    </w:p>
    <w:p w14:paraId="270ED574" w14:textId="77777777" w:rsidR="002B5209" w:rsidRDefault="002B5209" w:rsidP="002B5209"/>
    <w:p w14:paraId="7F1F8B38" w14:textId="77777777" w:rsidR="002B5209" w:rsidRDefault="002B5209" w:rsidP="002B5209">
      <w:r w:rsidRPr="002B5209">
        <w:rPr>
          <w:b/>
          <w:bCs/>
        </w:rPr>
        <w:t>With so many options available for disposal,</w:t>
      </w:r>
      <w:r>
        <w:t xml:space="preserve"> sometimes it is best to seek professional help rather than wasting too much time as when done alone. There is a well-choreographed system through which villa movers provide their services in a short </w:t>
      </w:r>
      <w:r>
        <w:lastRenderedPageBreak/>
        <w:t>time. You may not be able to focus on other essential elements of your relocation, like settling into your new neighborhood or setting up utilities in the place.</w:t>
      </w:r>
    </w:p>
    <w:p w14:paraId="782CD981" w14:textId="77777777" w:rsidR="002B5209" w:rsidRDefault="002B5209" w:rsidP="002B5209"/>
    <w:p w14:paraId="6BA114EF" w14:textId="77777777" w:rsidR="002B5209" w:rsidRDefault="002B5209" w:rsidP="002B5209">
      <w:r w:rsidRPr="002B5209">
        <w:rPr>
          <w:b/>
          <w:bCs/>
        </w:rPr>
        <w:t>It might seem like an additional cost to hire professionals,</w:t>
      </w:r>
      <w:r>
        <w:t xml:space="preserve"> but in the long run, it will save you money. The villa movers ensure that your goods are moved safely, and there will be no damage to your items. It also reduces the chances of damaging the walls, floors, and doors of your new villa. With their expertise, you avoid the costs of repairs, replacements, or insurance claims that may occur if you have decided to handle the move on your own.</w:t>
      </w:r>
    </w:p>
    <w:p w14:paraId="1DAD0465" w14:textId="77777777" w:rsidR="002B5209" w:rsidRDefault="002B5209" w:rsidP="002B5209"/>
    <w:p w14:paraId="118E5C01" w14:textId="77777777" w:rsidR="002B5209" w:rsidRDefault="002B5209" w:rsidP="002B5209">
      <w:r w:rsidRPr="002B5209">
        <w:rPr>
          <w:b/>
          <w:bCs/>
        </w:rPr>
        <w:t>Moving could be that much of a hassle,</w:t>
      </w:r>
      <w:r>
        <w:t xml:space="preserve"> especially when you have work, family, and many other affairs to think of. You're ensured that the job would be handled just right because there are professional movers in Ajman who ensure all your concerns are placed and your move is hassle-free because of their customer-centered approach.</w:t>
      </w:r>
    </w:p>
    <w:p w14:paraId="1D6C4684" w14:textId="77777777" w:rsidR="002B5209" w:rsidRDefault="002B5209" w:rsidP="002B5209"/>
    <w:p w14:paraId="5DD9F99D" w14:textId="77777777" w:rsidR="002B5209" w:rsidRPr="002B5209" w:rsidRDefault="002B5209" w:rsidP="002B5209">
      <w:pPr>
        <w:rPr>
          <w:b/>
          <w:bCs/>
          <w:sz w:val="32"/>
          <w:szCs w:val="28"/>
        </w:rPr>
      </w:pPr>
      <w:proofErr w:type="gramStart"/>
      <w:r w:rsidRPr="002B5209">
        <w:rPr>
          <w:b/>
          <w:bCs/>
          <w:sz w:val="32"/>
          <w:szCs w:val="28"/>
        </w:rPr>
        <w:t>How</w:t>
      </w:r>
      <w:proofErr w:type="gramEnd"/>
      <w:r w:rsidRPr="002B5209">
        <w:rPr>
          <w:b/>
          <w:bCs/>
          <w:sz w:val="32"/>
          <w:szCs w:val="28"/>
        </w:rPr>
        <w:t xml:space="preserve"> Professional Villa Relocation Services in Ajman Work</w:t>
      </w:r>
    </w:p>
    <w:p w14:paraId="0E49D6B4" w14:textId="77777777" w:rsidR="002B5209" w:rsidRDefault="002B5209" w:rsidP="002B5209">
      <w:r>
        <w:t>Moving into a villa is a lengthy process, starting from planning right up to final unpacking. Here is an outline of the typical process when working with villa movers in Ajman.</w:t>
      </w:r>
    </w:p>
    <w:p w14:paraId="41BE62A0" w14:textId="77777777" w:rsidR="002B5209" w:rsidRDefault="002B5209" w:rsidP="002B5209"/>
    <w:p w14:paraId="3FDA668C" w14:textId="77777777" w:rsidR="002B5209" w:rsidRDefault="002B5209" w:rsidP="002B5209">
      <w:r w:rsidRPr="002B5209">
        <w:rPr>
          <w:b/>
          <w:bCs/>
        </w:rPr>
        <w:t>There is usually the first consultation process,</w:t>
      </w:r>
      <w:r>
        <w:t xml:space="preserve"> where you get to sit and talk with the moving company about your specifics. This would include the size of the villa and how many items are to be moved. In some instances, special requirements that you may have might need to be discussed, and they will give you a quote based on that.</w:t>
      </w:r>
    </w:p>
    <w:p w14:paraId="389CDB35" w14:textId="77777777" w:rsidR="002B5209" w:rsidRDefault="002B5209" w:rsidP="002B5209"/>
    <w:p w14:paraId="74924BA1" w14:textId="77777777" w:rsidR="002B5209" w:rsidRDefault="002B5209" w:rsidP="002B5209">
      <w:r w:rsidRPr="002B5209">
        <w:rPr>
          <w:b/>
          <w:bCs/>
        </w:rPr>
        <w:t>Packing and Preparation Once everything is in place,</w:t>
      </w:r>
      <w:r>
        <w:t xml:space="preserve"> the movers start to pack your belongings. This may include carefully packing your furniture, kitchenware, clothing, electronics, and much more. Fragile and valuable items may require special crates or padding. Professional movers come equipped with several kinds of household types and ensure that all of your items are safely packed.</w:t>
      </w:r>
    </w:p>
    <w:p w14:paraId="2B6C555A" w14:textId="77777777" w:rsidR="002B5209" w:rsidRDefault="002B5209" w:rsidP="002B5209"/>
    <w:p w14:paraId="76132CE4" w14:textId="77777777" w:rsidR="002B5209" w:rsidRDefault="002B5209" w:rsidP="002B5209">
      <w:r w:rsidRPr="002B5209">
        <w:rPr>
          <w:b/>
          <w:bCs/>
        </w:rPr>
        <w:t>Loading and Transportation After packing,</w:t>
      </w:r>
      <w:r>
        <w:t xml:space="preserve"> the movers load their trucks with what they packed for you. The trucks are designed to carry large loads with care so that your belongings are not damaged during transport. The crew will carefully arrange items in the truck, with heavy items better secured, while delicate ones are soft-damped to avoid any kind of damage during transportation.</w:t>
      </w:r>
    </w:p>
    <w:p w14:paraId="58AE26CE" w14:textId="77777777" w:rsidR="002B5209" w:rsidRDefault="002B5209" w:rsidP="002B5209"/>
    <w:p w14:paraId="2C138FF8" w14:textId="77777777" w:rsidR="002B5209" w:rsidRDefault="002B5209" w:rsidP="002B5209">
      <w:r w:rsidRPr="002B5209">
        <w:rPr>
          <w:b/>
          <w:bCs/>
        </w:rPr>
        <w:t xml:space="preserve">Unloading and Setting Up When you arrive at your new villa in Ajman, </w:t>
      </w:r>
      <w:r>
        <w:t>they will unload everything and help put items in their rooms. They can also assist with unpacking and putting together furniture if needed in order to have your house set up as quickly as possible.</w:t>
      </w:r>
    </w:p>
    <w:p w14:paraId="0586DC7D" w14:textId="77777777" w:rsidR="002B5209" w:rsidRDefault="002B5209" w:rsidP="002B5209"/>
    <w:p w14:paraId="21C54E26" w14:textId="77777777" w:rsidR="002B5209" w:rsidRDefault="002B5209" w:rsidP="002B5209">
      <w:r w:rsidRPr="002B5209">
        <w:rPr>
          <w:b/>
          <w:bCs/>
        </w:rPr>
        <w:t xml:space="preserve">Final Touches and Cleaning Up Once all the moving </w:t>
      </w:r>
      <w:proofErr w:type="gramStart"/>
      <w:r w:rsidRPr="002B5209">
        <w:rPr>
          <w:b/>
          <w:bCs/>
        </w:rPr>
        <w:t>is</w:t>
      </w:r>
      <w:proofErr w:type="gramEnd"/>
      <w:r w:rsidRPr="002B5209">
        <w:rPr>
          <w:b/>
          <w:bCs/>
        </w:rPr>
        <w:t xml:space="preserve"> done,</w:t>
      </w:r>
      <w:r>
        <w:t xml:space="preserve"> villa movers will clean up the rest of the packing materials, leaving the area used for the move spotless. In case some additional support in arranging furniture or setting appliances is required, professional movers can make your villa home-like immediately.</w:t>
      </w:r>
    </w:p>
    <w:p w14:paraId="2953DE20" w14:textId="77777777" w:rsidR="002B5209" w:rsidRPr="002B5209" w:rsidRDefault="002B5209" w:rsidP="002B5209">
      <w:pPr>
        <w:rPr>
          <w:b/>
          <w:bCs/>
          <w:sz w:val="32"/>
          <w:szCs w:val="28"/>
        </w:rPr>
      </w:pPr>
      <w:r w:rsidRPr="002B5209">
        <w:rPr>
          <w:b/>
          <w:bCs/>
          <w:sz w:val="32"/>
          <w:szCs w:val="28"/>
        </w:rPr>
        <w:t>How to Choose the Best Villa Movers in Ajman</w:t>
      </w:r>
    </w:p>
    <w:p w14:paraId="117D2EB2" w14:textId="77777777" w:rsidR="002B5209" w:rsidRDefault="002B5209" w:rsidP="002B5209">
      <w:r>
        <w:t>Choosing the correct villa movers in Ajman is very important as the move will go well if you make the right choice. Some of the tips to consider</w:t>
      </w:r>
    </w:p>
    <w:p w14:paraId="0A751791" w14:textId="77777777" w:rsidR="002B5209" w:rsidRDefault="002B5209" w:rsidP="002B5209"/>
    <w:p w14:paraId="4915D24B" w14:textId="77777777" w:rsidR="002B5209" w:rsidRDefault="002B5209" w:rsidP="002B5209">
      <w:r w:rsidRPr="002B5209">
        <w:rPr>
          <w:b/>
          <w:bCs/>
        </w:rPr>
        <w:t xml:space="preserve">Conduct </w:t>
      </w:r>
      <w:proofErr w:type="gramStart"/>
      <w:r w:rsidRPr="002B5209">
        <w:rPr>
          <w:b/>
          <w:bCs/>
        </w:rPr>
        <w:t>a research</w:t>
      </w:r>
      <w:proofErr w:type="gramEnd"/>
      <w:r w:rsidRPr="002B5209">
        <w:rPr>
          <w:b/>
          <w:bCs/>
        </w:rPr>
        <w:t xml:space="preserve"> on moving companies in Ajman</w:t>
      </w:r>
      <w:r>
        <w:t>, and look for those with a good reputation, check their customer reviews, and ask people who have used moving services in your area for recommendations. A reputable company will have an impressive track record of completed moves, and they will provide references.</w:t>
      </w:r>
    </w:p>
    <w:p w14:paraId="65315F0F" w14:textId="77777777" w:rsidR="002B5209" w:rsidRDefault="002B5209" w:rsidP="002B5209"/>
    <w:p w14:paraId="3218BE28" w14:textId="77777777" w:rsidR="002B5209" w:rsidRDefault="002B5209" w:rsidP="002B5209">
      <w:r w:rsidRPr="002B5209">
        <w:rPr>
          <w:b/>
          <w:bCs/>
        </w:rPr>
        <w:t>Offer of services Most villa movers render different services. Some will provide only the transportation,</w:t>
      </w:r>
      <w:r>
        <w:t xml:space="preserve"> while others go a step further by packaging, unpacking, and assembling furniture; </w:t>
      </w:r>
      <w:proofErr w:type="gramStart"/>
      <w:r>
        <w:t>thus</w:t>
      </w:r>
      <w:proofErr w:type="gramEnd"/>
      <w:r>
        <w:t xml:space="preserve"> be sure to choose a package that suits your needs.</w:t>
      </w:r>
    </w:p>
    <w:p w14:paraId="7A43DA19" w14:textId="77777777" w:rsidR="002B5209" w:rsidRDefault="002B5209" w:rsidP="002B5209"/>
    <w:p w14:paraId="1812DB8F" w14:textId="77777777" w:rsidR="002B5209" w:rsidRDefault="002B5209" w:rsidP="002B5209">
      <w:r w:rsidRPr="002B5209">
        <w:rPr>
          <w:b/>
          <w:bCs/>
        </w:rPr>
        <w:t xml:space="preserve">Insurance and Liability Accidents can happen with even the most experienced movers. </w:t>
      </w:r>
      <w:r>
        <w:t>Choose a moving company that offers insurance to protect your valuables if they get damaged in the course of transit. The company should be willing to discuss its policies and what is covered in case damage or loss occurs.</w:t>
      </w:r>
    </w:p>
    <w:p w14:paraId="267DB4C6" w14:textId="77777777" w:rsidR="002B5209" w:rsidRDefault="002B5209" w:rsidP="002B5209"/>
    <w:p w14:paraId="3F8CCFC5" w14:textId="675B424F" w:rsidR="002B5209" w:rsidRDefault="002B5209" w:rsidP="002B5209">
      <w:r w:rsidRPr="002B5209">
        <w:rPr>
          <w:b/>
          <w:bCs/>
        </w:rPr>
        <w:t>Clear Pricing:</w:t>
      </w:r>
      <w:r>
        <w:t xml:space="preserve"> You must work with a company that comes in and shows you what it costs directly. If the company does not give you an itemized quote, or if they have numerous hidden fees, do not conduct business with them. A professional moving company will provide you with written estimates that detail everything - transportation, packing materials, etc. </w:t>
      </w:r>
      <w:r>
        <w:t>s</w:t>
      </w:r>
      <w:r>
        <w:t>o expect no surprise extra costs on the day of the move.</w:t>
      </w:r>
    </w:p>
    <w:p w14:paraId="180B891E" w14:textId="77777777" w:rsidR="002B5209" w:rsidRDefault="002B5209" w:rsidP="002B5209"/>
    <w:p w14:paraId="0D98017E" w14:textId="77777777" w:rsidR="002B5209" w:rsidRDefault="002B5209" w:rsidP="002B5209">
      <w:r w:rsidRPr="002B5209">
        <w:rPr>
          <w:b/>
          <w:bCs/>
        </w:rPr>
        <w:lastRenderedPageBreak/>
        <w:t>Villa Moves Experience</w:t>
      </w:r>
      <w:r>
        <w:t xml:space="preserve"> Not all moving companies have space to move a large villa. Make sure that the company you choose has experience handling a move of this magnitude and is familiar with the unique requirements that often come with relocating to a big house.</w:t>
      </w:r>
    </w:p>
    <w:p w14:paraId="1B7DFE17" w14:textId="77777777" w:rsidR="002B5209" w:rsidRDefault="002B5209" w:rsidP="002B5209"/>
    <w:p w14:paraId="4B897E7D" w14:textId="77777777" w:rsidR="002B5209" w:rsidRDefault="002B5209" w:rsidP="002B5209">
      <w:r w:rsidRPr="002B5209">
        <w:rPr>
          <w:b/>
          <w:bCs/>
        </w:rPr>
        <w:t>Availability Ensure</w:t>
      </w:r>
      <w:r>
        <w:t xml:space="preserve"> that the villa movers are available on the dates you have reserved for moving. These reputed moving companies get fully booked up during peak seasons and popular days, so book in advance, and ensure confirmation.</w:t>
      </w:r>
    </w:p>
    <w:p w14:paraId="74C65BD9" w14:textId="77777777" w:rsidR="002B5209" w:rsidRPr="002B5209" w:rsidRDefault="002B5209" w:rsidP="002B5209">
      <w:pPr>
        <w:rPr>
          <w:b/>
          <w:bCs/>
          <w:sz w:val="32"/>
          <w:szCs w:val="28"/>
        </w:rPr>
      </w:pPr>
      <w:r w:rsidRPr="002B5209">
        <w:rPr>
          <w:b/>
          <w:bCs/>
          <w:sz w:val="32"/>
          <w:szCs w:val="28"/>
        </w:rPr>
        <w:t>Ajman Villa Moving Tips</w:t>
      </w:r>
    </w:p>
    <w:p w14:paraId="78BE76E2" w14:textId="77777777" w:rsidR="002B5209" w:rsidRDefault="002B5209" w:rsidP="002B5209">
      <w:r>
        <w:t>The professional Ajman villa movers will get most of the work done but here's what you have to do so that everything gets all right.</w:t>
      </w:r>
    </w:p>
    <w:p w14:paraId="3DE3C166" w14:textId="77777777" w:rsidR="002B5209" w:rsidRDefault="002B5209" w:rsidP="002B5209"/>
    <w:p w14:paraId="657F4549" w14:textId="77777777" w:rsidR="002B5209" w:rsidRDefault="002B5209" w:rsidP="002B5209">
      <w:r w:rsidRPr="002B5209">
        <w:rPr>
          <w:b/>
          <w:bCs/>
        </w:rPr>
        <w:t>Declutter Before the Move.</w:t>
      </w:r>
      <w:r>
        <w:t xml:space="preserve"> The moving period is the best time to declutter your belongings and eliminate items that you do not need. Donate, sell, or discard items that will not be needed in your new villa. This reduces the total amount of items to move, thus making it faster and less expensive.</w:t>
      </w:r>
    </w:p>
    <w:p w14:paraId="5E91FC8D" w14:textId="77777777" w:rsidR="002B5209" w:rsidRDefault="002B5209" w:rsidP="002B5209"/>
    <w:p w14:paraId="219290CE" w14:textId="77777777" w:rsidR="002B5209" w:rsidRDefault="002B5209" w:rsidP="002B5209">
      <w:r w:rsidRPr="002B5209">
        <w:rPr>
          <w:b/>
          <w:bCs/>
        </w:rPr>
        <w:t>Label the boxes appropriately</w:t>
      </w:r>
      <w:r>
        <w:t xml:space="preserve"> Labeling your boxes will help the movers to know where to place each one of them in your new villa. It also makes unpacking fast once you have settled down.</w:t>
      </w:r>
    </w:p>
    <w:p w14:paraId="0EC9F1AD" w14:textId="77777777" w:rsidR="002B5209" w:rsidRDefault="002B5209" w:rsidP="002B5209"/>
    <w:p w14:paraId="74492E38" w14:textId="77777777" w:rsidR="002B5209" w:rsidRDefault="002B5209" w:rsidP="002B5209">
      <w:r w:rsidRPr="002B5209">
        <w:rPr>
          <w:b/>
          <w:bCs/>
        </w:rPr>
        <w:t>Prepare for the First Night in Your New Home</w:t>
      </w:r>
      <w:r>
        <w:t xml:space="preserve"> You should pack all essentials in a box to be ready for the first night in your new villa. This would include toiletries, clothes, chargers, and maybe a few simple kitchen supplies to make you comfortable until everything gets unpacked.</w:t>
      </w:r>
    </w:p>
    <w:p w14:paraId="367F1946" w14:textId="77777777" w:rsidR="002B5209" w:rsidRDefault="002B5209" w:rsidP="002B5209"/>
    <w:p w14:paraId="44F960E1" w14:textId="77777777" w:rsidR="002B5209" w:rsidRDefault="002B5209" w:rsidP="002B5209">
      <w:r w:rsidRPr="002B5209">
        <w:rPr>
          <w:b/>
          <w:bCs/>
        </w:rPr>
        <w:t>Communicate with Your Movers</w:t>
      </w:r>
      <w:r>
        <w:t xml:space="preserve"> Communication with your moving team is of prime importance in a successful move. As such, ensure that the moving company understands your preferences; for example, where the furniture should be placed and which items are most fragile.</w:t>
      </w:r>
    </w:p>
    <w:p w14:paraId="2E067866" w14:textId="77777777" w:rsidR="002B5209" w:rsidRDefault="002B5209" w:rsidP="002B5209"/>
    <w:p w14:paraId="4945A0AB" w14:textId="77777777" w:rsidR="002B5209" w:rsidRPr="002B5209" w:rsidRDefault="002B5209" w:rsidP="002B5209">
      <w:pPr>
        <w:rPr>
          <w:b/>
          <w:bCs/>
          <w:sz w:val="32"/>
          <w:szCs w:val="28"/>
        </w:rPr>
      </w:pPr>
      <w:r w:rsidRPr="002B5209">
        <w:rPr>
          <w:b/>
          <w:bCs/>
          <w:sz w:val="32"/>
          <w:szCs w:val="28"/>
        </w:rPr>
        <w:t>Conclusion</w:t>
      </w:r>
    </w:p>
    <w:p w14:paraId="0F31A221" w14:textId="77777777" w:rsidR="002B5209" w:rsidRDefault="002B5209" w:rsidP="002B5209">
      <w:r>
        <w:t xml:space="preserve">A villa in Ajman could be that quite difficult but exciting life experience. It need not, however be a stressful one. Hire professional villa movers in Ajman and be assured that </w:t>
      </w:r>
      <w:r>
        <w:lastRenderedPageBreak/>
        <w:t>your belongings are being moved in a safe, efficient, and careful manner. They will take care of everything, from packing to unloading, so you can enjoy your new home. With the right planning and the assistance of professional movers, your villa move will be smooth and hassle-free.</w:t>
      </w:r>
    </w:p>
    <w:p w14:paraId="7E2595F0" w14:textId="77777777" w:rsidR="002B5209" w:rsidRDefault="002B5209" w:rsidP="002B5209"/>
    <w:p w14:paraId="0F2EC943" w14:textId="02F6231C" w:rsidR="00257390" w:rsidRDefault="002B5209" w:rsidP="002B5209">
      <w:r>
        <w:t>If you are planning your next move in Ajman, then hire the best villa movers who will make it easier and a stress-free one.</w:t>
      </w:r>
    </w:p>
    <w:sectPr w:rsidR="002573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32F"/>
    <w:rsid w:val="00257390"/>
    <w:rsid w:val="002B5209"/>
    <w:rsid w:val="00376B3C"/>
    <w:rsid w:val="005E4A4D"/>
    <w:rsid w:val="00AC547D"/>
    <w:rsid w:val="00B40049"/>
    <w:rsid w:val="00D56B69"/>
    <w:rsid w:val="00EB4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D93A8"/>
  <w15:chartTrackingRefBased/>
  <w15:docId w15:val="{93906C1E-C3EC-496B-9F76-D563258B4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1327</Words>
  <Characters>7567</Characters>
  <Application>Microsoft Office Word</Application>
  <DocSecurity>0</DocSecurity>
  <Lines>63</Lines>
  <Paragraphs>17</Paragraphs>
  <ScaleCrop>false</ScaleCrop>
  <Company/>
  <LinksUpToDate>false</LinksUpToDate>
  <CharactersWithSpaces>8877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Packers Movers</dc:creator>
  <cp:keywords/>
  <dc:description/>
  <cp:lastModifiedBy>Packers Movers</cp:lastModifiedBy>
  <cp:revision>2</cp:revision>
  <dcterms:created xsi:type="dcterms:W3CDTF">2024-12-06T07:42:00Z</dcterms:created>
  <dcterms:modified xsi:type="dcterms:W3CDTF">2024-12-06T07:45:00Z</dcterms:modified>
</cp:coreProperties>
</file>