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462F4" w14:textId="7B0A1CF9" w:rsidR="006F647B" w:rsidRPr="006F647B" w:rsidRDefault="006F647B" w:rsidP="006F647B">
      <w:pPr>
        <w:rPr>
          <w:b/>
          <w:bCs/>
          <w:sz w:val="36"/>
          <w:szCs w:val="32"/>
        </w:rPr>
      </w:pPr>
      <w:r w:rsidRPr="006F647B">
        <w:rPr>
          <w:b/>
          <w:bCs/>
          <w:sz w:val="36"/>
          <w:szCs w:val="32"/>
        </w:rPr>
        <w:t>Villa Movers in Abu Dhabi</w:t>
      </w:r>
      <w:r w:rsidRPr="006F647B">
        <w:rPr>
          <w:b/>
          <w:bCs/>
          <w:sz w:val="36"/>
          <w:szCs w:val="32"/>
        </w:rPr>
        <w:t>: A Complete Guide</w:t>
      </w:r>
    </w:p>
    <w:p w14:paraId="5DC51590" w14:textId="77777777" w:rsidR="006F647B" w:rsidRDefault="006F647B" w:rsidP="006F647B"/>
    <w:p w14:paraId="6CD916F1" w14:textId="77777777" w:rsidR="006F647B" w:rsidRDefault="006F647B" w:rsidP="006F647B">
      <w:r>
        <w:t>Moving into a new villa is exciting and challenging. Moving from one part of the street to another or to another part of Abu Dhabi requires quite an effort and work. Hiring professional villa movers in Abu Dhabi will surely make all the difference between getting your move done smoothly, efficiently, and with minimal stress.</w:t>
      </w:r>
    </w:p>
    <w:p w14:paraId="5F520F63" w14:textId="77777777" w:rsidR="006F647B" w:rsidRDefault="006F647B" w:rsidP="006F647B"/>
    <w:p w14:paraId="6A254246" w14:textId="77777777" w:rsidR="006F647B" w:rsidRDefault="006F647B" w:rsidP="006F647B">
      <w:r>
        <w:t>In this guide, we’ll explore why villa movers are essential for your relocation, the services they provide, and tips for selecting the right company to handle your move.</w:t>
      </w:r>
    </w:p>
    <w:p w14:paraId="326C5431" w14:textId="77777777" w:rsidR="006F647B" w:rsidRDefault="006F647B" w:rsidP="006F647B"/>
    <w:p w14:paraId="00E6B0B3" w14:textId="4E06826E" w:rsidR="006F647B" w:rsidRPr="006F647B" w:rsidRDefault="006F647B" w:rsidP="006F647B">
      <w:pPr>
        <w:rPr>
          <w:b/>
          <w:bCs/>
          <w:sz w:val="32"/>
          <w:szCs w:val="28"/>
        </w:rPr>
      </w:pPr>
      <w:r w:rsidRPr="006F647B">
        <w:rPr>
          <w:b/>
          <w:bCs/>
          <w:sz w:val="32"/>
          <w:szCs w:val="28"/>
        </w:rPr>
        <w:t>Why Hire Villa Movers in Abu Dhabi?</w:t>
      </w:r>
    </w:p>
    <w:p w14:paraId="2D156EC9" w14:textId="77777777" w:rsidR="006F647B" w:rsidRDefault="006F647B" w:rsidP="006F647B">
      <w:r>
        <w:t>Moving to a new villa is not about simply packing your stuff and moving. It has to be carried out in detail to prevent damage to your belongings and to ensure that they move effectively without damaging your new home. Here's how hiring villa movers in Abu Dhabi will help you:</w:t>
      </w:r>
    </w:p>
    <w:p w14:paraId="2A47F1DC" w14:textId="77777777" w:rsidR="006F647B" w:rsidRDefault="006F647B" w:rsidP="006F647B"/>
    <w:p w14:paraId="251645ED" w14:textId="77777777" w:rsidR="006F647B" w:rsidRPr="006F647B" w:rsidRDefault="006F647B" w:rsidP="006F647B">
      <w:pPr>
        <w:rPr>
          <w:b/>
          <w:bCs/>
          <w:sz w:val="28"/>
          <w:szCs w:val="24"/>
        </w:rPr>
      </w:pPr>
      <w:r w:rsidRPr="006F647B">
        <w:rPr>
          <w:b/>
          <w:bCs/>
          <w:sz w:val="28"/>
          <w:szCs w:val="24"/>
        </w:rPr>
        <w:t>Experience and Expertise</w:t>
      </w:r>
    </w:p>
    <w:p w14:paraId="62854B62" w14:textId="77777777" w:rsidR="006F647B" w:rsidRDefault="006F647B" w:rsidP="006F647B">
      <w:r>
        <w:t>Professional movers have years of experience in villa moves. They know all the tricks and how to manage a move, which is all about residential relocation: how to navigate huge houses, move heavy furniture, and pack fragile items. Their professional approach will ensure your belongings reach the destination safe and sound.</w:t>
      </w:r>
    </w:p>
    <w:p w14:paraId="2EA9CC3A" w14:textId="77777777" w:rsidR="006F647B" w:rsidRDefault="006F647B" w:rsidP="006F647B">
      <w:r>
        <w:t> </w:t>
      </w:r>
    </w:p>
    <w:p w14:paraId="430C9228" w14:textId="77777777" w:rsidR="006F647B" w:rsidRPr="006F647B" w:rsidRDefault="006F647B" w:rsidP="006F647B">
      <w:pPr>
        <w:rPr>
          <w:b/>
          <w:bCs/>
          <w:sz w:val="28"/>
          <w:szCs w:val="24"/>
        </w:rPr>
      </w:pPr>
      <w:r w:rsidRPr="006F647B">
        <w:rPr>
          <w:b/>
          <w:bCs/>
          <w:sz w:val="28"/>
          <w:szCs w:val="24"/>
        </w:rPr>
        <w:t>Savings in Terms of Time and Effort</w:t>
      </w:r>
    </w:p>
    <w:p w14:paraId="544FCE24" w14:textId="77777777" w:rsidR="006F647B" w:rsidRDefault="006F647B" w:rsidP="006F647B">
      <w:r>
        <w:t>The moving process is very time-consuming and involves much labor. Villa movers save you precious time and energy because they take care of everything from packing to unloading. Their efficiency ensures that your move is completed in a timely manner, thereby minimizing disruption to your daily life.</w:t>
      </w:r>
    </w:p>
    <w:p w14:paraId="14A40B1B" w14:textId="77777777" w:rsidR="006F647B" w:rsidRDefault="006F647B" w:rsidP="006F647B"/>
    <w:p w14:paraId="744ABDFB" w14:textId="77777777" w:rsidR="006F647B" w:rsidRPr="006F647B" w:rsidRDefault="006F647B" w:rsidP="006F647B">
      <w:pPr>
        <w:rPr>
          <w:b/>
          <w:bCs/>
          <w:sz w:val="28"/>
          <w:szCs w:val="24"/>
        </w:rPr>
      </w:pPr>
      <w:r w:rsidRPr="006F647B">
        <w:rPr>
          <w:b/>
          <w:bCs/>
          <w:sz w:val="28"/>
          <w:szCs w:val="24"/>
        </w:rPr>
        <w:t>Safety and Protection</w:t>
      </w:r>
    </w:p>
    <w:p w14:paraId="726748B5" w14:textId="77777777" w:rsidR="006F647B" w:rsidRDefault="006F647B" w:rsidP="006F647B">
      <w:r>
        <w:t xml:space="preserve">Villa movers have the right equipment and materials to pack and move your belongings without causing damage. From protective wraps on fragile furniture to the proper lifting and loading of heavy items, professional movers ensure that damage is kept at bay. </w:t>
      </w:r>
      <w:r>
        <w:lastRenderedPageBreak/>
        <w:t>Most villa moving services also offer options for insurance in case of unforeseen incidents.</w:t>
      </w:r>
    </w:p>
    <w:p w14:paraId="7F5D31C6" w14:textId="77777777" w:rsidR="006F647B" w:rsidRDefault="006F647B" w:rsidP="006F647B"/>
    <w:p w14:paraId="354B7A08" w14:textId="77777777" w:rsidR="006F647B" w:rsidRPr="006F647B" w:rsidRDefault="006F647B" w:rsidP="006F647B">
      <w:pPr>
        <w:rPr>
          <w:b/>
          <w:bCs/>
          <w:sz w:val="28"/>
          <w:szCs w:val="24"/>
        </w:rPr>
      </w:pPr>
      <w:r w:rsidRPr="006F647B">
        <w:rPr>
          <w:b/>
          <w:bCs/>
          <w:sz w:val="28"/>
          <w:szCs w:val="24"/>
        </w:rPr>
        <w:t>Specialized Equipment</w:t>
      </w:r>
    </w:p>
    <w:p w14:paraId="2B955D8C" w14:textId="77777777" w:rsidR="006F647B" w:rsidRDefault="006F647B" w:rsidP="006F647B">
      <w:r>
        <w:t>Villa relocation involves the transportation of large or heavy goods, such as wardrobes, sofas, and even pianos. Experienced movers make use of professional equipment, such as trolleys, dollies, and lifting straps in order to handle heavy goods, while also getting accustomed to working in staircases, narrow halls, and small corners without causing any damage to the house or the goods.</w:t>
      </w:r>
    </w:p>
    <w:p w14:paraId="1C329921" w14:textId="77777777" w:rsidR="006F647B" w:rsidRDefault="006F647B" w:rsidP="006F647B"/>
    <w:p w14:paraId="5C295596" w14:textId="6AC6871B" w:rsidR="006F647B" w:rsidRPr="006F647B" w:rsidRDefault="006F647B" w:rsidP="006F647B">
      <w:pPr>
        <w:rPr>
          <w:b/>
          <w:bCs/>
          <w:sz w:val="32"/>
          <w:szCs w:val="28"/>
        </w:rPr>
      </w:pPr>
      <w:r w:rsidRPr="006F647B">
        <w:rPr>
          <w:b/>
          <w:bCs/>
          <w:sz w:val="32"/>
          <w:szCs w:val="28"/>
        </w:rPr>
        <w:t>Villa Movers Abu Dhabi Services</w:t>
      </w:r>
    </w:p>
    <w:p w14:paraId="38C54A16" w14:textId="77777777" w:rsidR="006F647B" w:rsidRDefault="006F647B" w:rsidP="006F647B">
      <w:r>
        <w:t>The various services that the villa movers in Abu Dhabi offer ensure to meet all residential moves as smoothly and hassle-free as possible.</w:t>
      </w:r>
    </w:p>
    <w:p w14:paraId="03B80BBB" w14:textId="77777777" w:rsidR="006F647B" w:rsidRDefault="006F647B" w:rsidP="006F647B"/>
    <w:p w14:paraId="46A6C153" w14:textId="5D3A0C25" w:rsidR="006F647B" w:rsidRPr="006F647B" w:rsidRDefault="006F647B" w:rsidP="006F647B">
      <w:pPr>
        <w:rPr>
          <w:b/>
          <w:bCs/>
          <w:sz w:val="28"/>
          <w:szCs w:val="24"/>
        </w:rPr>
      </w:pPr>
      <w:r w:rsidRPr="006F647B">
        <w:rPr>
          <w:b/>
          <w:bCs/>
          <w:sz w:val="28"/>
          <w:szCs w:val="24"/>
        </w:rPr>
        <w:t>Packing Services</w:t>
      </w:r>
    </w:p>
    <w:p w14:paraId="0653766E" w14:textId="77777777" w:rsidR="006F647B" w:rsidRDefault="006F647B" w:rsidP="006F647B">
      <w:r>
        <w:t>Packing is considered to be a fundamental step within any relocation process. Professional villa movers, in this regard, offer packing services that ensure the safety and security of items when they reach the destination.</w:t>
      </w:r>
    </w:p>
    <w:p w14:paraId="4AF3154E" w14:textId="77777777" w:rsidR="006F647B" w:rsidRDefault="006F647B" w:rsidP="006F647B"/>
    <w:p w14:paraId="6A8525C7" w14:textId="77777777" w:rsidR="006F647B" w:rsidRPr="006F647B" w:rsidRDefault="006F647B" w:rsidP="006F647B">
      <w:pPr>
        <w:rPr>
          <w:b/>
          <w:bCs/>
          <w:sz w:val="26"/>
          <w:szCs w:val="26"/>
        </w:rPr>
      </w:pPr>
      <w:r w:rsidRPr="006F647B">
        <w:rPr>
          <w:b/>
          <w:bCs/>
          <w:sz w:val="26"/>
          <w:szCs w:val="26"/>
        </w:rPr>
        <w:t>This includes</w:t>
      </w:r>
    </w:p>
    <w:p w14:paraId="11073856" w14:textId="77777777" w:rsidR="006F647B" w:rsidRDefault="006F647B" w:rsidP="006F647B"/>
    <w:p w14:paraId="2FCE9AD3" w14:textId="77777777" w:rsidR="006F647B" w:rsidRDefault="006F647B" w:rsidP="006F647B">
      <w:r w:rsidRPr="006F647B">
        <w:rPr>
          <w:b/>
          <w:bCs/>
        </w:rPr>
        <w:t>Packing Fragile Items:</w:t>
      </w:r>
      <w:r>
        <w:t xml:space="preserve"> Fragile items like glassware, electronics, and artwork are going to be packed safely using bubble wrap, foam, and very strong boxes.</w:t>
      </w:r>
    </w:p>
    <w:p w14:paraId="5D08E414" w14:textId="16F0D2AB" w:rsidR="006F647B" w:rsidRDefault="006F647B" w:rsidP="006F647B">
      <w:r w:rsidRPr="006F647B">
        <w:rPr>
          <w:b/>
          <w:bCs/>
        </w:rPr>
        <w:t>Packing Furniture:</w:t>
      </w:r>
      <w:r>
        <w:t xml:space="preserve"> Big furniture might have to be disassembled for easy transport. Packers do this job very efficiently so that everything can be assembled in your new villa.</w:t>
      </w:r>
    </w:p>
    <w:p w14:paraId="3922ACE1" w14:textId="77777777" w:rsidR="006F647B" w:rsidRDefault="006F647B" w:rsidP="006F647B">
      <w:r w:rsidRPr="006F647B">
        <w:rPr>
          <w:b/>
          <w:bCs/>
        </w:rPr>
        <w:t>Special care of fragile items:</w:t>
      </w:r>
      <w:r>
        <w:t xml:space="preserve"> Antiques, paintings, and fragile electronic products are handled with care. The Villa movers pack such items using special custom packing materials and techniques.</w:t>
      </w:r>
    </w:p>
    <w:p w14:paraId="024F16DF" w14:textId="24166D0A" w:rsidR="006F647B" w:rsidRPr="006F647B" w:rsidRDefault="006F647B" w:rsidP="006F647B">
      <w:pPr>
        <w:rPr>
          <w:b/>
          <w:bCs/>
          <w:sz w:val="28"/>
          <w:szCs w:val="24"/>
        </w:rPr>
      </w:pPr>
      <w:r w:rsidRPr="006F647B">
        <w:rPr>
          <w:b/>
          <w:bCs/>
          <w:sz w:val="28"/>
          <w:szCs w:val="24"/>
        </w:rPr>
        <w:t>Loading and Unloading</w:t>
      </w:r>
    </w:p>
    <w:p w14:paraId="2F2D2867" w14:textId="77777777" w:rsidR="006F647B" w:rsidRDefault="006F647B" w:rsidP="006F647B">
      <w:r>
        <w:t xml:space="preserve">After packing all your goods, the following thing is loading them into the moving truck. Professional villa movers will train you on lifting and proper loading techniques to ensure your belongings do not get damaged when they move them. Your goods will be </w:t>
      </w:r>
      <w:r>
        <w:lastRenderedPageBreak/>
        <w:t>loaded in the truck in a way that ensures the least damage due to transit. When your villa is ready at your new location, they will unload and place everything exactly where you would like.</w:t>
      </w:r>
    </w:p>
    <w:p w14:paraId="7273C485" w14:textId="77777777" w:rsidR="006F647B" w:rsidRDefault="006F647B" w:rsidP="006F647B"/>
    <w:p w14:paraId="5E470FA3" w14:textId="0B61F10D" w:rsidR="006F647B" w:rsidRPr="006F647B" w:rsidRDefault="006F647B" w:rsidP="006F647B">
      <w:pPr>
        <w:rPr>
          <w:b/>
          <w:bCs/>
          <w:sz w:val="28"/>
          <w:szCs w:val="24"/>
        </w:rPr>
      </w:pPr>
      <w:r w:rsidRPr="006F647B">
        <w:rPr>
          <w:b/>
          <w:bCs/>
          <w:sz w:val="28"/>
          <w:szCs w:val="24"/>
        </w:rPr>
        <w:t>Furniture Assembly and Installation</w:t>
      </w:r>
    </w:p>
    <w:p w14:paraId="672FBAA7" w14:textId="77777777" w:rsidR="006F647B" w:rsidRDefault="006F647B" w:rsidP="006F647B">
      <w:r>
        <w:t>Most furniture, including beds, wardrobes, and tables, requires assembly and installation. Villa movers in Abu Dhabi will help you settle into your new home as soon as possible. Whether it is assembling a flat-pack wardrobe or setting up your living room furniture, the mover has the tools and the know-how to get the job done.</w:t>
      </w:r>
    </w:p>
    <w:p w14:paraId="2D187BBA" w14:textId="47694016" w:rsidR="006F647B" w:rsidRPr="006F647B" w:rsidRDefault="006F647B" w:rsidP="006F647B">
      <w:pPr>
        <w:rPr>
          <w:b/>
          <w:bCs/>
          <w:sz w:val="28"/>
          <w:szCs w:val="24"/>
        </w:rPr>
      </w:pPr>
      <w:r w:rsidRPr="006F647B">
        <w:rPr>
          <w:b/>
          <w:bCs/>
          <w:sz w:val="28"/>
          <w:szCs w:val="24"/>
        </w:rPr>
        <w:t>Temporary Storage</w:t>
      </w:r>
    </w:p>
    <w:p w14:paraId="1F4F46FE" w14:textId="77777777" w:rsidR="006F647B" w:rsidRDefault="006F647B" w:rsidP="006F647B">
      <w:r>
        <w:t>Sometimes, you may need to put away your belongings for a little while before you move into your new villa. Most villa moving companies have temporary storage facilities. The secure storage facilities mean that your items are held in safety until you need them delivered to your new home.</w:t>
      </w:r>
    </w:p>
    <w:p w14:paraId="3F634F7F" w14:textId="77777777" w:rsidR="006F647B" w:rsidRDefault="006F647B" w:rsidP="006F647B"/>
    <w:p w14:paraId="5FED9114" w14:textId="2BCC66F5" w:rsidR="006F647B" w:rsidRPr="006F647B" w:rsidRDefault="006F647B" w:rsidP="006F647B">
      <w:pPr>
        <w:rPr>
          <w:b/>
          <w:bCs/>
          <w:sz w:val="28"/>
          <w:szCs w:val="24"/>
        </w:rPr>
      </w:pPr>
      <w:r w:rsidRPr="006F647B">
        <w:rPr>
          <w:b/>
          <w:bCs/>
          <w:sz w:val="28"/>
          <w:szCs w:val="24"/>
        </w:rPr>
        <w:t>Dispose of unwanted items</w:t>
      </w:r>
    </w:p>
    <w:p w14:paraId="37E39338" w14:textId="77777777" w:rsidR="006F647B" w:rsidRDefault="006F647B" w:rsidP="006F647B">
      <w:r>
        <w:t>There are many things you do not want to have in a move that pop up in your villa. Some of the villa movers provide junk removal or disposal services to eliminate unwanted furniture, appliances, and other household items. It saves you the hassle of having to declutter before moving, and your relocation may be easier.</w:t>
      </w:r>
    </w:p>
    <w:p w14:paraId="309394DA" w14:textId="5B968C1C" w:rsidR="006F647B" w:rsidRPr="006F647B" w:rsidRDefault="006F647B" w:rsidP="006F647B">
      <w:pPr>
        <w:rPr>
          <w:b/>
          <w:bCs/>
          <w:sz w:val="32"/>
          <w:szCs w:val="28"/>
        </w:rPr>
      </w:pPr>
      <w:r w:rsidRPr="006F647B">
        <w:rPr>
          <w:b/>
          <w:bCs/>
          <w:sz w:val="32"/>
          <w:szCs w:val="28"/>
        </w:rPr>
        <w:t>Considerations When Choosing Villa Movers in Abu Dhabi</w:t>
      </w:r>
    </w:p>
    <w:p w14:paraId="28C229F1" w14:textId="77777777" w:rsidR="006F647B" w:rsidRDefault="006F647B" w:rsidP="006F647B">
      <w:r>
        <w:t>A good moving company can easily make a move smooth and hassle-free. Here are the factors to consider when hiring villa movers in Abu Dhabi:</w:t>
      </w:r>
    </w:p>
    <w:p w14:paraId="3BCFC59D" w14:textId="3989F679" w:rsidR="006F647B" w:rsidRPr="006F647B" w:rsidRDefault="006F647B" w:rsidP="006F647B">
      <w:pPr>
        <w:rPr>
          <w:b/>
          <w:bCs/>
          <w:sz w:val="28"/>
          <w:szCs w:val="24"/>
        </w:rPr>
      </w:pPr>
      <w:r w:rsidRPr="006F647B">
        <w:rPr>
          <w:b/>
          <w:bCs/>
          <w:sz w:val="28"/>
          <w:szCs w:val="24"/>
        </w:rPr>
        <w:t>Reputation and Reviews</w:t>
      </w:r>
    </w:p>
    <w:p w14:paraId="2CDCE151" w14:textId="77777777" w:rsidR="006F647B" w:rsidRDefault="006F647B" w:rsidP="006F647B">
      <w:r>
        <w:t>The reputation of the moving company speaks volumes about its service. Choose movers that are good at their service as revealed by reviews and comments of other clients. You can try out looking at online review pages or searching through social networks to make your choice even more easy. A very famous moving company is likely to ensure to deliver reliable, professional, and efficient services to customers.</w:t>
      </w:r>
    </w:p>
    <w:p w14:paraId="30BCACA1" w14:textId="7CC153CC" w:rsidR="006F647B" w:rsidRPr="006F647B" w:rsidRDefault="006F647B" w:rsidP="006F647B">
      <w:pPr>
        <w:rPr>
          <w:b/>
          <w:bCs/>
          <w:sz w:val="28"/>
          <w:szCs w:val="24"/>
        </w:rPr>
      </w:pPr>
      <w:r w:rsidRPr="006F647B">
        <w:rPr>
          <w:b/>
          <w:bCs/>
          <w:sz w:val="28"/>
          <w:szCs w:val="24"/>
        </w:rPr>
        <w:t xml:space="preserve">Villa </w:t>
      </w:r>
      <w:proofErr w:type="gramStart"/>
      <w:r w:rsidRPr="006F647B">
        <w:rPr>
          <w:b/>
          <w:bCs/>
          <w:sz w:val="28"/>
          <w:szCs w:val="24"/>
        </w:rPr>
        <w:t>move</w:t>
      </w:r>
      <w:proofErr w:type="gramEnd"/>
      <w:r w:rsidRPr="006F647B">
        <w:rPr>
          <w:b/>
          <w:bCs/>
          <w:sz w:val="28"/>
          <w:szCs w:val="24"/>
        </w:rPr>
        <w:t xml:space="preserve"> experience</w:t>
      </w:r>
    </w:p>
    <w:p w14:paraId="51376BE9" w14:textId="77777777" w:rsidR="006F647B" w:rsidRDefault="006F647B" w:rsidP="006F647B">
      <w:r>
        <w:t>Not all moving companies handle villas. Be sure to hire a company specializing in villa moves; it requires different equipment and professionalism from that of an apartment office move. Professional villa movers should be familiar with how to handle all the complexities involved in such large multi-</w:t>
      </w:r>
      <w:proofErr w:type="spellStart"/>
      <w:r>
        <w:t>storey</w:t>
      </w:r>
      <w:proofErr w:type="spellEnd"/>
      <w:r>
        <w:t xml:space="preserve"> buildings.</w:t>
      </w:r>
    </w:p>
    <w:p w14:paraId="5633B82A" w14:textId="77777777" w:rsidR="006F647B" w:rsidRDefault="006F647B" w:rsidP="006F647B"/>
    <w:p w14:paraId="192CFA07" w14:textId="4F193881" w:rsidR="006F647B" w:rsidRPr="006F647B" w:rsidRDefault="006F647B" w:rsidP="006F647B">
      <w:pPr>
        <w:rPr>
          <w:b/>
          <w:bCs/>
          <w:sz w:val="28"/>
          <w:szCs w:val="24"/>
        </w:rPr>
      </w:pPr>
      <w:r w:rsidRPr="006F647B">
        <w:rPr>
          <w:b/>
          <w:bCs/>
          <w:sz w:val="28"/>
          <w:szCs w:val="24"/>
        </w:rPr>
        <w:t>Insurance Coverage</w:t>
      </w:r>
    </w:p>
    <w:p w14:paraId="6D809F0E" w14:textId="77777777" w:rsidR="006F647B" w:rsidRDefault="006F647B" w:rsidP="006F647B">
      <w:r>
        <w:t>You should look for a moving company that will offer you insurance cover for your goods while in transit. This is because accidents do occur, and once they happen, the cover assurance should boost your confidence. Ensure that you read the terms and conditions of the insurance cover before hiring a company.</w:t>
      </w:r>
    </w:p>
    <w:p w14:paraId="7A62C4FB" w14:textId="77777777" w:rsidR="006F647B" w:rsidRDefault="006F647B" w:rsidP="006F647B"/>
    <w:p w14:paraId="3A2BDCC7" w14:textId="4C760E34" w:rsidR="006F647B" w:rsidRPr="006F647B" w:rsidRDefault="006F647B" w:rsidP="006F647B">
      <w:pPr>
        <w:rPr>
          <w:b/>
          <w:bCs/>
          <w:sz w:val="28"/>
          <w:szCs w:val="24"/>
        </w:rPr>
      </w:pPr>
      <w:r w:rsidRPr="006F647B">
        <w:rPr>
          <w:b/>
          <w:bCs/>
          <w:sz w:val="28"/>
          <w:szCs w:val="24"/>
        </w:rPr>
        <w:t>Price Transparency</w:t>
      </w:r>
    </w:p>
    <w:p w14:paraId="3FC1810E" w14:textId="77777777" w:rsidR="006F647B" w:rsidRDefault="006F647B" w:rsidP="006F647B">
      <w:r>
        <w:t>Get a clear and detailed estimation of the moving costs before settling on a company. Any good villa moving company shall give you an upfront, detailed quote that includes all services, that is, packing, transport, unloading, and everything else. Be wary of companies that offer unusually low prices, as they may not provide the quality of service you expect.</w:t>
      </w:r>
    </w:p>
    <w:p w14:paraId="7D80C9DA" w14:textId="77777777" w:rsidR="006F647B" w:rsidRDefault="006F647B" w:rsidP="006F647B"/>
    <w:p w14:paraId="50CCB33F" w14:textId="680BC12C" w:rsidR="006F647B" w:rsidRPr="006F647B" w:rsidRDefault="006F647B" w:rsidP="006F647B">
      <w:pPr>
        <w:rPr>
          <w:b/>
          <w:bCs/>
          <w:sz w:val="28"/>
          <w:szCs w:val="24"/>
        </w:rPr>
      </w:pPr>
      <w:r w:rsidRPr="006F647B">
        <w:rPr>
          <w:b/>
          <w:bCs/>
          <w:sz w:val="28"/>
          <w:szCs w:val="24"/>
        </w:rPr>
        <w:t>Additional Services</w:t>
      </w:r>
    </w:p>
    <w:p w14:paraId="580545E3" w14:textId="77777777" w:rsidR="006F647B" w:rsidRDefault="006F647B" w:rsidP="006F647B">
      <w:r>
        <w:t>Some moving companies for villas in Abu Dhabi might be providing extra services, including cleaning, pet relocation, and specialized packing of fragile goods. If you require any of these services, then you should ask them if they could provide those to you as well.</w:t>
      </w:r>
    </w:p>
    <w:p w14:paraId="5D56F2AD" w14:textId="77777777" w:rsidR="006F647B" w:rsidRDefault="006F647B" w:rsidP="006F647B"/>
    <w:p w14:paraId="6BA8AF30" w14:textId="500DEAB1" w:rsidR="006F647B" w:rsidRPr="006F647B" w:rsidRDefault="006F647B" w:rsidP="006F647B">
      <w:pPr>
        <w:rPr>
          <w:b/>
          <w:bCs/>
          <w:sz w:val="32"/>
          <w:szCs w:val="28"/>
        </w:rPr>
      </w:pPr>
      <w:r w:rsidRPr="006F647B">
        <w:rPr>
          <w:b/>
          <w:bCs/>
          <w:sz w:val="32"/>
          <w:szCs w:val="28"/>
        </w:rPr>
        <w:t>Helpful Tips on Moving a Villa</w:t>
      </w:r>
    </w:p>
    <w:p w14:paraId="4155A432" w14:textId="77777777" w:rsidR="006F647B" w:rsidRDefault="006F647B" w:rsidP="006F647B">
      <w:r>
        <w:t>These are general tips on having your villa moved perfectly without hassle:</w:t>
      </w:r>
    </w:p>
    <w:p w14:paraId="0D88F167" w14:textId="77777777" w:rsidR="006F647B" w:rsidRDefault="006F647B" w:rsidP="006F647B"/>
    <w:p w14:paraId="59A1AAB9" w14:textId="40F1581A" w:rsidR="006F647B" w:rsidRPr="006F647B" w:rsidRDefault="006F647B" w:rsidP="006F647B">
      <w:pPr>
        <w:rPr>
          <w:b/>
          <w:bCs/>
          <w:sz w:val="28"/>
          <w:szCs w:val="24"/>
        </w:rPr>
      </w:pPr>
      <w:r w:rsidRPr="006F647B">
        <w:rPr>
          <w:b/>
          <w:bCs/>
          <w:sz w:val="28"/>
          <w:szCs w:val="24"/>
        </w:rPr>
        <w:t>Preparation End</w:t>
      </w:r>
    </w:p>
    <w:p w14:paraId="2A1F5ECA" w14:textId="77777777" w:rsidR="006F647B" w:rsidRDefault="006F647B" w:rsidP="006F647B">
      <w:r>
        <w:t>Begin early. You may be planning to pack and hiring movers as well as readying everything for the day of moving. The more prepared you are, the less stress you will encounter.</w:t>
      </w:r>
    </w:p>
    <w:p w14:paraId="10842E39" w14:textId="77777777" w:rsidR="006F647B" w:rsidRDefault="006F647B" w:rsidP="006F647B"/>
    <w:p w14:paraId="39EDF515" w14:textId="05CDA215" w:rsidR="006F647B" w:rsidRPr="006F647B" w:rsidRDefault="006F647B" w:rsidP="006F647B">
      <w:pPr>
        <w:rPr>
          <w:b/>
          <w:bCs/>
          <w:sz w:val="28"/>
          <w:szCs w:val="24"/>
        </w:rPr>
      </w:pPr>
      <w:r w:rsidRPr="006F647B">
        <w:rPr>
          <w:b/>
          <w:bCs/>
          <w:sz w:val="28"/>
          <w:szCs w:val="24"/>
        </w:rPr>
        <w:t>Declutter Before Packing</w:t>
      </w:r>
    </w:p>
    <w:p w14:paraId="78DFFF31" w14:textId="77777777" w:rsidR="006F647B" w:rsidRDefault="006F647B" w:rsidP="006F647B">
      <w:r>
        <w:t>Let your move become an opportunity for decluttering. Get rid of stuff you no longer use or need. It will help make packing easier and you save some money on your moving cost.</w:t>
      </w:r>
    </w:p>
    <w:p w14:paraId="444DEF77" w14:textId="77777777" w:rsidR="006F647B" w:rsidRDefault="006F647B" w:rsidP="006F647B"/>
    <w:p w14:paraId="7CE87B06" w14:textId="3CCFC1CB" w:rsidR="006F647B" w:rsidRPr="006F647B" w:rsidRDefault="006F647B" w:rsidP="006F647B">
      <w:pPr>
        <w:rPr>
          <w:b/>
          <w:bCs/>
          <w:sz w:val="28"/>
          <w:szCs w:val="24"/>
        </w:rPr>
      </w:pPr>
      <w:r w:rsidRPr="006F647B">
        <w:rPr>
          <w:b/>
          <w:bCs/>
          <w:sz w:val="28"/>
          <w:szCs w:val="24"/>
        </w:rPr>
        <w:t>Clearly Label the Boxes</w:t>
      </w:r>
    </w:p>
    <w:p w14:paraId="7DC48A5D" w14:textId="77777777" w:rsidR="006F647B" w:rsidRDefault="006F647B" w:rsidP="006F647B">
      <w:r>
        <w:t>You should tag every box with its contents and the room in which it goes in your new villa so that unpacking is easier and a lot more organized.</w:t>
      </w:r>
    </w:p>
    <w:p w14:paraId="77FD1548" w14:textId="77777777" w:rsidR="006F647B" w:rsidRDefault="006F647B" w:rsidP="006F647B"/>
    <w:p w14:paraId="432662F7" w14:textId="094A4B23" w:rsidR="006F647B" w:rsidRPr="006F647B" w:rsidRDefault="006F647B" w:rsidP="006F647B">
      <w:pPr>
        <w:rPr>
          <w:b/>
          <w:bCs/>
          <w:sz w:val="28"/>
          <w:szCs w:val="24"/>
        </w:rPr>
      </w:pPr>
      <w:r w:rsidRPr="006F647B">
        <w:rPr>
          <w:b/>
          <w:bCs/>
          <w:sz w:val="28"/>
          <w:szCs w:val="24"/>
        </w:rPr>
        <w:t>Photograph Furniture Disassembly</w:t>
      </w:r>
    </w:p>
    <w:p w14:paraId="32AF88A7" w14:textId="77777777" w:rsidR="006F647B" w:rsidRDefault="006F647B" w:rsidP="006F647B">
      <w:r>
        <w:t>Before disassembling furniture, photograph its assembly. This may be helpful to instruct your movers to assemble it at your new place.</w:t>
      </w:r>
    </w:p>
    <w:p w14:paraId="131A503A" w14:textId="77777777" w:rsidR="006F647B" w:rsidRDefault="006F647B" w:rsidP="006F647B"/>
    <w:p w14:paraId="73848793" w14:textId="02312EA6" w:rsidR="006F647B" w:rsidRPr="006F647B" w:rsidRDefault="006F647B" w:rsidP="006F647B">
      <w:pPr>
        <w:rPr>
          <w:b/>
          <w:bCs/>
          <w:sz w:val="28"/>
          <w:szCs w:val="24"/>
        </w:rPr>
      </w:pPr>
      <w:r w:rsidRPr="006F647B">
        <w:rPr>
          <w:b/>
          <w:bCs/>
          <w:sz w:val="28"/>
          <w:szCs w:val="24"/>
        </w:rPr>
        <w:t>Stay in Communication with the Movers</w:t>
      </w:r>
    </w:p>
    <w:p w14:paraId="3E520FAF" w14:textId="77777777" w:rsidR="006F647B" w:rsidRDefault="006F647B" w:rsidP="006F647B">
      <w:r>
        <w:t>You will maintain open communication with the movers moving your villa on the moving day. Ensure that the latter is informed about all the details about your new villa, including access points and other special instructions.</w:t>
      </w:r>
    </w:p>
    <w:p w14:paraId="6D307B06" w14:textId="77777777" w:rsidR="006F647B" w:rsidRDefault="006F647B" w:rsidP="006F647B"/>
    <w:p w14:paraId="77EC75D6" w14:textId="33D73ADF" w:rsidR="006F647B" w:rsidRPr="006F647B" w:rsidRDefault="006F647B" w:rsidP="006F647B">
      <w:pPr>
        <w:rPr>
          <w:b/>
          <w:bCs/>
          <w:sz w:val="32"/>
          <w:szCs w:val="28"/>
        </w:rPr>
      </w:pPr>
      <w:r w:rsidRPr="006F647B">
        <w:rPr>
          <w:b/>
          <w:bCs/>
          <w:sz w:val="32"/>
          <w:szCs w:val="28"/>
        </w:rPr>
        <w:t>Conclusion</w:t>
      </w:r>
    </w:p>
    <w:p w14:paraId="457178DF" w14:textId="77777777" w:rsidR="006F647B" w:rsidRDefault="006F647B" w:rsidP="006F647B">
      <w:r>
        <w:t>Moving to a new villa in Abu Dhabi does not necessarily have to be a very stressing experience. Professional villa movers are there to ensure that your move is efficiently and safely accomplished. One benefits in hiring professionals is that a move expert will move your belongings along with its specialized equipment as they handle these items with due care and attention. These ensure ample time must be taken during the time of choosing which moving firm to hire to ensure moving to a smooth and efficient villa move.</w:t>
      </w:r>
    </w:p>
    <w:p w14:paraId="2D36CCAB" w14:textId="77777777" w:rsidR="006F647B" w:rsidRDefault="006F647B" w:rsidP="006F647B"/>
    <w:p w14:paraId="2A5684CE" w14:textId="77777777" w:rsidR="006F647B" w:rsidRDefault="006F647B" w:rsidP="006F647B">
      <w:r>
        <w:t>Be it villa shifting within Abu Dhabi or from another city, villa movers are your worthy partners when making your new place feel like a home.</w:t>
      </w:r>
    </w:p>
    <w:p w14:paraId="54318DA7" w14:textId="77777777" w:rsidR="006F647B" w:rsidRDefault="006F647B" w:rsidP="006F647B"/>
    <w:p w14:paraId="0C143010" w14:textId="77777777" w:rsidR="006F647B" w:rsidRDefault="006F647B" w:rsidP="006F647B"/>
    <w:p w14:paraId="7D849AF8" w14:textId="77777777" w:rsidR="006F647B" w:rsidRDefault="006F647B" w:rsidP="006F647B"/>
    <w:p w14:paraId="633A0F08" w14:textId="77777777" w:rsidR="006F647B" w:rsidRDefault="006F647B" w:rsidP="006F647B"/>
    <w:p w14:paraId="455F9852" w14:textId="77777777" w:rsidR="006F647B" w:rsidRDefault="006F647B" w:rsidP="006F647B"/>
    <w:p w14:paraId="7F6369A3" w14:textId="77777777" w:rsidR="006F647B" w:rsidRDefault="006F647B" w:rsidP="006F647B"/>
    <w:p w14:paraId="23D888FA" w14:textId="77777777" w:rsidR="006F647B" w:rsidRDefault="006F647B" w:rsidP="006F647B"/>
    <w:p w14:paraId="450BB4EA" w14:textId="77777777" w:rsidR="006F647B" w:rsidRDefault="006F647B" w:rsidP="006F647B"/>
    <w:p w14:paraId="6D284388" w14:textId="77777777" w:rsidR="006F647B" w:rsidRDefault="006F647B" w:rsidP="006F647B"/>
    <w:p w14:paraId="3CB3A008" w14:textId="77777777" w:rsidR="006F647B" w:rsidRDefault="006F647B" w:rsidP="006F647B"/>
    <w:p w14:paraId="2D5088F8" w14:textId="77777777" w:rsidR="00257390" w:rsidRDefault="00257390"/>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39"/>
    <w:rsid w:val="000F444B"/>
    <w:rsid w:val="00257390"/>
    <w:rsid w:val="005E4A4D"/>
    <w:rsid w:val="006F647B"/>
    <w:rsid w:val="00A36839"/>
    <w:rsid w:val="00AC547D"/>
    <w:rsid w:val="00B40049"/>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34D6"/>
  <w15:chartTrackingRefBased/>
  <w15:docId w15:val="{BA6FA089-1C72-4E99-BB1A-9294D352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1273</Words>
  <Characters>7258</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2024-12-06T06:37:00Z</dcterms:created>
  <dcterms:modified xsi:type="dcterms:W3CDTF">2024-12-06T06:43:00Z</dcterms:modified>
</cp:coreProperties>
</file>