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94956339"/>
    <w:bookmarkEnd w:id="0"/>
    <w:p w14:paraId="45E3B50C" w14:textId="43F10197" w:rsidR="002950D1" w:rsidRPr="002950D1" w:rsidRDefault="002950D1" w:rsidP="002950D1">
      <w:pPr>
        <w:rPr>
          <w:b/>
          <w:bCs/>
          <w:sz w:val="36"/>
          <w:szCs w:val="32"/>
        </w:rPr>
      </w:pPr>
      <w:r w:rsidRPr="002950D1">
        <w:rPr>
          <w:b/>
          <w:bCs/>
          <w:sz w:val="36"/>
          <w:szCs w:val="32"/>
        </w:rPr>
        <w:object w:dxaOrig="9360" w:dyaOrig="458" w14:anchorId="287D6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3pt" o:ole="">
            <v:imagedata r:id="rId4" o:title=""/>
          </v:shape>
          <o:OLEObject Type="Embed" ProgID="Word.Document.12" ShapeID="_x0000_i1025" DrawAspect="Content" ObjectID="_1794956692" r:id="rId5">
            <o:FieldCodes>\s</o:FieldCodes>
          </o:OLEObject>
        </w:object>
      </w:r>
      <w:r w:rsidRPr="002950D1">
        <w:rPr>
          <w:b/>
          <w:bCs/>
          <w:sz w:val="36"/>
          <w:szCs w:val="32"/>
        </w:rPr>
        <w:t>Office Relocation in Umm Al Quwain</w:t>
      </w:r>
      <w:r>
        <w:rPr>
          <w:b/>
          <w:bCs/>
          <w:sz w:val="36"/>
          <w:szCs w:val="32"/>
        </w:rPr>
        <w:t>:</w:t>
      </w:r>
      <w:r w:rsidRPr="002950D1">
        <w:rPr>
          <w:b/>
          <w:bCs/>
          <w:sz w:val="36"/>
          <w:szCs w:val="32"/>
        </w:rPr>
        <w:t xml:space="preserve"> The Ultimate Guide to Effortless Office Movers</w:t>
      </w:r>
    </w:p>
    <w:p w14:paraId="4BA5651A" w14:textId="77777777" w:rsidR="002950D1" w:rsidRDefault="002950D1" w:rsidP="002950D1">
      <w:r>
        <w:t>It is really a big process for moving your office to a new place, which, at best times, requires a great deal of planning, precision, and flawless implementation. This may include shifting your business to a bigger place or location closer to the client base for optimization of operations, and when done for a business setup in Umm Al Quwain, it would include relocation experts for a portion of the process.</w:t>
      </w:r>
    </w:p>
    <w:p w14:paraId="232464D3" w14:textId="77777777" w:rsidR="002950D1" w:rsidRDefault="002950D1" w:rsidP="002950D1"/>
    <w:p w14:paraId="463CA5FA" w14:textId="77777777" w:rsidR="002950D1" w:rsidRDefault="002950D1" w:rsidP="002950D1">
      <w:r>
        <w:t>This guide explains why office relocation services are absolutely essential, what you expect from a relocation process, and how you can find the best office movers in Umm Al Quwain.</w:t>
      </w:r>
    </w:p>
    <w:p w14:paraId="1FB851EC" w14:textId="77777777" w:rsidR="002950D1" w:rsidRDefault="002950D1" w:rsidP="002950D1"/>
    <w:p w14:paraId="7D2B8600" w14:textId="77777777" w:rsidR="002950D1" w:rsidRPr="002950D1" w:rsidRDefault="002950D1" w:rsidP="002950D1">
      <w:pPr>
        <w:rPr>
          <w:b/>
          <w:bCs/>
          <w:sz w:val="32"/>
          <w:szCs w:val="28"/>
        </w:rPr>
      </w:pPr>
      <w:r w:rsidRPr="002950D1">
        <w:rPr>
          <w:b/>
          <w:bCs/>
          <w:sz w:val="32"/>
          <w:szCs w:val="28"/>
        </w:rPr>
        <w:t>Why You Need Professional Office Movers</w:t>
      </w:r>
    </w:p>
    <w:p w14:paraId="09C0A1D8" w14:textId="77777777" w:rsidR="002950D1" w:rsidRDefault="002950D1" w:rsidP="002950D1">
      <w:r>
        <w:t>Office relocation is indeed a process quite different from that of residential moves. It involves much more than just packing and transportation. Rather, it involves the essentials namely technology and equipment, documents, as well as downtime. So, here are some fundamental reasons to hire professional office movers for your relocation:</w:t>
      </w:r>
    </w:p>
    <w:p w14:paraId="3E0D880D" w14:textId="77777777" w:rsidR="002950D1" w:rsidRDefault="002950D1" w:rsidP="002950D1"/>
    <w:p w14:paraId="2829377C" w14:textId="77777777" w:rsidR="002950D1" w:rsidRPr="002950D1" w:rsidRDefault="002950D1" w:rsidP="002950D1">
      <w:pPr>
        <w:rPr>
          <w:b/>
          <w:bCs/>
          <w:sz w:val="28"/>
          <w:szCs w:val="24"/>
        </w:rPr>
      </w:pPr>
      <w:r w:rsidRPr="002950D1">
        <w:rPr>
          <w:b/>
          <w:bCs/>
          <w:sz w:val="28"/>
          <w:szCs w:val="24"/>
        </w:rPr>
        <w:t>1. Minimal Downtime</w:t>
      </w:r>
    </w:p>
    <w:p w14:paraId="504264F1" w14:textId="77777777" w:rsidR="002950D1" w:rsidRDefault="002950D1" w:rsidP="002950D1">
      <w:r>
        <w:t>In corporate companies, time is money. Professional moving ensures that moving occurs without affecting any business practices because these professionals get done the process fast and smartly-from preparation of relocation planning to putting things in their place in your new location, everything they can do rapidly.</w:t>
      </w:r>
    </w:p>
    <w:p w14:paraId="1E2743AD" w14:textId="77777777" w:rsidR="002950D1" w:rsidRDefault="002950D1" w:rsidP="002950D1"/>
    <w:p w14:paraId="635BFA52" w14:textId="77777777" w:rsidR="002950D1" w:rsidRPr="002950D1" w:rsidRDefault="002950D1" w:rsidP="002950D1">
      <w:pPr>
        <w:rPr>
          <w:b/>
          <w:bCs/>
          <w:sz w:val="28"/>
          <w:szCs w:val="24"/>
        </w:rPr>
      </w:pPr>
      <w:r w:rsidRPr="002950D1">
        <w:rPr>
          <w:b/>
          <w:bCs/>
          <w:sz w:val="28"/>
          <w:szCs w:val="24"/>
        </w:rPr>
        <w:t xml:space="preserve">2. Office </w:t>
      </w:r>
      <w:proofErr w:type="spellStart"/>
      <w:r w:rsidRPr="002950D1">
        <w:rPr>
          <w:b/>
          <w:bCs/>
          <w:sz w:val="28"/>
          <w:szCs w:val="24"/>
        </w:rPr>
        <w:t>Equipments</w:t>
      </w:r>
      <w:proofErr w:type="spellEnd"/>
      <w:r w:rsidRPr="002950D1">
        <w:rPr>
          <w:b/>
          <w:bCs/>
          <w:sz w:val="28"/>
          <w:szCs w:val="24"/>
        </w:rPr>
        <w:t xml:space="preserve"> Handled by the Professionals</w:t>
      </w:r>
    </w:p>
    <w:p w14:paraId="5A9EF7A6" w14:textId="77777777" w:rsidR="002950D1" w:rsidRDefault="002950D1" w:rsidP="002950D1">
      <w:r>
        <w:t>They deal with the most delicate equipment of an office, from furniture to confidential documents. When techniques in packing and movement are perfect, nothing goes astray or is broken while in the move.</w:t>
      </w:r>
    </w:p>
    <w:p w14:paraId="1F8F8FAC" w14:textId="77777777" w:rsidR="002950D1" w:rsidRDefault="002950D1" w:rsidP="002950D1"/>
    <w:p w14:paraId="61877055" w14:textId="77777777" w:rsidR="002950D1" w:rsidRPr="002950D1" w:rsidRDefault="002950D1" w:rsidP="002950D1">
      <w:pPr>
        <w:rPr>
          <w:b/>
          <w:bCs/>
          <w:sz w:val="28"/>
          <w:szCs w:val="24"/>
        </w:rPr>
      </w:pPr>
      <w:r w:rsidRPr="002950D1">
        <w:rPr>
          <w:b/>
          <w:bCs/>
          <w:sz w:val="28"/>
          <w:szCs w:val="24"/>
        </w:rPr>
        <w:t>3. Hassle-Free Coordination</w:t>
      </w:r>
    </w:p>
    <w:p w14:paraId="23ED4539" w14:textId="77777777" w:rsidR="002950D1" w:rsidRDefault="002950D1" w:rsidP="002950D1">
      <w:r>
        <w:lastRenderedPageBreak/>
        <w:t>From unpacking furniture up to the plugging of IT systems for offices, re-location might sound pretty smooth. However, professional relocation companies deal with all such issues and leave the businessman free of undue pressure and stress.</w:t>
      </w:r>
    </w:p>
    <w:p w14:paraId="6085551A" w14:textId="77777777" w:rsidR="002950D1" w:rsidRPr="002950D1" w:rsidRDefault="002950D1" w:rsidP="002950D1">
      <w:pPr>
        <w:rPr>
          <w:b/>
          <w:bCs/>
          <w:sz w:val="28"/>
          <w:szCs w:val="24"/>
        </w:rPr>
      </w:pPr>
      <w:r w:rsidRPr="002950D1">
        <w:rPr>
          <w:b/>
          <w:bCs/>
          <w:sz w:val="28"/>
          <w:szCs w:val="24"/>
        </w:rPr>
        <w:t>4. Insurance Coverage</w:t>
      </w:r>
    </w:p>
    <w:p w14:paraId="761EA587" w14:textId="77777777" w:rsidR="002950D1" w:rsidRDefault="002950D1" w:rsidP="002950D1">
      <w:r>
        <w:t>Professional office moving companies offer insurance over your goods during transport to ensure that your items are covered in case of something unusual happening.</w:t>
      </w:r>
    </w:p>
    <w:p w14:paraId="10C11924" w14:textId="77777777" w:rsidR="002950D1" w:rsidRDefault="002950D1" w:rsidP="002950D1"/>
    <w:p w14:paraId="5AEE3F89" w14:textId="77777777" w:rsidR="002950D1" w:rsidRPr="002950D1" w:rsidRDefault="002950D1" w:rsidP="002950D1">
      <w:pPr>
        <w:rPr>
          <w:b/>
          <w:bCs/>
          <w:sz w:val="32"/>
          <w:szCs w:val="28"/>
        </w:rPr>
      </w:pPr>
      <w:r w:rsidRPr="002950D1">
        <w:rPr>
          <w:b/>
          <w:bCs/>
          <w:sz w:val="32"/>
          <w:szCs w:val="28"/>
        </w:rPr>
        <w:t>Excellent Features of Office Movers in Umm Al Quwain</w:t>
      </w:r>
    </w:p>
    <w:p w14:paraId="01085339" w14:textId="77777777" w:rsidR="002950D1" w:rsidRDefault="002950D1" w:rsidP="002950D1">
      <w:r>
        <w:t>Choose a moving company for your office relocation based on the qualities listed below:</w:t>
      </w:r>
    </w:p>
    <w:p w14:paraId="376D6D20" w14:textId="77777777" w:rsidR="002950D1" w:rsidRDefault="002950D1" w:rsidP="002950D1"/>
    <w:p w14:paraId="7C004009" w14:textId="77777777" w:rsidR="002950D1" w:rsidRPr="002950D1" w:rsidRDefault="002950D1" w:rsidP="002950D1">
      <w:pPr>
        <w:rPr>
          <w:b/>
          <w:bCs/>
          <w:sz w:val="28"/>
          <w:szCs w:val="24"/>
        </w:rPr>
      </w:pPr>
      <w:r w:rsidRPr="002950D1">
        <w:rPr>
          <w:b/>
          <w:bCs/>
          <w:sz w:val="28"/>
          <w:szCs w:val="24"/>
        </w:rPr>
        <w:t>1. Full Services</w:t>
      </w:r>
    </w:p>
    <w:p w14:paraId="30A595A7" w14:textId="77777777" w:rsidR="002950D1" w:rsidRDefault="002950D1" w:rsidP="002950D1">
      <w:r>
        <w:t>The best movers provide end-to-end solutions, including packing, dismantling furniture, transportation, unpacking, and setting up your new office. This eliminates the need to hire multiple vendors, saving time and effort.</w:t>
      </w:r>
    </w:p>
    <w:p w14:paraId="5B6AEF39" w14:textId="77777777" w:rsidR="002950D1" w:rsidRDefault="002950D1" w:rsidP="002950D1"/>
    <w:p w14:paraId="30684975" w14:textId="77777777" w:rsidR="002950D1" w:rsidRPr="002950D1" w:rsidRDefault="002950D1" w:rsidP="002950D1">
      <w:pPr>
        <w:rPr>
          <w:b/>
          <w:bCs/>
          <w:sz w:val="28"/>
          <w:szCs w:val="24"/>
        </w:rPr>
      </w:pPr>
      <w:r w:rsidRPr="002950D1">
        <w:rPr>
          <w:b/>
          <w:bCs/>
          <w:sz w:val="28"/>
          <w:szCs w:val="24"/>
        </w:rPr>
        <w:t>2. Experienced Staff</w:t>
      </w:r>
    </w:p>
    <w:p w14:paraId="2BD6C8A0" w14:textId="77777777" w:rsidR="002950D1" w:rsidRDefault="002950D1" w:rsidP="002950D1">
      <w:r>
        <w:t>It counts to experience when it comes to managing office moves. A professional team understands the subtleties of relocating different types of businesses, and therefore, the process will be customized to meet your needs.</w:t>
      </w:r>
    </w:p>
    <w:p w14:paraId="69DB61A9" w14:textId="77777777" w:rsidR="002950D1" w:rsidRDefault="002950D1" w:rsidP="002950D1"/>
    <w:p w14:paraId="203E91CC" w14:textId="77777777" w:rsidR="002950D1" w:rsidRPr="002950D1" w:rsidRDefault="002950D1" w:rsidP="002950D1">
      <w:pPr>
        <w:rPr>
          <w:b/>
          <w:bCs/>
          <w:sz w:val="28"/>
          <w:szCs w:val="24"/>
        </w:rPr>
      </w:pPr>
      <w:r w:rsidRPr="002950D1">
        <w:rPr>
          <w:b/>
          <w:bCs/>
          <w:sz w:val="28"/>
          <w:szCs w:val="24"/>
        </w:rPr>
        <w:t>3. Modernized Equipment and Tools</w:t>
      </w:r>
    </w:p>
    <w:p w14:paraId="1B6C0D30" w14:textId="77777777" w:rsidR="002950D1" w:rsidRDefault="002950D1" w:rsidP="002950D1">
      <w:r>
        <w:t>From safe packing materials to heavy lifting equipment, professional movers use modernized equipment and tools to move your office items with care, especially when it comes to heavy furniture, servers, and sensitive electronics.</w:t>
      </w:r>
    </w:p>
    <w:p w14:paraId="1B42A842" w14:textId="77777777" w:rsidR="002950D1" w:rsidRDefault="002950D1" w:rsidP="002950D1"/>
    <w:p w14:paraId="673D99D5" w14:textId="77777777" w:rsidR="002950D1" w:rsidRPr="002950D1" w:rsidRDefault="002950D1" w:rsidP="002950D1">
      <w:pPr>
        <w:rPr>
          <w:b/>
          <w:bCs/>
          <w:sz w:val="28"/>
          <w:szCs w:val="24"/>
        </w:rPr>
      </w:pPr>
      <w:r w:rsidRPr="002950D1">
        <w:rPr>
          <w:b/>
          <w:bCs/>
          <w:sz w:val="28"/>
          <w:szCs w:val="24"/>
        </w:rPr>
        <w:t>4. Customized Moving Plans</w:t>
      </w:r>
    </w:p>
    <w:p w14:paraId="41436083" w14:textId="77777777" w:rsidR="002950D1" w:rsidRDefault="002950D1" w:rsidP="002950D1">
      <w:r>
        <w:t>Every business is different, so are its moving needs. Reliable office movers offer custom solutions that match your budget, timeline, and operational needs.</w:t>
      </w:r>
    </w:p>
    <w:p w14:paraId="50DA5D27" w14:textId="77777777" w:rsidR="002950D1" w:rsidRDefault="002950D1" w:rsidP="002950D1"/>
    <w:p w14:paraId="643479A8" w14:textId="77777777" w:rsidR="002950D1" w:rsidRPr="002950D1" w:rsidRDefault="002950D1" w:rsidP="002950D1">
      <w:pPr>
        <w:rPr>
          <w:b/>
          <w:bCs/>
          <w:sz w:val="32"/>
          <w:szCs w:val="28"/>
        </w:rPr>
      </w:pPr>
      <w:r w:rsidRPr="002950D1">
        <w:rPr>
          <w:b/>
          <w:bCs/>
          <w:sz w:val="32"/>
          <w:szCs w:val="28"/>
        </w:rPr>
        <w:t>Office Relocation Process Steps</w:t>
      </w:r>
    </w:p>
    <w:p w14:paraId="4C2C0FBA" w14:textId="77777777" w:rsidR="002950D1" w:rsidRDefault="002950D1" w:rsidP="002950D1">
      <w:r>
        <w:t>Professional movers follow a step-by-step plan to make office relocation easier.</w:t>
      </w:r>
    </w:p>
    <w:p w14:paraId="51642969" w14:textId="77777777" w:rsidR="002950D1" w:rsidRDefault="002950D1" w:rsidP="002950D1"/>
    <w:p w14:paraId="0A958EFE" w14:textId="77777777" w:rsidR="002950D1" w:rsidRPr="002950D1" w:rsidRDefault="002950D1" w:rsidP="002950D1">
      <w:pPr>
        <w:rPr>
          <w:b/>
          <w:bCs/>
          <w:sz w:val="28"/>
          <w:szCs w:val="24"/>
        </w:rPr>
      </w:pPr>
      <w:r w:rsidRPr="002950D1">
        <w:rPr>
          <w:b/>
          <w:bCs/>
          <w:sz w:val="28"/>
          <w:szCs w:val="24"/>
        </w:rPr>
        <w:t>Step 1: Pre-Move Consultation</w:t>
      </w:r>
    </w:p>
    <w:p w14:paraId="269B64B1" w14:textId="77777777" w:rsidR="002950D1" w:rsidRDefault="002950D1" w:rsidP="002950D1">
      <w:r>
        <w:t>A professional moving company analyses your present premises to know your needs. They determine the volume of items, mark any specific equipment, and discuss time slots.</w:t>
      </w:r>
    </w:p>
    <w:p w14:paraId="3272998B" w14:textId="77777777" w:rsidR="002950D1" w:rsidRDefault="002950D1" w:rsidP="002950D1"/>
    <w:p w14:paraId="717928A8" w14:textId="77777777" w:rsidR="002950D1" w:rsidRPr="002950D1" w:rsidRDefault="002950D1" w:rsidP="002950D1">
      <w:pPr>
        <w:rPr>
          <w:b/>
          <w:bCs/>
          <w:sz w:val="28"/>
          <w:szCs w:val="24"/>
        </w:rPr>
      </w:pPr>
      <w:r w:rsidRPr="002950D1">
        <w:rPr>
          <w:b/>
          <w:bCs/>
          <w:sz w:val="28"/>
          <w:szCs w:val="24"/>
        </w:rPr>
        <w:t>Step 2: Packing and Labeling</w:t>
      </w:r>
    </w:p>
    <w:p w14:paraId="5019B9F4" w14:textId="77777777" w:rsidR="002950D1" w:rsidRDefault="002950D1" w:rsidP="002950D1">
      <w:r>
        <w:t>Professional movers pack office items using high-quality packing materials. All the boxes are systematically marked to ensure easy unpacking and arranging things at the new location.</w:t>
      </w:r>
    </w:p>
    <w:p w14:paraId="05FFA87A" w14:textId="77777777" w:rsidR="002950D1" w:rsidRDefault="002950D1" w:rsidP="002950D1"/>
    <w:p w14:paraId="3BEEF3D6" w14:textId="77777777" w:rsidR="002950D1" w:rsidRPr="002950D1" w:rsidRDefault="002950D1" w:rsidP="002950D1">
      <w:pPr>
        <w:rPr>
          <w:b/>
          <w:bCs/>
          <w:sz w:val="28"/>
          <w:szCs w:val="24"/>
        </w:rPr>
      </w:pPr>
      <w:r w:rsidRPr="002950D1">
        <w:rPr>
          <w:b/>
          <w:bCs/>
          <w:sz w:val="28"/>
          <w:szCs w:val="24"/>
        </w:rPr>
        <w:t>Step 3: Transportation</w:t>
      </w:r>
    </w:p>
    <w:p w14:paraId="590D3654" w14:textId="77777777" w:rsidR="002950D1" w:rsidRDefault="002950D1" w:rsidP="002950D1">
      <w:r>
        <w:t>The moving vehicles used by the movers are in good condition, capable of moving fragile and heavy goods without causing damage or damage.</w:t>
      </w:r>
    </w:p>
    <w:p w14:paraId="6AEA0955" w14:textId="77777777" w:rsidR="002950D1" w:rsidRDefault="002950D1" w:rsidP="002950D1"/>
    <w:p w14:paraId="2F74F366" w14:textId="77777777" w:rsidR="002950D1" w:rsidRPr="002950D1" w:rsidRDefault="002950D1" w:rsidP="002950D1">
      <w:pPr>
        <w:rPr>
          <w:b/>
          <w:bCs/>
          <w:sz w:val="28"/>
          <w:szCs w:val="24"/>
        </w:rPr>
      </w:pPr>
      <w:r w:rsidRPr="002950D1">
        <w:rPr>
          <w:b/>
          <w:bCs/>
          <w:sz w:val="28"/>
          <w:szCs w:val="24"/>
        </w:rPr>
        <w:t>Step 4: Unpacking and Setup</w:t>
      </w:r>
    </w:p>
    <w:p w14:paraId="34AA4AB9" w14:textId="77777777" w:rsidR="002950D1" w:rsidRDefault="002950D1" w:rsidP="002950D1">
      <w:r>
        <w:t>After the belongings have been taken to the new place, the movers unpack and set up your office according to the layout that has been agreed. This includes setting up furniture, hooking up equipment, and setting up workstations.</w:t>
      </w:r>
    </w:p>
    <w:p w14:paraId="04017DAB" w14:textId="77777777" w:rsidR="002950D1" w:rsidRDefault="002950D1" w:rsidP="002950D1"/>
    <w:p w14:paraId="483EB029" w14:textId="77777777" w:rsidR="002950D1" w:rsidRPr="002950D1" w:rsidRDefault="002950D1" w:rsidP="002950D1">
      <w:pPr>
        <w:rPr>
          <w:b/>
          <w:bCs/>
          <w:sz w:val="28"/>
          <w:szCs w:val="24"/>
        </w:rPr>
      </w:pPr>
      <w:r w:rsidRPr="002950D1">
        <w:rPr>
          <w:b/>
          <w:bCs/>
          <w:sz w:val="28"/>
          <w:szCs w:val="24"/>
        </w:rPr>
        <w:t>How to Select the Best Office Movers in Umm Al Quwain</w:t>
      </w:r>
    </w:p>
    <w:p w14:paraId="27F8E0B9" w14:textId="77777777" w:rsidR="002950D1" w:rsidRDefault="002950D1" w:rsidP="002950D1">
      <w:r>
        <w:t>Office movers are best selected after thorough research and due diligence. Here are some tips to guide you:</w:t>
      </w:r>
    </w:p>
    <w:p w14:paraId="11D1EC28" w14:textId="77777777" w:rsidR="002950D1" w:rsidRDefault="002950D1" w:rsidP="002950D1"/>
    <w:p w14:paraId="3D5D70EE" w14:textId="77777777" w:rsidR="002950D1" w:rsidRPr="002950D1" w:rsidRDefault="002950D1" w:rsidP="002950D1">
      <w:pPr>
        <w:rPr>
          <w:b/>
          <w:bCs/>
          <w:sz w:val="28"/>
          <w:szCs w:val="24"/>
        </w:rPr>
      </w:pPr>
      <w:r w:rsidRPr="002950D1">
        <w:rPr>
          <w:b/>
          <w:bCs/>
          <w:sz w:val="28"/>
          <w:szCs w:val="24"/>
        </w:rPr>
        <w:t>1. Check Reviews and Testimonials</w:t>
      </w:r>
    </w:p>
    <w:p w14:paraId="44C22F5B" w14:textId="77777777" w:rsidR="002950D1" w:rsidRDefault="002950D1" w:rsidP="002950D1">
      <w:r>
        <w:t>Customer reviews tell one everything about the quality of services of the moving company. One may refer to Google, social media, and professional directories for information regarding the same.</w:t>
      </w:r>
    </w:p>
    <w:p w14:paraId="689F882E" w14:textId="77777777" w:rsidR="002950D1" w:rsidRDefault="002950D1" w:rsidP="002950D1"/>
    <w:p w14:paraId="4B38298C" w14:textId="77777777" w:rsidR="002950D1" w:rsidRPr="002950D1" w:rsidRDefault="002950D1" w:rsidP="002950D1">
      <w:pPr>
        <w:rPr>
          <w:b/>
          <w:bCs/>
          <w:sz w:val="28"/>
          <w:szCs w:val="24"/>
        </w:rPr>
      </w:pPr>
      <w:r w:rsidRPr="002950D1">
        <w:rPr>
          <w:b/>
          <w:bCs/>
          <w:sz w:val="28"/>
          <w:szCs w:val="24"/>
        </w:rPr>
        <w:t>2. License and Insurance</w:t>
      </w:r>
    </w:p>
    <w:p w14:paraId="449EBBB9" w14:textId="77777777" w:rsidR="002950D1" w:rsidRDefault="002950D1" w:rsidP="002950D1">
      <w:r>
        <w:lastRenderedPageBreak/>
        <w:t>The company must be licensed and insured to run a business in Umm Al Quwain. This saves you from any legal issues and surely from liability.</w:t>
      </w:r>
    </w:p>
    <w:p w14:paraId="18947636" w14:textId="77777777" w:rsidR="002950D1" w:rsidRDefault="002950D1" w:rsidP="002950D1"/>
    <w:p w14:paraId="1287AC78" w14:textId="77777777" w:rsidR="002950D1" w:rsidRPr="002950D1" w:rsidRDefault="002950D1" w:rsidP="002950D1">
      <w:pPr>
        <w:rPr>
          <w:b/>
          <w:bCs/>
          <w:sz w:val="28"/>
          <w:szCs w:val="24"/>
        </w:rPr>
      </w:pPr>
      <w:r w:rsidRPr="002950D1">
        <w:rPr>
          <w:b/>
          <w:bCs/>
          <w:sz w:val="28"/>
          <w:szCs w:val="24"/>
        </w:rPr>
        <w:t>3. Get an Outline of a Quote</w:t>
      </w:r>
    </w:p>
    <w:p w14:paraId="79F02991" w14:textId="77777777" w:rsidR="002950D1" w:rsidRDefault="002950D1" w:rsidP="002950D1">
      <w:r>
        <w:t>Get an estimate of all moving costs. This helps you avoid extra charges and provides you with a clear idea of what is going on.</w:t>
      </w:r>
    </w:p>
    <w:p w14:paraId="0D77A5CD" w14:textId="77777777" w:rsidR="002950D1" w:rsidRDefault="002950D1" w:rsidP="002950D1"/>
    <w:p w14:paraId="42206258" w14:textId="77777777" w:rsidR="002950D1" w:rsidRPr="002950D1" w:rsidRDefault="002950D1" w:rsidP="002950D1">
      <w:pPr>
        <w:rPr>
          <w:b/>
          <w:bCs/>
          <w:sz w:val="28"/>
          <w:szCs w:val="24"/>
        </w:rPr>
      </w:pPr>
      <w:r w:rsidRPr="002950D1">
        <w:rPr>
          <w:b/>
          <w:bCs/>
          <w:sz w:val="28"/>
          <w:szCs w:val="24"/>
        </w:rPr>
        <w:t>4. Customer Service Evaluation</w:t>
      </w:r>
    </w:p>
    <w:p w14:paraId="6F699EA3" w14:textId="567F90A4" w:rsidR="002950D1" w:rsidRDefault="002950D1" w:rsidP="002950D1">
      <w:r>
        <w:t>A good office moving company needs to have responsive, professional customer service.</w:t>
      </w:r>
      <w:r>
        <w:t xml:space="preserve"> </w:t>
      </w:r>
      <w:proofErr w:type="gramStart"/>
      <w:r>
        <w:t>Therefore</w:t>
      </w:r>
      <w:proofErr w:type="gramEnd"/>
      <w:r>
        <w:t xml:space="preserve"> ensure that you select an undertaking company that can clearly and positively communicate with you regarding listening to your issues.</w:t>
      </w:r>
    </w:p>
    <w:p w14:paraId="41F7B6CB" w14:textId="77777777" w:rsidR="002950D1" w:rsidRDefault="002950D1" w:rsidP="002950D1"/>
    <w:p w14:paraId="572C7305" w14:textId="77777777" w:rsidR="002950D1" w:rsidRPr="002950D1" w:rsidRDefault="002950D1" w:rsidP="002950D1">
      <w:pPr>
        <w:rPr>
          <w:b/>
          <w:bCs/>
          <w:sz w:val="32"/>
          <w:szCs w:val="28"/>
        </w:rPr>
      </w:pPr>
      <w:r w:rsidRPr="002950D1">
        <w:rPr>
          <w:b/>
          <w:bCs/>
          <w:sz w:val="32"/>
          <w:szCs w:val="28"/>
        </w:rPr>
        <w:t>Advantages of Office Relocation to Umm Al Quwain</w:t>
      </w:r>
    </w:p>
    <w:p w14:paraId="5F456885" w14:textId="77777777" w:rsidR="002950D1" w:rsidRDefault="002950D1" w:rsidP="002950D1">
      <w:r>
        <w:t>Umm Al Quwain is a growing business capital and provides great opportunities for SMEs and major ventures. Relocation to the emirate or to another city would come with the following benefits:</w:t>
      </w:r>
    </w:p>
    <w:p w14:paraId="04C7B121" w14:textId="77777777" w:rsidR="002950D1" w:rsidRDefault="002950D1" w:rsidP="002950D1"/>
    <w:p w14:paraId="7BE2E74C" w14:textId="77777777" w:rsidR="002950D1" w:rsidRDefault="002950D1" w:rsidP="002950D1">
      <w:r w:rsidRPr="002950D1">
        <w:rPr>
          <w:b/>
          <w:bCs/>
        </w:rPr>
        <w:t>Accessibility:</w:t>
      </w:r>
      <w:r>
        <w:t xml:space="preserve"> A new city center location will improve how your team commutes significantly and make it easier for clients to reach you.</w:t>
      </w:r>
    </w:p>
    <w:p w14:paraId="4AD0442C" w14:textId="77777777" w:rsidR="002950D1" w:rsidRDefault="002950D1" w:rsidP="002950D1">
      <w:r w:rsidRPr="002950D1">
        <w:rPr>
          <w:b/>
          <w:bCs/>
        </w:rPr>
        <w:t>State-of-the-Art Infrastructure:</w:t>
      </w:r>
      <w:r>
        <w:t xml:space="preserve"> A new office location may mean upgrading to better facilities and amenities.</w:t>
      </w:r>
    </w:p>
    <w:p w14:paraId="32D425AD" w14:textId="77777777" w:rsidR="002950D1" w:rsidRDefault="002950D1" w:rsidP="002950D1">
      <w:r w:rsidRPr="002950D1">
        <w:rPr>
          <w:b/>
          <w:bCs/>
        </w:rPr>
        <w:t>Expansion Plans:</w:t>
      </w:r>
      <w:r>
        <w:t xml:space="preserve"> Normally, relocation is usually set up in line with expansion plans where the business can scale up its operations and expand the workforce.</w:t>
      </w:r>
    </w:p>
    <w:p w14:paraId="0FB62196" w14:textId="77777777" w:rsidR="002950D1" w:rsidRDefault="002950D1" w:rsidP="002950D1">
      <w:r w:rsidRPr="002950D1">
        <w:rPr>
          <w:b/>
          <w:bCs/>
        </w:rPr>
        <w:t>Plan Well Ahead:</w:t>
      </w:r>
      <w:r>
        <w:t xml:space="preserve"> Plan your relocation well ahead of time so that there is no hassle at the last moment.</w:t>
      </w:r>
    </w:p>
    <w:p w14:paraId="593332C2" w14:textId="77777777" w:rsidR="002950D1" w:rsidRDefault="002950D1" w:rsidP="002950D1">
      <w:r w:rsidRPr="002950D1">
        <w:rPr>
          <w:b/>
          <w:bCs/>
        </w:rPr>
        <w:t>Involve Your Team:</w:t>
      </w:r>
      <w:r>
        <w:t xml:space="preserve"> Involve employees and make them aware of the process for smooth transition.</w:t>
      </w:r>
    </w:p>
    <w:p w14:paraId="1C2F3051" w14:textId="77777777" w:rsidR="002950D1" w:rsidRDefault="002950D1" w:rsidP="002950D1">
      <w:r w:rsidRPr="002950D1">
        <w:rPr>
          <w:b/>
          <w:bCs/>
        </w:rPr>
        <w:t>Build Backup for Important Data:</w:t>
      </w:r>
      <w:r>
        <w:t xml:space="preserve"> Proper backup of all data related to your systems so that it does not affect their migration.</w:t>
      </w:r>
    </w:p>
    <w:p w14:paraId="595D6638" w14:textId="04EBBE1B" w:rsidR="002950D1" w:rsidRDefault="002950D1" w:rsidP="002950D1"/>
    <w:p w14:paraId="6F276787" w14:textId="77777777" w:rsidR="002950D1" w:rsidRPr="002950D1" w:rsidRDefault="002950D1" w:rsidP="002950D1">
      <w:pPr>
        <w:rPr>
          <w:b/>
          <w:bCs/>
          <w:sz w:val="32"/>
          <w:szCs w:val="28"/>
        </w:rPr>
      </w:pPr>
      <w:r w:rsidRPr="002950D1">
        <w:rPr>
          <w:b/>
          <w:bCs/>
          <w:sz w:val="32"/>
          <w:szCs w:val="28"/>
        </w:rPr>
        <w:t>Conclusion</w:t>
      </w:r>
    </w:p>
    <w:p w14:paraId="55BBA98B" w14:textId="77777777" w:rsidR="002950D1" w:rsidRDefault="002950D1" w:rsidP="002950D1">
      <w:r>
        <w:lastRenderedPageBreak/>
        <w:t xml:space="preserve">Office relocation in Umm Al Quwain does not have to be a nerve-wracking experience. Professional office movers can make the relocation process smooth, minimize downtime, and protect valuable assets. Choose a reliable moving company that understands your needs, </w:t>
      </w:r>
      <w:proofErr w:type="gramStart"/>
      <w:r>
        <w:t>tailors</w:t>
      </w:r>
      <w:proofErr w:type="gramEnd"/>
      <w:r>
        <w:t xml:space="preserve"> solutions to your specifications, and provides excellent service.</w:t>
      </w:r>
    </w:p>
    <w:p w14:paraId="1B640AF2" w14:textId="77777777" w:rsidR="002950D1" w:rsidRDefault="002950D1" w:rsidP="002950D1"/>
    <w:p w14:paraId="6804AA65" w14:textId="77777777" w:rsidR="002950D1" w:rsidRDefault="002950D1" w:rsidP="002950D1">
      <w:r>
        <w:t>The right team at your side will make office relocation a stepping stone to greater productivity, improved operations, and long-term success.</w:t>
      </w:r>
    </w:p>
    <w:p w14:paraId="1878126C" w14:textId="1609E5A5"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07"/>
    <w:rsid w:val="00257390"/>
    <w:rsid w:val="002950D1"/>
    <w:rsid w:val="005E4A4D"/>
    <w:rsid w:val="00660907"/>
    <w:rsid w:val="007B785A"/>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B593"/>
  <w15:chartTrackingRefBased/>
  <w15:docId w15:val="{EEA206B7-4832-4520-AA66-907D1C00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2024-12-06T10:13:00Z</dcterms:created>
  <dcterms:modified xsi:type="dcterms:W3CDTF">2024-12-06T10:18:00Z</dcterms:modified>
</cp:coreProperties>
</file>