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FC45D" w14:textId="77777777" w:rsidR="004102E4" w:rsidRPr="004102E4" w:rsidRDefault="004102E4" w:rsidP="004102E4">
      <w:pPr>
        <w:rPr>
          <w:b/>
          <w:bCs/>
          <w:sz w:val="36"/>
          <w:szCs w:val="32"/>
        </w:rPr>
      </w:pPr>
      <w:r w:rsidRPr="004102E4">
        <w:rPr>
          <w:b/>
          <w:bCs/>
          <w:sz w:val="36"/>
          <w:szCs w:val="32"/>
        </w:rPr>
        <w:t>Office Relocation in Sharjah: The Complete Guide</w:t>
      </w:r>
    </w:p>
    <w:p w14:paraId="714CDE27" w14:textId="77777777" w:rsidR="004102E4" w:rsidRDefault="004102E4" w:rsidP="004102E4">
      <w:r>
        <w:t>Office relocation is one of the more difficult tasks. Whether one intends to scale up, to a better location, or just optimize the use of the office space, office moving needs proper planning and execution. There's a huge demand in the UAE for professional office moving in Sharjah. What's more, this article aims to break down the facts involved in hiring office movers in Sharjah and why working with experts is crucial to having a smooth transition.</w:t>
      </w:r>
    </w:p>
    <w:p w14:paraId="2CF36B1D" w14:textId="77777777" w:rsidR="004102E4" w:rsidRDefault="004102E4" w:rsidP="004102E4"/>
    <w:p w14:paraId="11611593" w14:textId="77777777" w:rsidR="004102E4" w:rsidRPr="004102E4" w:rsidRDefault="004102E4" w:rsidP="004102E4">
      <w:pPr>
        <w:rPr>
          <w:b/>
          <w:bCs/>
          <w:sz w:val="32"/>
          <w:szCs w:val="28"/>
        </w:rPr>
      </w:pPr>
      <w:r w:rsidRPr="004102E4">
        <w:rPr>
          <w:b/>
          <w:bCs/>
          <w:sz w:val="32"/>
          <w:szCs w:val="28"/>
        </w:rPr>
        <w:t>Why Hire Professional Office Movers?</w:t>
      </w:r>
    </w:p>
    <w:p w14:paraId="54855A4E" w14:textId="77777777" w:rsidR="004102E4" w:rsidRDefault="004102E4" w:rsidP="004102E4">
      <w:r>
        <w:t>Office relocation is far from just taking furniture from one place and putting it in another. It needs a strategic approach to ensure that business operations are least disturbed. Professional office movers specialize in the complexities of office relocation, making them a very valuable partner for the process.</w:t>
      </w:r>
    </w:p>
    <w:p w14:paraId="1AE63B21" w14:textId="77777777" w:rsidR="004102E4" w:rsidRDefault="004102E4" w:rsidP="004102E4"/>
    <w:p w14:paraId="0D771DD5" w14:textId="77777777" w:rsidR="004102E4" w:rsidRPr="004102E4" w:rsidRDefault="004102E4" w:rsidP="004102E4">
      <w:pPr>
        <w:rPr>
          <w:b/>
          <w:bCs/>
          <w:sz w:val="32"/>
          <w:szCs w:val="28"/>
        </w:rPr>
      </w:pPr>
      <w:r w:rsidRPr="004102E4">
        <w:rPr>
          <w:b/>
          <w:bCs/>
          <w:sz w:val="32"/>
          <w:szCs w:val="28"/>
        </w:rPr>
        <w:t>Here are some key reasons to hire professional office movers:</w:t>
      </w:r>
    </w:p>
    <w:p w14:paraId="2DC03ABD" w14:textId="77777777" w:rsidR="004102E4" w:rsidRDefault="004102E4" w:rsidP="004102E4"/>
    <w:p w14:paraId="429A2DA4" w14:textId="77777777" w:rsidR="004102E4" w:rsidRDefault="004102E4" w:rsidP="004102E4">
      <w:r>
        <w:t>Special care is given to computers and other sensitive office equipment. Servers and other IT-related infrastructure are also handled securely. Fragile items such as glass partitions or artwork are packed for safe transport.</w:t>
      </w:r>
    </w:p>
    <w:p w14:paraId="2FD5C345" w14:textId="77777777" w:rsidR="004102E4" w:rsidRDefault="004102E4" w:rsidP="004102E4"/>
    <w:p w14:paraId="36B10DFA" w14:textId="77777777" w:rsidR="004102E4" w:rsidRDefault="004102E4" w:rsidP="004102E4">
      <w:r w:rsidRPr="004102E4">
        <w:rPr>
          <w:b/>
          <w:bCs/>
        </w:rPr>
        <w:t>Minimum Downtime:</w:t>
      </w:r>
      <w:r>
        <w:t xml:space="preserve"> Business outfits have always been concerned with minimum downtime during relocation operations. Professional office movers work under tight time constraints and offer optimal solutions to help get your business up and running as soon as possible.</w:t>
      </w:r>
    </w:p>
    <w:p w14:paraId="4171F67A" w14:textId="77777777" w:rsidR="004102E4" w:rsidRDefault="004102E4" w:rsidP="004102E4"/>
    <w:p w14:paraId="4C098B2C" w14:textId="77777777" w:rsidR="004102E4" w:rsidRDefault="004102E4" w:rsidP="004102E4">
      <w:r w:rsidRPr="004102E4">
        <w:rPr>
          <w:b/>
          <w:bCs/>
        </w:rPr>
        <w:t>Customized solutions for every office vary.</w:t>
      </w:r>
      <w:r>
        <w:t xml:space="preserve"> Ranging from shifting heavy furniture to temporary storage or permits by coordinating with the building management, professional movers do everything required for you.</w:t>
      </w:r>
    </w:p>
    <w:p w14:paraId="252D038F" w14:textId="77777777" w:rsidR="004102E4" w:rsidRDefault="004102E4" w:rsidP="004102E4"/>
    <w:p w14:paraId="4AEE3FFE" w14:textId="77777777" w:rsidR="004102E4" w:rsidRDefault="004102E4" w:rsidP="004102E4">
      <w:r w:rsidRPr="004102E4">
        <w:rPr>
          <w:b/>
          <w:bCs/>
        </w:rPr>
        <w:t>Insurance:</w:t>
      </w:r>
      <w:r>
        <w:t xml:space="preserve"> Most professional moving companies in Sharjah offer insurance coverage during transit, and you receive a guarantee if anything were to go wrong and get damaged on your items.</w:t>
      </w:r>
    </w:p>
    <w:p w14:paraId="3119D235" w14:textId="77777777" w:rsidR="004102E4" w:rsidRDefault="004102E4" w:rsidP="004102E4"/>
    <w:p w14:paraId="46A21A6A" w14:textId="77777777" w:rsidR="004102E4" w:rsidRPr="004102E4" w:rsidRDefault="004102E4" w:rsidP="004102E4">
      <w:pPr>
        <w:rPr>
          <w:b/>
          <w:bCs/>
          <w:sz w:val="32"/>
          <w:szCs w:val="28"/>
        </w:rPr>
      </w:pPr>
      <w:r w:rsidRPr="004102E4">
        <w:rPr>
          <w:b/>
          <w:bCs/>
          <w:sz w:val="32"/>
          <w:szCs w:val="28"/>
        </w:rPr>
        <w:lastRenderedPageBreak/>
        <w:t>Features of Reliable Office Movers in Sharjah</w:t>
      </w:r>
    </w:p>
    <w:p w14:paraId="53DC2235" w14:textId="3A23FB80" w:rsidR="004102E4" w:rsidRDefault="004102E4" w:rsidP="004102E4">
      <w:r>
        <w:t>The commercial scene in Sharjah is busy, so moving company should be able to service all business relocation situations. Moving companies that can service the following features should be chosen:</w:t>
      </w:r>
    </w:p>
    <w:p w14:paraId="3F1932F4" w14:textId="77777777" w:rsidR="004102E4" w:rsidRDefault="004102E4" w:rsidP="004102E4"/>
    <w:p w14:paraId="44C4A377" w14:textId="77777777" w:rsidR="004102E4" w:rsidRDefault="004102E4" w:rsidP="004102E4">
      <w:r w:rsidRPr="004102E4">
        <w:rPr>
          <w:b/>
          <w:bCs/>
        </w:rPr>
        <w:t>Complete Pre-Move Survey:</w:t>
      </w:r>
      <w:r>
        <w:t xml:space="preserve"> a legitimate moving company will provide a comprehensive site visit on the move. This encompasses looking at the size of the office and the type of furniture and equipment available and any problems.</w:t>
      </w:r>
    </w:p>
    <w:p w14:paraId="46BFEA7D" w14:textId="77777777" w:rsidR="004102E4" w:rsidRPr="004102E4" w:rsidRDefault="004102E4" w:rsidP="004102E4">
      <w:pPr>
        <w:rPr>
          <w:b/>
          <w:bCs/>
        </w:rPr>
      </w:pPr>
    </w:p>
    <w:p w14:paraId="4B93AA95" w14:textId="77777777" w:rsidR="004102E4" w:rsidRDefault="004102E4" w:rsidP="004102E4">
      <w:r w:rsidRPr="004102E4">
        <w:rPr>
          <w:b/>
          <w:bCs/>
        </w:rPr>
        <w:t>Packing and Labeling Expertise:</w:t>
      </w:r>
      <w:r>
        <w:t xml:space="preserve"> Packing is an important part of a successful move. High-quality materials combined with a careful labeling process ensure easy unpacking and setup of the new facility.</w:t>
      </w:r>
    </w:p>
    <w:p w14:paraId="7B03E28D" w14:textId="77777777" w:rsidR="004102E4" w:rsidRDefault="004102E4" w:rsidP="004102E4"/>
    <w:p w14:paraId="5F1745EA" w14:textId="77777777" w:rsidR="004102E4" w:rsidRDefault="004102E4" w:rsidP="004102E4">
      <w:r w:rsidRPr="004102E4">
        <w:rPr>
          <w:b/>
          <w:bCs/>
        </w:rPr>
        <w:t>Fleet of Well-Maintained Vehicles:</w:t>
      </w:r>
      <w:r>
        <w:t xml:space="preserve"> The companies make use of well-maintained vehicles with ample space and safety appliances for hassle-free transportation services.</w:t>
      </w:r>
    </w:p>
    <w:p w14:paraId="1AE2043E" w14:textId="77777777" w:rsidR="004102E4" w:rsidRDefault="004102E4" w:rsidP="004102E4"/>
    <w:p w14:paraId="6BC97704" w14:textId="77777777" w:rsidR="004102E4" w:rsidRDefault="004102E4" w:rsidP="004102E4">
      <w:r w:rsidRPr="004102E4">
        <w:rPr>
          <w:b/>
          <w:bCs/>
        </w:rPr>
        <w:t>Trained Staff Members:</w:t>
      </w:r>
      <w:r>
        <w:t xml:space="preserve"> A well-trained team ensures that your office essentials are handled with utmost care, so the possibility that they may get damaged or broken during packing, loading, and unloading are minimal.</w:t>
      </w:r>
    </w:p>
    <w:p w14:paraId="2AE7D302" w14:textId="77777777" w:rsidR="004102E4" w:rsidRDefault="004102E4" w:rsidP="004102E4"/>
    <w:p w14:paraId="1A96C5A0" w14:textId="77777777" w:rsidR="004102E4" w:rsidRDefault="004102E4" w:rsidP="004102E4">
      <w:r w:rsidRPr="004102E4">
        <w:rPr>
          <w:b/>
          <w:bCs/>
        </w:rPr>
        <w:t>After-Move Support:</w:t>
      </w:r>
      <w:r>
        <w:t xml:space="preserve"> Some firms, after completing the moving procedures, provide secondary services such as unpacking and setting up their workstations to ensure your business resumes operations as before.</w:t>
      </w:r>
    </w:p>
    <w:p w14:paraId="2528530F" w14:textId="77777777" w:rsidR="004102E4" w:rsidRDefault="004102E4" w:rsidP="004102E4"/>
    <w:p w14:paraId="17072850" w14:textId="77777777" w:rsidR="004102E4" w:rsidRPr="004102E4" w:rsidRDefault="004102E4" w:rsidP="004102E4">
      <w:pPr>
        <w:rPr>
          <w:b/>
          <w:bCs/>
          <w:sz w:val="32"/>
          <w:szCs w:val="28"/>
        </w:rPr>
      </w:pPr>
      <w:r w:rsidRPr="004102E4">
        <w:rPr>
          <w:b/>
          <w:bCs/>
          <w:sz w:val="32"/>
          <w:szCs w:val="28"/>
        </w:rPr>
        <w:t>Office Relocation in Sharjah Moving Process</w:t>
      </w:r>
    </w:p>
    <w:p w14:paraId="08A251F1" w14:textId="77777777" w:rsidR="004102E4" w:rsidRDefault="004102E4" w:rsidP="004102E4">
      <w:r>
        <w:t xml:space="preserve">This is what you expect when you hire office movers in Sharjah: </w:t>
      </w:r>
    </w:p>
    <w:p w14:paraId="562E4BF6" w14:textId="77777777" w:rsidR="004102E4" w:rsidRDefault="004102E4" w:rsidP="004102E4"/>
    <w:p w14:paraId="49250C29" w14:textId="77777777" w:rsidR="004102E4" w:rsidRDefault="004102E4" w:rsidP="004102E4">
      <w:r w:rsidRPr="004102E4">
        <w:rPr>
          <w:b/>
          <w:bCs/>
        </w:rPr>
        <w:t>Initial Consultation and Planning:</w:t>
      </w:r>
      <w:r>
        <w:t xml:space="preserve"> The whole process begins with a consultation where the movers discuss your specific requirements and make a tailored moving plan. </w:t>
      </w:r>
    </w:p>
    <w:p w14:paraId="2D505B09" w14:textId="77777777" w:rsidR="004102E4" w:rsidRPr="004102E4" w:rsidRDefault="004102E4" w:rsidP="004102E4">
      <w:pPr>
        <w:rPr>
          <w:b/>
          <w:bCs/>
        </w:rPr>
      </w:pPr>
    </w:p>
    <w:p w14:paraId="7EC12F73" w14:textId="77777777" w:rsidR="004102E4" w:rsidRDefault="004102E4" w:rsidP="004102E4">
      <w:r w:rsidRPr="004102E4">
        <w:rPr>
          <w:b/>
          <w:bCs/>
        </w:rPr>
        <w:t>Pre-Move Preparation:</w:t>
      </w:r>
      <w:r>
        <w:t xml:space="preserve"> It involves detailed planning such as inventory management, scheduling of packing, and coordination with the stakeholders.</w:t>
      </w:r>
    </w:p>
    <w:p w14:paraId="54463E0C" w14:textId="77777777" w:rsidR="004102E4" w:rsidRDefault="004102E4" w:rsidP="004102E4"/>
    <w:p w14:paraId="25C72229" w14:textId="77777777" w:rsidR="004102E4" w:rsidRDefault="004102E4" w:rsidP="004102E4">
      <w:r w:rsidRPr="004102E4">
        <w:rPr>
          <w:b/>
          <w:bCs/>
        </w:rPr>
        <w:t>Packing and Labeling:</w:t>
      </w:r>
      <w:r>
        <w:t xml:space="preserve"> The team arrives at your office with all the necessary packing materials. Items are systematically packed, labeled, and organized for efficient loading.</w:t>
      </w:r>
    </w:p>
    <w:p w14:paraId="63764387" w14:textId="77777777" w:rsidR="004102E4" w:rsidRDefault="004102E4" w:rsidP="004102E4"/>
    <w:p w14:paraId="4B097A91" w14:textId="77777777" w:rsidR="004102E4" w:rsidRDefault="004102E4" w:rsidP="004102E4">
      <w:r w:rsidRPr="004102E4">
        <w:rPr>
          <w:b/>
          <w:bCs/>
        </w:rPr>
        <w:t>Transportation:</w:t>
      </w:r>
      <w:r>
        <w:t xml:space="preserve"> Using a fleet of specialized vehicles, the movers transport your belongings to the new location. They ensure the goods are secured properly to prevent damage.</w:t>
      </w:r>
    </w:p>
    <w:p w14:paraId="45AFF56D" w14:textId="77777777" w:rsidR="004102E4" w:rsidRDefault="004102E4" w:rsidP="004102E4"/>
    <w:p w14:paraId="0A672DE5" w14:textId="77777777" w:rsidR="004102E4" w:rsidRDefault="004102E4" w:rsidP="004102E4">
      <w:r w:rsidRPr="004102E4">
        <w:rPr>
          <w:b/>
          <w:bCs/>
        </w:rPr>
        <w:t>Unloading and Setup:</w:t>
      </w:r>
      <w:r>
        <w:t xml:space="preserve"> When the crew finally reaches the destination, they unload everything and assist in setting the furniture and equipment according to your instructions.</w:t>
      </w:r>
    </w:p>
    <w:p w14:paraId="33584EC2" w14:textId="77777777" w:rsidR="004102E4" w:rsidRDefault="004102E4" w:rsidP="004102E4"/>
    <w:p w14:paraId="5DD23487" w14:textId="77777777" w:rsidR="004102E4" w:rsidRDefault="004102E4" w:rsidP="004102E4">
      <w:r w:rsidRPr="004102E4">
        <w:rPr>
          <w:b/>
          <w:bCs/>
        </w:rPr>
        <w:t>Post-Move Cleanup:</w:t>
      </w:r>
      <w:r>
        <w:t xml:space="preserve"> Some organizations even offer cleaning services where they ensure that your former office space is left spotless.</w:t>
      </w:r>
    </w:p>
    <w:p w14:paraId="643606E4" w14:textId="77777777" w:rsidR="004102E4" w:rsidRDefault="004102E4" w:rsidP="004102E4"/>
    <w:p w14:paraId="07B34F98" w14:textId="77777777" w:rsidR="004102E4" w:rsidRPr="004102E4" w:rsidRDefault="004102E4" w:rsidP="004102E4">
      <w:pPr>
        <w:rPr>
          <w:b/>
          <w:bCs/>
          <w:sz w:val="32"/>
          <w:szCs w:val="28"/>
        </w:rPr>
      </w:pPr>
      <w:r w:rsidRPr="004102E4">
        <w:rPr>
          <w:b/>
          <w:bCs/>
          <w:sz w:val="32"/>
          <w:szCs w:val="28"/>
        </w:rPr>
        <w:t>Benefits of Local Office Movers in Sharjah</w:t>
      </w:r>
    </w:p>
    <w:p w14:paraId="050129E1" w14:textId="77777777" w:rsidR="004102E4" w:rsidRDefault="004102E4" w:rsidP="004102E4">
      <w:r>
        <w:t>There are advantages of choosing office movers in Sharjah. The Sharjah-based movers know the city inside out and its infrastructure, including traffic and building codes, so the whole process is smoother. Additionally, local office movers have built relations with the local suppliers and contractors who may be useful if there is a need for additional resources.</w:t>
      </w:r>
    </w:p>
    <w:p w14:paraId="18B03DEF" w14:textId="77777777" w:rsidR="004102E4" w:rsidRDefault="004102E4" w:rsidP="004102E4"/>
    <w:p w14:paraId="3C44BF35" w14:textId="77777777" w:rsidR="004102E4" w:rsidRDefault="004102E4" w:rsidP="004102E4">
      <w:r>
        <w:t>This way, local movers can respond quickly and provide support in case of emergencies. They know the region's climate and logistics, which means that your belongings are well cared for in extreme weather conditions.</w:t>
      </w:r>
    </w:p>
    <w:p w14:paraId="346835BD" w14:textId="77777777" w:rsidR="004102E4" w:rsidRDefault="004102E4" w:rsidP="004102E4"/>
    <w:p w14:paraId="1CE25334" w14:textId="77777777" w:rsidR="004102E4" w:rsidRPr="004102E4" w:rsidRDefault="004102E4" w:rsidP="004102E4">
      <w:pPr>
        <w:rPr>
          <w:b/>
          <w:bCs/>
          <w:sz w:val="32"/>
          <w:szCs w:val="28"/>
        </w:rPr>
      </w:pPr>
      <w:r w:rsidRPr="004102E4">
        <w:rPr>
          <w:b/>
          <w:bCs/>
          <w:sz w:val="32"/>
          <w:szCs w:val="28"/>
        </w:rPr>
        <w:t>Office Relocation Tips</w:t>
      </w:r>
    </w:p>
    <w:p w14:paraId="319EA691" w14:textId="77777777" w:rsidR="004102E4" w:rsidRDefault="004102E4" w:rsidP="004102E4">
      <w:r>
        <w:t>Here are some tips to ensure a smooth office relocation process:</w:t>
      </w:r>
    </w:p>
    <w:p w14:paraId="2E68D6C1" w14:textId="77777777" w:rsidR="004102E4" w:rsidRDefault="004102E4" w:rsidP="004102E4"/>
    <w:p w14:paraId="070367EF" w14:textId="77777777" w:rsidR="004102E4" w:rsidRDefault="004102E4" w:rsidP="004102E4">
      <w:r w:rsidRPr="004102E4">
        <w:rPr>
          <w:b/>
          <w:bCs/>
        </w:rPr>
        <w:t>Plan Ahead:</w:t>
      </w:r>
      <w:r>
        <w:t xml:space="preserve"> You should plan at least 2-3 months prior to the moving date. This allows you to plan with movers, inform your employees, and manage other logistics in time.</w:t>
      </w:r>
    </w:p>
    <w:p w14:paraId="28B6E9AF" w14:textId="77777777" w:rsidR="004102E4" w:rsidRDefault="004102E4" w:rsidP="004102E4"/>
    <w:p w14:paraId="0C2F9859" w14:textId="77777777" w:rsidR="004102E4" w:rsidRDefault="004102E4" w:rsidP="004102E4">
      <w:r w:rsidRPr="004102E4">
        <w:rPr>
          <w:b/>
          <w:bCs/>
        </w:rPr>
        <w:lastRenderedPageBreak/>
        <w:t>Keep Employees Informed:</w:t>
      </w:r>
      <w:r>
        <w:t xml:space="preserve"> Communicate to your team about the relocation timeline and what your employees need to do. This keeps productivity and morale intact.</w:t>
      </w:r>
    </w:p>
    <w:p w14:paraId="18F44389" w14:textId="77777777" w:rsidR="004102E4" w:rsidRDefault="004102E4" w:rsidP="004102E4"/>
    <w:p w14:paraId="6DCF90E5" w14:textId="77777777" w:rsidR="004102E4" w:rsidRDefault="004102E4" w:rsidP="004102E4">
      <w:r w:rsidRPr="004102E4">
        <w:rPr>
          <w:b/>
          <w:bCs/>
        </w:rPr>
        <w:t>Backup Important Data:</w:t>
      </w:r>
      <w:r>
        <w:t xml:space="preserve"> Make sure that all critical data is backed up before the move. It saves from potential data loss in the relocation process.</w:t>
      </w:r>
    </w:p>
    <w:p w14:paraId="4EF68EE3" w14:textId="77777777" w:rsidR="004102E4" w:rsidRDefault="004102E4" w:rsidP="004102E4"/>
    <w:p w14:paraId="63D4714E" w14:textId="77777777" w:rsidR="004102E4" w:rsidRDefault="004102E4" w:rsidP="004102E4">
      <w:r w:rsidRPr="004102E4">
        <w:rPr>
          <w:b/>
          <w:bCs/>
        </w:rPr>
        <w:t>Appoint a Move Coordinator:</w:t>
      </w:r>
      <w:r>
        <w:t xml:space="preserve"> Nominate a person from your team as the point of contact for the movers. The appointed person can oversee the entire process and raise questions in case of any concerns.</w:t>
      </w:r>
    </w:p>
    <w:p w14:paraId="680BAB2E" w14:textId="77777777" w:rsidR="004102E4" w:rsidRDefault="004102E4" w:rsidP="004102E4"/>
    <w:p w14:paraId="448DE903" w14:textId="11743E89" w:rsidR="004102E4" w:rsidRDefault="004102E4" w:rsidP="004102E4">
      <w:r w:rsidRPr="004102E4">
        <w:rPr>
          <w:b/>
          <w:bCs/>
        </w:rPr>
        <w:t>Update Business Details:</w:t>
      </w:r>
      <w:r>
        <w:t xml:space="preserve"> Inform your clients, suppliers, and service providers about your new address. Update the business cards and website as well as the social media profile.</w:t>
      </w:r>
    </w:p>
    <w:p w14:paraId="2E3FF0B0" w14:textId="77777777" w:rsidR="004102E4" w:rsidRPr="004102E4" w:rsidRDefault="004102E4" w:rsidP="004102E4"/>
    <w:p w14:paraId="1330FD9F" w14:textId="77777777" w:rsidR="004102E4" w:rsidRPr="004102E4" w:rsidRDefault="004102E4" w:rsidP="004102E4">
      <w:pPr>
        <w:rPr>
          <w:b/>
          <w:bCs/>
          <w:sz w:val="32"/>
          <w:szCs w:val="28"/>
        </w:rPr>
      </w:pPr>
      <w:r w:rsidRPr="004102E4">
        <w:rPr>
          <w:b/>
          <w:bCs/>
          <w:sz w:val="32"/>
          <w:szCs w:val="28"/>
        </w:rPr>
        <w:t>Office Shifting Charges in Sharjah</w:t>
      </w:r>
    </w:p>
    <w:p w14:paraId="597E74F5" w14:textId="77777777" w:rsidR="004102E4" w:rsidRDefault="004102E4" w:rsidP="004102E4">
      <w:r>
        <w:t>The price of office shifting depends upon the size of the office, distance between locations, and volume of items to be shifted, apart from other requirements. However, most moving companies would provide an estimate after going through the requirements.</w:t>
      </w:r>
    </w:p>
    <w:p w14:paraId="6359BDAF" w14:textId="77777777" w:rsidR="004102E4" w:rsidRDefault="004102E4" w:rsidP="004102E4"/>
    <w:p w14:paraId="04CEC4E2" w14:textId="77777777" w:rsidR="004102E4" w:rsidRDefault="004102E4" w:rsidP="004102E4">
      <w:r>
        <w:t>Get the most out of your money.</w:t>
      </w:r>
    </w:p>
    <w:p w14:paraId="0B63D192" w14:textId="77777777" w:rsidR="004102E4" w:rsidRDefault="004102E4" w:rsidP="004102E4">
      <w:r>
        <w:t>Compare quotes offered by free from different moving companies.</w:t>
      </w:r>
    </w:p>
    <w:p w14:paraId="0F6B7BC0" w14:textId="77777777" w:rsidR="004102E4" w:rsidRDefault="004102E4" w:rsidP="004102E4">
      <w:r>
        <w:t>Verify if there are any other charges from the contract.</w:t>
      </w:r>
    </w:p>
    <w:p w14:paraId="29772096" w14:textId="77777777" w:rsidR="004102E4" w:rsidRDefault="004102E4" w:rsidP="004102E4">
      <w:r>
        <w:t>Read reviews, testimonials, and other researches to know about the company's credibility.</w:t>
      </w:r>
    </w:p>
    <w:p w14:paraId="5A29D7EF" w14:textId="77777777" w:rsidR="004102E4" w:rsidRDefault="004102E4" w:rsidP="004102E4">
      <w:r>
        <w:t>Office relocation is one significant process that affects a lot in your organization. Office Relocation Services Sharjah will ensure to give you an opportunity to address this issue in as appropriate and professional manner they are about in business and lift the hassle burdening on you again, allowing you to only concentrate back on business. Exposed professionals would carry out all the handling of the transfer process for precision, efficiency, and sensitivity.</w:t>
      </w:r>
    </w:p>
    <w:p w14:paraId="124DC392" w14:textId="77777777" w:rsidR="004102E4" w:rsidRDefault="004102E4" w:rsidP="004102E4"/>
    <w:p w14:paraId="4C54600D" w14:textId="77777777" w:rsidR="004102E4" w:rsidRDefault="004102E4" w:rsidP="004102E4">
      <w:r>
        <w:lastRenderedPageBreak/>
        <w:t>Reliability, experience, and customer service would be the top priority when choosing a moving company. Sharjah has numerous options of movers, so don't rush; find a mover that meets your business needs for smooth relocation.</w:t>
      </w:r>
    </w:p>
    <w:p w14:paraId="5BF5AC69" w14:textId="77777777" w:rsidR="004102E4" w:rsidRDefault="004102E4" w:rsidP="004102E4"/>
    <w:p w14:paraId="7AE4223D" w14:textId="77777777" w:rsidR="004102E4" w:rsidRDefault="004102E4" w:rsidP="004102E4"/>
    <w:p w14:paraId="1D028628" w14:textId="77777777" w:rsidR="004102E4" w:rsidRDefault="004102E4" w:rsidP="004102E4"/>
    <w:p w14:paraId="04E17A16" w14:textId="77777777" w:rsidR="004102E4" w:rsidRDefault="004102E4" w:rsidP="004102E4"/>
    <w:p w14:paraId="59155164" w14:textId="77777777" w:rsidR="004102E4" w:rsidRDefault="004102E4" w:rsidP="004102E4"/>
    <w:p w14:paraId="21E05A66" w14:textId="77777777" w:rsidR="004102E4" w:rsidRDefault="004102E4" w:rsidP="004102E4"/>
    <w:p w14:paraId="36F8B234" w14:textId="77777777" w:rsidR="004102E4" w:rsidRDefault="004102E4" w:rsidP="004102E4"/>
    <w:p w14:paraId="7DD942BD" w14:textId="77777777" w:rsidR="004102E4" w:rsidRDefault="004102E4" w:rsidP="004102E4"/>
    <w:p w14:paraId="12E2424D" w14:textId="77777777" w:rsidR="004102E4" w:rsidRDefault="004102E4" w:rsidP="004102E4"/>
    <w:p w14:paraId="0D163E58" w14:textId="77777777" w:rsidR="004102E4" w:rsidRDefault="004102E4" w:rsidP="004102E4"/>
    <w:p w14:paraId="29627C8E" w14:textId="77777777" w:rsidR="004102E4" w:rsidRDefault="004102E4" w:rsidP="004102E4"/>
    <w:p w14:paraId="7852B67B"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8C"/>
    <w:rsid w:val="000A780A"/>
    <w:rsid w:val="00257390"/>
    <w:rsid w:val="002F738C"/>
    <w:rsid w:val="004102E4"/>
    <w:rsid w:val="005E4A4D"/>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0B1C"/>
  <w15:chartTrackingRefBased/>
  <w15:docId w15:val="{96FB1F97-11A6-4ABF-9875-E264C012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2024-12-06T09:41:00Z</dcterms:created>
  <dcterms:modified xsi:type="dcterms:W3CDTF">2024-12-06T09:49:00Z</dcterms:modified>
</cp:coreProperties>
</file>