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EB337" w14:textId="77777777" w:rsidR="009F79C5" w:rsidRPr="009F79C5" w:rsidRDefault="009F79C5" w:rsidP="009F79C5">
      <w:pPr>
        <w:rPr>
          <w:b/>
          <w:bCs/>
          <w:sz w:val="36"/>
          <w:szCs w:val="32"/>
        </w:rPr>
      </w:pPr>
      <w:r w:rsidRPr="009F79C5">
        <w:rPr>
          <w:b/>
          <w:bCs/>
          <w:sz w:val="36"/>
          <w:szCs w:val="32"/>
        </w:rPr>
        <w:t>Fujairah Professional Office Movers for Seamless Relocation</w:t>
      </w:r>
    </w:p>
    <w:p w14:paraId="078E2CD6" w14:textId="77777777" w:rsidR="009F79C5" w:rsidRDefault="009F79C5" w:rsidP="009F79C5">
      <w:r>
        <w:t>Office relocation is one of the most frustrating and time-consuming processes. Most companies and businesses in the emirate of Fujairah strive hard to be strategically vital have special needs for smooth transitions. That is where office movers in Fujairah stand; providing efficient and hassle-free relocation solutions tailored to suit the needs of companies and firms of all sizes.</w:t>
      </w:r>
    </w:p>
    <w:p w14:paraId="745AB7ED" w14:textId="77777777" w:rsidR="009F79C5" w:rsidRDefault="009F79C5" w:rsidP="009F79C5"/>
    <w:p w14:paraId="574EE30D" w14:textId="77777777" w:rsidR="009F79C5" w:rsidRDefault="009F79C5" w:rsidP="009F79C5">
      <w:r>
        <w:t>Professional office movers understand all the intricacies associated with such shifts within Fujairah or when planning to shift to another emirate. They minimize inconvenience to your business functions and handle your valuable equipment and furniture with utmost care.</w:t>
      </w:r>
    </w:p>
    <w:p w14:paraId="08694F8E" w14:textId="77777777" w:rsidR="009F79C5" w:rsidRDefault="009F79C5" w:rsidP="009F79C5"/>
    <w:p w14:paraId="4B1DA84B" w14:textId="77777777" w:rsidR="009F79C5" w:rsidRPr="009F79C5" w:rsidRDefault="009F79C5" w:rsidP="009F79C5">
      <w:pPr>
        <w:rPr>
          <w:b/>
          <w:bCs/>
          <w:sz w:val="32"/>
          <w:szCs w:val="28"/>
        </w:rPr>
      </w:pPr>
      <w:r w:rsidRPr="009F79C5">
        <w:rPr>
          <w:b/>
          <w:bCs/>
          <w:sz w:val="32"/>
          <w:szCs w:val="28"/>
        </w:rPr>
        <w:t>Why Choose Professional Office Movers in Fujairah?</w:t>
      </w:r>
    </w:p>
    <w:p w14:paraId="4BCE1771" w14:textId="77777777" w:rsidR="009F79C5" w:rsidRDefault="009F79C5" w:rsidP="009F79C5">
      <w:r>
        <w:t>The problem with office relocation is not just pack-up and shift around the office furniture; it involves careful thinking with efficient implementation and specialized input with the lowest risk of hassle. Some reasons why opting for such experienced office movers is judicious:</w:t>
      </w:r>
    </w:p>
    <w:p w14:paraId="3C662DDB" w14:textId="77777777" w:rsidR="009F79C5" w:rsidRDefault="009F79C5" w:rsidP="009F79C5"/>
    <w:p w14:paraId="36FA024D" w14:textId="77777777" w:rsidR="009F79C5" w:rsidRPr="009F79C5" w:rsidRDefault="009F79C5" w:rsidP="009F79C5">
      <w:pPr>
        <w:rPr>
          <w:b/>
          <w:bCs/>
          <w:sz w:val="28"/>
          <w:szCs w:val="24"/>
        </w:rPr>
      </w:pPr>
      <w:r w:rsidRPr="009F79C5">
        <w:rPr>
          <w:b/>
          <w:bCs/>
          <w:sz w:val="28"/>
          <w:szCs w:val="24"/>
        </w:rPr>
        <w:t>1. Total Planning</w:t>
      </w:r>
    </w:p>
    <w:p w14:paraId="30371259" w14:textId="77777777" w:rsidR="009F79C5" w:rsidRDefault="009F79C5" w:rsidP="009F79C5">
      <w:r>
        <w:t>Coordinating relocation of an office requires different things: among them is inventory management, logistics arrangements, and timekeeping. Professional office movers work with you to come up with a comprehensive plan outlining each step of the moving process. This will allow for an organized move with little time lost in business.</w:t>
      </w:r>
    </w:p>
    <w:p w14:paraId="4BC7BA05" w14:textId="77777777" w:rsidR="009F79C5" w:rsidRDefault="009F79C5" w:rsidP="009F79C5"/>
    <w:p w14:paraId="48383BEA" w14:textId="77777777" w:rsidR="009F79C5" w:rsidRPr="009F79C5" w:rsidRDefault="009F79C5" w:rsidP="009F79C5">
      <w:pPr>
        <w:rPr>
          <w:b/>
          <w:bCs/>
          <w:sz w:val="28"/>
          <w:szCs w:val="24"/>
        </w:rPr>
      </w:pPr>
      <w:r w:rsidRPr="009F79C5">
        <w:rPr>
          <w:b/>
          <w:bCs/>
          <w:sz w:val="28"/>
          <w:szCs w:val="24"/>
        </w:rPr>
        <w:t>2. Proper Handling of Office Equipment</w:t>
      </w:r>
    </w:p>
    <w:p w14:paraId="305F61A4" w14:textId="77777777" w:rsidR="009F79C5" w:rsidRDefault="009F79C5" w:rsidP="009F79C5">
      <w:r>
        <w:t>Today's offices are installed with highly sensitive electronic devices, complex furniture systems, and confidential documents. The Fujairah movers are well trained in handling such things. They employ professional packing materials and techniques that ensure the safe transportation of your assets.</w:t>
      </w:r>
    </w:p>
    <w:p w14:paraId="56319E0E" w14:textId="77777777" w:rsidR="009F79C5" w:rsidRDefault="009F79C5" w:rsidP="009F79C5"/>
    <w:p w14:paraId="488951E2" w14:textId="77777777" w:rsidR="009F79C5" w:rsidRPr="009F79C5" w:rsidRDefault="009F79C5" w:rsidP="009F79C5">
      <w:pPr>
        <w:rPr>
          <w:b/>
          <w:bCs/>
          <w:sz w:val="28"/>
          <w:szCs w:val="24"/>
        </w:rPr>
      </w:pPr>
      <w:r w:rsidRPr="009F79C5">
        <w:rPr>
          <w:b/>
          <w:bCs/>
          <w:sz w:val="28"/>
          <w:szCs w:val="24"/>
        </w:rPr>
        <w:t>3. Smooth Execution</w:t>
      </w:r>
    </w:p>
    <w:p w14:paraId="571719ED" w14:textId="77777777" w:rsidR="009F79C5" w:rsidRDefault="009F79C5" w:rsidP="009F79C5">
      <w:r>
        <w:lastRenderedPageBreak/>
        <w:t>Time is an extremely fundamental factor in office relocations. Professional movers have all the required tools and supplies to ensure smooth loading, transportation, and unloading. They have streamlined processes that make saving time and relief from stress to the business owner an added benefit.</w:t>
      </w:r>
    </w:p>
    <w:p w14:paraId="2C4A763C" w14:textId="77777777" w:rsidR="009F79C5" w:rsidRDefault="009F79C5" w:rsidP="009F79C5"/>
    <w:p w14:paraId="3FA6AD2B" w14:textId="77777777" w:rsidR="009F79C5" w:rsidRPr="009F79C5" w:rsidRDefault="009F79C5" w:rsidP="009F79C5">
      <w:pPr>
        <w:rPr>
          <w:b/>
          <w:bCs/>
          <w:sz w:val="28"/>
          <w:szCs w:val="24"/>
        </w:rPr>
      </w:pPr>
      <w:r w:rsidRPr="009F79C5">
        <w:rPr>
          <w:b/>
          <w:bCs/>
          <w:sz w:val="28"/>
          <w:szCs w:val="24"/>
        </w:rPr>
        <w:t>4. Tailor-made Services</w:t>
      </w:r>
    </w:p>
    <w:p w14:paraId="784E2E7F" w14:textId="77777777" w:rsidR="009F79C5" w:rsidRDefault="009F79C5" w:rsidP="009F79C5">
      <w:r>
        <w:t>Offices differ in size and by the type of operations that occur in a given industry. Professional companies based in Fujairah provide solutions tailored to a company's specific needs when it relocates to a new office.</w:t>
      </w:r>
    </w:p>
    <w:p w14:paraId="6A5AC335" w14:textId="77777777" w:rsidR="009F79C5" w:rsidRDefault="009F79C5" w:rsidP="009F79C5"/>
    <w:p w14:paraId="36FFB8DF" w14:textId="77777777" w:rsidR="009F79C5" w:rsidRPr="009F79C5" w:rsidRDefault="009F79C5" w:rsidP="009F79C5">
      <w:pPr>
        <w:rPr>
          <w:b/>
          <w:bCs/>
          <w:sz w:val="28"/>
          <w:szCs w:val="24"/>
        </w:rPr>
      </w:pPr>
      <w:r w:rsidRPr="009F79C5">
        <w:rPr>
          <w:b/>
          <w:bCs/>
          <w:sz w:val="28"/>
          <w:szCs w:val="24"/>
        </w:rPr>
        <w:t>5. Cost-Effective Solutions</w:t>
      </w:r>
    </w:p>
    <w:p w14:paraId="0B641D14" w14:textId="77777777" w:rsidR="009F79C5" w:rsidRDefault="009F79C5" w:rsidP="009F79C5">
      <w:r>
        <w:t>While hiring experts does come at a cost, long-term savings are significant in that it reduces damage to equipment, lost time is minimized, and operations can return to normal sooner.</w:t>
      </w:r>
    </w:p>
    <w:p w14:paraId="1ABC487B" w14:textId="77777777" w:rsidR="009F79C5" w:rsidRDefault="009F79C5" w:rsidP="009F79C5"/>
    <w:p w14:paraId="443563B6" w14:textId="77777777" w:rsidR="009F79C5" w:rsidRPr="009F79C5" w:rsidRDefault="009F79C5" w:rsidP="009F79C5">
      <w:pPr>
        <w:rPr>
          <w:b/>
          <w:bCs/>
          <w:sz w:val="32"/>
          <w:szCs w:val="28"/>
        </w:rPr>
      </w:pPr>
      <w:r w:rsidRPr="009F79C5">
        <w:rPr>
          <w:b/>
          <w:bCs/>
          <w:sz w:val="32"/>
          <w:szCs w:val="28"/>
        </w:rPr>
        <w:t>Office Relocation Services in Fujairah</w:t>
      </w:r>
    </w:p>
    <w:p w14:paraId="4F3F0C77" w14:textId="77777777" w:rsidR="009F79C5" w:rsidRDefault="009F79C5" w:rsidP="009F79C5">
      <w:r>
        <w:t>When choosing office movers, it is good to understand what you expect. Here is a closer look at the services they provide:</w:t>
      </w:r>
    </w:p>
    <w:p w14:paraId="40CE18C8" w14:textId="77777777" w:rsidR="009F79C5" w:rsidRDefault="009F79C5" w:rsidP="009F79C5"/>
    <w:p w14:paraId="3D998B8B" w14:textId="77777777" w:rsidR="009F79C5" w:rsidRPr="009F79C5" w:rsidRDefault="009F79C5" w:rsidP="009F79C5">
      <w:pPr>
        <w:rPr>
          <w:b/>
          <w:bCs/>
          <w:sz w:val="28"/>
          <w:szCs w:val="24"/>
        </w:rPr>
      </w:pPr>
      <w:r w:rsidRPr="009F79C5">
        <w:rPr>
          <w:b/>
          <w:bCs/>
          <w:sz w:val="28"/>
          <w:szCs w:val="24"/>
        </w:rPr>
        <w:t>1. Pre-Move Consultation and Assessment</w:t>
      </w:r>
    </w:p>
    <w:p w14:paraId="468B39FF" w14:textId="77777777" w:rsidR="009F79C5" w:rsidRDefault="009F79C5" w:rsidP="009F79C5">
      <w:r>
        <w:t>Professionals take an initial assessment of your office space, inventory, and requirements before they undertake the work. As such, they offer a specially customized plan that reflects within your available time frame and budget range.</w:t>
      </w:r>
    </w:p>
    <w:p w14:paraId="663CD80E" w14:textId="77777777" w:rsidR="009F79C5" w:rsidRDefault="009F79C5" w:rsidP="009F79C5"/>
    <w:p w14:paraId="47398AEB" w14:textId="77777777" w:rsidR="009F79C5" w:rsidRPr="009F79C5" w:rsidRDefault="009F79C5" w:rsidP="009F79C5">
      <w:pPr>
        <w:rPr>
          <w:b/>
          <w:bCs/>
          <w:sz w:val="28"/>
          <w:szCs w:val="24"/>
        </w:rPr>
      </w:pPr>
      <w:r w:rsidRPr="009F79C5">
        <w:rPr>
          <w:b/>
          <w:bCs/>
          <w:sz w:val="28"/>
          <w:szCs w:val="24"/>
        </w:rPr>
        <w:t>2. Packing and Labeling</w:t>
      </w:r>
    </w:p>
    <w:p w14:paraId="0593408D" w14:textId="77777777" w:rsidR="009F79C5" w:rsidRDefault="009F79C5" w:rsidP="009F79C5">
      <w:r>
        <w:t>It includes packing, which is tiring by nature but a major constituent element: professionals ensure their products by high-grade material to encase the contents of an office that contains fragile electronic apparatuses along with heavy furniture, and labeling at every stage of the process, thus ready detection in the final process of unloading for a new setup.</w:t>
      </w:r>
    </w:p>
    <w:p w14:paraId="7D201944" w14:textId="77777777" w:rsidR="009F79C5" w:rsidRDefault="009F79C5" w:rsidP="009F79C5"/>
    <w:p w14:paraId="537640CF" w14:textId="77777777" w:rsidR="009F79C5" w:rsidRPr="009F79C5" w:rsidRDefault="009F79C5" w:rsidP="009F79C5">
      <w:pPr>
        <w:rPr>
          <w:b/>
          <w:bCs/>
          <w:sz w:val="28"/>
          <w:szCs w:val="24"/>
        </w:rPr>
      </w:pPr>
      <w:r w:rsidRPr="009F79C5">
        <w:rPr>
          <w:b/>
          <w:bCs/>
          <w:sz w:val="28"/>
          <w:szCs w:val="24"/>
        </w:rPr>
        <w:t>3. Transportation</w:t>
      </w:r>
    </w:p>
    <w:p w14:paraId="7AA12FD2" w14:textId="77777777" w:rsidR="009F79C5" w:rsidRDefault="009F79C5" w:rsidP="009F79C5">
      <w:r>
        <w:lastRenderedPageBreak/>
        <w:t>Office movers in Fujairah have a fleet of vehicles designed to transport items safely. They take into account factors like road conditions, traffic, and distance to ensure timely delivery.</w:t>
      </w:r>
    </w:p>
    <w:p w14:paraId="14B47757" w14:textId="77777777" w:rsidR="009F79C5" w:rsidRDefault="009F79C5" w:rsidP="009F79C5"/>
    <w:p w14:paraId="6A52F562" w14:textId="77777777" w:rsidR="009F79C5" w:rsidRPr="009F79C5" w:rsidRDefault="009F79C5" w:rsidP="009F79C5">
      <w:pPr>
        <w:rPr>
          <w:b/>
          <w:bCs/>
          <w:sz w:val="28"/>
          <w:szCs w:val="24"/>
        </w:rPr>
      </w:pPr>
      <w:r w:rsidRPr="009F79C5">
        <w:rPr>
          <w:b/>
          <w:bCs/>
          <w:sz w:val="28"/>
          <w:szCs w:val="24"/>
        </w:rPr>
        <w:t>4. Furniture Assembly and Installation</w:t>
      </w:r>
    </w:p>
    <w:p w14:paraId="0B9C93F6" w14:textId="77777777" w:rsidR="009F79C5" w:rsidRDefault="009F79C5" w:rsidP="009F79C5">
      <w:r>
        <w:t>After your items arrive at the new location, movers assist with assembling and setting up furniture. They ensure that your office layout is restored or redesigned according to your preferences.</w:t>
      </w:r>
    </w:p>
    <w:p w14:paraId="10E4F24D" w14:textId="77777777" w:rsidR="009F79C5" w:rsidRDefault="009F79C5" w:rsidP="009F79C5"/>
    <w:p w14:paraId="3A3034B6" w14:textId="77777777" w:rsidR="009F79C5" w:rsidRPr="009F79C5" w:rsidRDefault="009F79C5" w:rsidP="009F79C5">
      <w:pPr>
        <w:rPr>
          <w:b/>
          <w:bCs/>
          <w:sz w:val="28"/>
          <w:szCs w:val="24"/>
        </w:rPr>
      </w:pPr>
      <w:r w:rsidRPr="009F79C5">
        <w:rPr>
          <w:b/>
          <w:bCs/>
          <w:sz w:val="28"/>
          <w:szCs w:val="24"/>
        </w:rPr>
        <w:t>5. IT Relocation Services</w:t>
      </w:r>
    </w:p>
    <w:p w14:paraId="6663018E" w14:textId="77777777" w:rsidR="009F79C5" w:rsidRDefault="009F79C5" w:rsidP="009F79C5">
      <w:r>
        <w:t>Relocation of IT infrastructure is an art. It requires the services of a professional moving company. The company communicates with your IT team about disconnection, transporting, and reinstalling your computers, servers, among other equipment without causing it any harm.</w:t>
      </w:r>
    </w:p>
    <w:p w14:paraId="7F3FA3D0" w14:textId="77777777" w:rsidR="009F79C5" w:rsidRDefault="009F79C5" w:rsidP="009F79C5"/>
    <w:p w14:paraId="477C4CBC" w14:textId="77777777" w:rsidR="009F79C5" w:rsidRPr="009F79C5" w:rsidRDefault="009F79C5" w:rsidP="009F79C5">
      <w:pPr>
        <w:rPr>
          <w:b/>
          <w:bCs/>
          <w:sz w:val="28"/>
          <w:szCs w:val="24"/>
        </w:rPr>
      </w:pPr>
      <w:r w:rsidRPr="009F79C5">
        <w:rPr>
          <w:b/>
          <w:bCs/>
          <w:sz w:val="28"/>
          <w:szCs w:val="24"/>
        </w:rPr>
        <w:t>6. After Move Services</w:t>
      </w:r>
    </w:p>
    <w:p w14:paraId="0698B0FA" w14:textId="77777777" w:rsidR="009F79C5" w:rsidRDefault="009F79C5" w:rsidP="009F79C5">
      <w:r>
        <w:t>Some companies offer post-move services such as unpacking of items and arranging them also solving all the issues that have arisen due to the whole relocation process.</w:t>
      </w:r>
    </w:p>
    <w:p w14:paraId="2ACA10C8" w14:textId="77777777" w:rsidR="009F79C5" w:rsidRDefault="009F79C5" w:rsidP="009F79C5"/>
    <w:p w14:paraId="24F297B5" w14:textId="77777777" w:rsidR="009F79C5" w:rsidRPr="009F79C5" w:rsidRDefault="009F79C5" w:rsidP="009F79C5">
      <w:pPr>
        <w:rPr>
          <w:b/>
          <w:bCs/>
          <w:sz w:val="32"/>
          <w:szCs w:val="28"/>
        </w:rPr>
      </w:pPr>
      <w:r w:rsidRPr="009F79C5">
        <w:rPr>
          <w:b/>
          <w:bCs/>
          <w:sz w:val="32"/>
          <w:szCs w:val="28"/>
        </w:rPr>
        <w:t>How to Pick the Best Office Mover in Fujairah</w:t>
      </w:r>
    </w:p>
    <w:p w14:paraId="09B2C66F" w14:textId="77777777" w:rsidR="009F79C5" w:rsidRDefault="009F79C5" w:rsidP="009F79C5">
      <w:r>
        <w:t>The success of a relocation depends on the choice of the right moving company. Some guidelines that can be useful for a decision are provided below.</w:t>
      </w:r>
    </w:p>
    <w:p w14:paraId="2A735556" w14:textId="77777777" w:rsidR="009F79C5" w:rsidRDefault="009F79C5" w:rsidP="009F79C5"/>
    <w:p w14:paraId="259D82E2" w14:textId="77777777" w:rsidR="009F79C5" w:rsidRPr="009F79C5" w:rsidRDefault="009F79C5" w:rsidP="009F79C5">
      <w:pPr>
        <w:rPr>
          <w:b/>
          <w:bCs/>
          <w:sz w:val="28"/>
          <w:szCs w:val="24"/>
        </w:rPr>
      </w:pPr>
      <w:r w:rsidRPr="009F79C5">
        <w:rPr>
          <w:b/>
          <w:bCs/>
          <w:sz w:val="28"/>
          <w:szCs w:val="24"/>
        </w:rPr>
        <w:t>1. Check Experience and Expertise</w:t>
      </w:r>
    </w:p>
    <w:p w14:paraId="26B2EC3F" w14:textId="77777777" w:rsidR="009F79C5" w:rsidRDefault="009F79C5" w:rsidP="009F79C5">
      <w:r>
        <w:t>Office relocation experience should be a consideration in selecting movers. More experience translates into better prepared professionals who understand the unique problems that are associated with a commercial move.</w:t>
      </w:r>
    </w:p>
    <w:p w14:paraId="391E060D" w14:textId="77777777" w:rsidR="009F79C5" w:rsidRDefault="009F79C5" w:rsidP="009F79C5"/>
    <w:p w14:paraId="4FDB0068" w14:textId="77777777" w:rsidR="009F79C5" w:rsidRPr="009F79C5" w:rsidRDefault="009F79C5" w:rsidP="009F79C5">
      <w:pPr>
        <w:rPr>
          <w:b/>
          <w:bCs/>
          <w:sz w:val="28"/>
          <w:szCs w:val="24"/>
        </w:rPr>
      </w:pPr>
      <w:r w:rsidRPr="009F79C5">
        <w:rPr>
          <w:b/>
          <w:bCs/>
          <w:sz w:val="28"/>
          <w:szCs w:val="24"/>
        </w:rPr>
        <w:t>2. Read Customer Reviews</w:t>
      </w:r>
    </w:p>
    <w:p w14:paraId="1FAB6DE6" w14:textId="77777777" w:rsidR="009F79C5" w:rsidRDefault="009F79C5" w:rsidP="009F79C5">
      <w:r>
        <w:t>Online reviews and testimonials provide valuable insights into a company’s reliability and service quality. Pay attention to feedback about punctuality, professionalism, and handling of items.</w:t>
      </w:r>
    </w:p>
    <w:p w14:paraId="0EA3DB69" w14:textId="77777777" w:rsidR="009F79C5" w:rsidRDefault="009F79C5" w:rsidP="009F79C5"/>
    <w:p w14:paraId="3F25103B" w14:textId="77777777" w:rsidR="009F79C5" w:rsidRPr="009F79C5" w:rsidRDefault="009F79C5" w:rsidP="009F79C5">
      <w:pPr>
        <w:rPr>
          <w:b/>
          <w:bCs/>
          <w:sz w:val="28"/>
          <w:szCs w:val="24"/>
        </w:rPr>
      </w:pPr>
      <w:r w:rsidRPr="009F79C5">
        <w:rPr>
          <w:b/>
          <w:bCs/>
          <w:sz w:val="28"/>
          <w:szCs w:val="24"/>
        </w:rPr>
        <w:t>3. Request a Detailed Quote</w:t>
      </w:r>
    </w:p>
    <w:p w14:paraId="0BEC6D0C" w14:textId="77777777" w:rsidR="009F79C5" w:rsidRDefault="009F79C5" w:rsidP="009F79C5">
      <w:r>
        <w:t>Transparent pricing is essential when hiring movers. Request a comprehensive quote that includes all services to avoid hidden costs.</w:t>
      </w:r>
    </w:p>
    <w:p w14:paraId="08200F06" w14:textId="77777777" w:rsidR="009F79C5" w:rsidRDefault="009F79C5" w:rsidP="009F79C5"/>
    <w:p w14:paraId="50ED0C5B" w14:textId="77777777" w:rsidR="009F79C5" w:rsidRPr="009F79C5" w:rsidRDefault="009F79C5" w:rsidP="009F79C5">
      <w:pPr>
        <w:rPr>
          <w:b/>
          <w:bCs/>
          <w:sz w:val="28"/>
          <w:szCs w:val="24"/>
        </w:rPr>
      </w:pPr>
      <w:r w:rsidRPr="009F79C5">
        <w:rPr>
          <w:b/>
          <w:bCs/>
          <w:sz w:val="28"/>
          <w:szCs w:val="24"/>
        </w:rPr>
        <w:t>4. Verify Licenses and Insurance</w:t>
      </w:r>
    </w:p>
    <w:p w14:paraId="30FFDB39" w14:textId="77777777" w:rsidR="009F79C5" w:rsidRDefault="009F79C5" w:rsidP="009F79C5">
      <w:r>
        <w:t>Ensure they are covered and insured. For your protection in case accidents do happen or anything is destroyed during your move, find a moving company with full insurance.</w:t>
      </w:r>
    </w:p>
    <w:p w14:paraId="6289DD37" w14:textId="77777777" w:rsidR="009F79C5" w:rsidRDefault="009F79C5" w:rsidP="009F79C5"/>
    <w:p w14:paraId="5DF87A12" w14:textId="77777777" w:rsidR="009F79C5" w:rsidRPr="009F79C5" w:rsidRDefault="009F79C5" w:rsidP="009F79C5">
      <w:pPr>
        <w:rPr>
          <w:b/>
          <w:bCs/>
          <w:sz w:val="28"/>
          <w:szCs w:val="24"/>
        </w:rPr>
      </w:pPr>
      <w:r w:rsidRPr="009F79C5">
        <w:rPr>
          <w:b/>
          <w:bCs/>
          <w:sz w:val="28"/>
          <w:szCs w:val="24"/>
        </w:rPr>
        <w:t>5. Try Out Their Equipment and Techniques</w:t>
      </w:r>
    </w:p>
    <w:p w14:paraId="206FDE61" w14:textId="77777777" w:rsidR="009F79C5" w:rsidRDefault="009F79C5" w:rsidP="009F79C5">
      <w:r>
        <w:t>Qualified movers use the latest machinery and techniques to provide painless and risk-free relocation service. Ask about their machines, trucks, and also packing materials.</w:t>
      </w:r>
    </w:p>
    <w:p w14:paraId="7EB300E8" w14:textId="77777777" w:rsidR="009F79C5" w:rsidRDefault="009F79C5" w:rsidP="009F79C5"/>
    <w:p w14:paraId="3436C409" w14:textId="77777777" w:rsidR="009F79C5" w:rsidRPr="009F79C5" w:rsidRDefault="009F79C5" w:rsidP="009F79C5">
      <w:pPr>
        <w:rPr>
          <w:b/>
          <w:bCs/>
          <w:sz w:val="32"/>
          <w:szCs w:val="28"/>
        </w:rPr>
      </w:pPr>
      <w:r w:rsidRPr="009F79C5">
        <w:rPr>
          <w:b/>
          <w:bCs/>
          <w:sz w:val="32"/>
          <w:szCs w:val="28"/>
        </w:rPr>
        <w:t>Why companies in Fujairah resort to local movers</w:t>
      </w:r>
    </w:p>
    <w:p w14:paraId="340B5B92" w14:textId="77777777" w:rsidR="009F79C5" w:rsidRDefault="009F79C5" w:rsidP="009F79C5">
      <w:r>
        <w:t>Fujairah has a wide range of businesses in scope, starting from small startups to big companies. Local movers know the dynamics of the emirate - all the roads, local regulations, and cultural differences. All these kinds of knowledge will make relocation much smoother and more effective.</w:t>
      </w:r>
    </w:p>
    <w:p w14:paraId="32C4C2C3" w14:textId="77777777" w:rsidR="009F79C5" w:rsidRDefault="009F79C5" w:rsidP="009F79C5"/>
    <w:p w14:paraId="41707AB2" w14:textId="77777777" w:rsidR="009F79C5" w:rsidRDefault="009F79C5" w:rsidP="009F79C5">
      <w:r>
        <w:t>More so, there has been a strategic business location for Fujairah where the location has eyed an ideal location where businesses seek to be transferred or established here. Professional relocation companies helped make this seamless.</w:t>
      </w:r>
    </w:p>
    <w:p w14:paraId="131FDFED" w14:textId="77777777" w:rsidR="009F79C5" w:rsidRDefault="009F79C5" w:rsidP="009F79C5"/>
    <w:p w14:paraId="48DE31BB" w14:textId="77777777" w:rsidR="009F79C5" w:rsidRPr="009F79C5" w:rsidRDefault="009F79C5" w:rsidP="009F79C5">
      <w:pPr>
        <w:rPr>
          <w:b/>
          <w:bCs/>
          <w:sz w:val="32"/>
          <w:szCs w:val="28"/>
        </w:rPr>
      </w:pPr>
      <w:r w:rsidRPr="009F79C5">
        <w:rPr>
          <w:b/>
          <w:bCs/>
          <w:sz w:val="32"/>
          <w:szCs w:val="28"/>
        </w:rPr>
        <w:t>Measures to Have Stress-Free Office Relocation</w:t>
      </w:r>
    </w:p>
    <w:p w14:paraId="0F26BA57" w14:textId="77777777" w:rsidR="009F79C5" w:rsidRDefault="009F79C5" w:rsidP="009F79C5">
      <w:r>
        <w:t>There are measures that a business can take even as they hire professional relocation to make relocation smooth:</w:t>
      </w:r>
    </w:p>
    <w:p w14:paraId="5BC74231" w14:textId="77777777" w:rsidR="009F79C5" w:rsidRDefault="009F79C5" w:rsidP="009F79C5"/>
    <w:p w14:paraId="0643408C" w14:textId="77777777" w:rsidR="009F79C5" w:rsidRDefault="009F79C5" w:rsidP="009F79C5">
      <w:r w:rsidRPr="009F79C5">
        <w:rPr>
          <w:b/>
          <w:bCs/>
        </w:rPr>
        <w:t>Start Early:</w:t>
      </w:r>
      <w:r>
        <w:t xml:space="preserve"> Make a move plan </w:t>
      </w:r>
      <w:proofErr w:type="gramStart"/>
      <w:r>
        <w:t>weeks</w:t>
      </w:r>
      <w:proofErr w:type="gramEnd"/>
      <w:r>
        <w:t xml:space="preserve"> ahead of time to avoid the stress of last-minute hassles.</w:t>
      </w:r>
    </w:p>
    <w:p w14:paraId="5D10002B" w14:textId="77777777" w:rsidR="009F79C5" w:rsidRDefault="009F79C5" w:rsidP="009F79C5">
      <w:r w:rsidRPr="009F79C5">
        <w:rPr>
          <w:b/>
          <w:bCs/>
        </w:rPr>
        <w:t>Make an Inventory:</w:t>
      </w:r>
      <w:r>
        <w:t xml:space="preserve"> Prepare a list of all the items that are to be moved for tracking your belongings.</w:t>
      </w:r>
    </w:p>
    <w:p w14:paraId="49E34C22" w14:textId="77777777" w:rsidR="009F79C5" w:rsidRDefault="009F79C5" w:rsidP="009F79C5">
      <w:r w:rsidRPr="009F79C5">
        <w:rPr>
          <w:b/>
          <w:bCs/>
        </w:rPr>
        <w:lastRenderedPageBreak/>
        <w:t>Communicate Properly:</w:t>
      </w:r>
      <w:r>
        <w:t xml:space="preserve"> Keep your employees and the moving team well-informed about the relocation plan.</w:t>
      </w:r>
    </w:p>
    <w:p w14:paraId="2FEC9E60" w14:textId="77777777" w:rsidR="009F79C5" w:rsidRDefault="009F79C5" w:rsidP="009F79C5">
      <w:r w:rsidRPr="009F79C5">
        <w:rPr>
          <w:b/>
          <w:bCs/>
        </w:rPr>
        <w:t>Backup Data:</w:t>
      </w:r>
      <w:r>
        <w:t xml:space="preserve"> Back up all important data before relocating IT equipment.</w:t>
      </w:r>
    </w:p>
    <w:p w14:paraId="2384A38A" w14:textId="77777777" w:rsidR="009F79C5" w:rsidRDefault="009F79C5" w:rsidP="009F79C5">
      <w:r w:rsidRPr="009F79C5">
        <w:rPr>
          <w:b/>
          <w:bCs/>
        </w:rPr>
        <w:t>Label Boxes:</w:t>
      </w:r>
      <w:r w:rsidRPr="009F79C5">
        <w:t xml:space="preserve"> </w:t>
      </w:r>
      <w:r>
        <w:t>Clearly label boxes so that unpacking and organizing will be easier at the new location.</w:t>
      </w:r>
    </w:p>
    <w:p w14:paraId="3282B6BB" w14:textId="77777777" w:rsidR="009F79C5" w:rsidRPr="009F79C5" w:rsidRDefault="009F79C5" w:rsidP="009F79C5">
      <w:pPr>
        <w:rPr>
          <w:b/>
          <w:bCs/>
          <w:sz w:val="32"/>
          <w:szCs w:val="28"/>
        </w:rPr>
      </w:pPr>
      <w:r w:rsidRPr="009F79C5">
        <w:rPr>
          <w:b/>
          <w:bCs/>
          <w:sz w:val="32"/>
          <w:szCs w:val="28"/>
        </w:rPr>
        <w:t>Conclusion</w:t>
      </w:r>
    </w:p>
    <w:p w14:paraId="5BA8F65A" w14:textId="77777777" w:rsidR="009F79C5" w:rsidRDefault="009F79C5" w:rsidP="009F79C5">
      <w:r>
        <w:t>Relocating an office is a big deal for any business, and with professional movers in Fujairah, the process will become smooth and stress-free. From planning to execution, they do everything so that you may focus on your core business.</w:t>
      </w:r>
    </w:p>
    <w:p w14:paraId="65B7B246"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E0"/>
    <w:rsid w:val="00257390"/>
    <w:rsid w:val="003E34E0"/>
    <w:rsid w:val="005E4A4D"/>
    <w:rsid w:val="009F79C5"/>
    <w:rsid w:val="00AC547D"/>
    <w:rsid w:val="00B40049"/>
    <w:rsid w:val="00D56B69"/>
    <w:rsid w:val="00F8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5B041-3525-460C-A74E-343CE2E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2024-12-06T10:01:00Z</dcterms:created>
  <dcterms:modified xsi:type="dcterms:W3CDTF">2024-12-06T10:05:00Z</dcterms:modified>
</cp:coreProperties>
</file>