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E72DA" w14:textId="77777777" w:rsidR="006545D9" w:rsidRPr="006545D9" w:rsidRDefault="006545D9" w:rsidP="006545D9">
      <w:pPr>
        <w:rPr>
          <w:b/>
          <w:bCs/>
          <w:sz w:val="36"/>
          <w:szCs w:val="32"/>
        </w:rPr>
      </w:pPr>
      <w:r w:rsidRPr="006545D9">
        <w:rPr>
          <w:b/>
          <w:bCs/>
          <w:sz w:val="36"/>
          <w:szCs w:val="32"/>
        </w:rPr>
        <w:t>Office Movers in Al Ain: The Complete Guide for a Smooth Office Relocation</w:t>
      </w:r>
    </w:p>
    <w:p w14:paraId="00191B65" w14:textId="77777777" w:rsidR="006545D9" w:rsidRDefault="006545D9" w:rsidP="006545D9">
      <w:r>
        <w:t>Office moving is no small affair, but when you get the right movers on board, it becomes smooth and efficient. Be it an office move to a larger space or office relocation within Al Ain, the process would be treated with utmost care and precision with professional office movers on the job. This article will provide information on office movers in Al Ain, why hiring professional office movers is advantageous, and office relocation tips for a smooth process.</w:t>
      </w:r>
    </w:p>
    <w:p w14:paraId="5E3CB174" w14:textId="77777777" w:rsidR="006545D9" w:rsidRDefault="006545D9" w:rsidP="006545D9"/>
    <w:p w14:paraId="59709F15" w14:textId="77777777" w:rsidR="006545D9" w:rsidRPr="006545D9" w:rsidRDefault="006545D9" w:rsidP="006545D9">
      <w:pPr>
        <w:rPr>
          <w:b/>
          <w:bCs/>
          <w:sz w:val="32"/>
          <w:szCs w:val="28"/>
        </w:rPr>
      </w:pPr>
      <w:r w:rsidRPr="006545D9">
        <w:rPr>
          <w:b/>
          <w:bCs/>
          <w:sz w:val="32"/>
          <w:szCs w:val="28"/>
        </w:rPr>
        <w:t>Why Hire Professional Office Movers in Al Ain?</w:t>
      </w:r>
    </w:p>
    <w:p w14:paraId="5093DE57" w14:textId="77777777" w:rsidR="006545D9" w:rsidRDefault="006545D9" w:rsidP="006545D9">
      <w:r>
        <w:t>Office relocation is full of its own challenges. It is nothing like a house move, since office relocation involves bigger items, delicate equipment, and the least possible disturbance to daily operations. Here's why hiring professional office movers in Al Ain would be the best choice for you:</w:t>
      </w:r>
    </w:p>
    <w:p w14:paraId="53C59728" w14:textId="77777777" w:rsidR="006545D9" w:rsidRDefault="006545D9" w:rsidP="006545D9"/>
    <w:p w14:paraId="5E44B46B" w14:textId="77777777" w:rsidR="006545D9" w:rsidRPr="006545D9" w:rsidRDefault="006545D9" w:rsidP="006545D9">
      <w:pPr>
        <w:rPr>
          <w:b/>
          <w:bCs/>
          <w:sz w:val="28"/>
          <w:szCs w:val="24"/>
        </w:rPr>
      </w:pPr>
      <w:r w:rsidRPr="006545D9">
        <w:rPr>
          <w:b/>
          <w:bCs/>
          <w:sz w:val="28"/>
          <w:szCs w:val="24"/>
        </w:rPr>
        <w:t>Professional Handling of Office Equipment</w:t>
      </w:r>
    </w:p>
    <w:p w14:paraId="0CCA5360" w14:textId="77777777" w:rsidR="006545D9" w:rsidRDefault="006545D9" w:rsidP="006545D9">
      <w:r>
        <w:t>Normally, offices have very expensive equipment that are sensitive in nature, such as computers, printers, and servers. Professional movers in Al Ain will be experts in packing, transporting, and unpacking such equipment in an office. They use special materials and techniques to ensure your equipment will arrive at its destination with no damage.</w:t>
      </w:r>
    </w:p>
    <w:p w14:paraId="48ED4FEF" w14:textId="77777777" w:rsidR="006545D9" w:rsidRDefault="006545D9" w:rsidP="006545D9"/>
    <w:p w14:paraId="5320574B" w14:textId="77777777" w:rsidR="006545D9" w:rsidRPr="006545D9" w:rsidRDefault="006545D9" w:rsidP="006545D9">
      <w:pPr>
        <w:rPr>
          <w:b/>
          <w:bCs/>
          <w:sz w:val="28"/>
          <w:szCs w:val="24"/>
        </w:rPr>
      </w:pPr>
      <w:r w:rsidRPr="006545D9">
        <w:rPr>
          <w:b/>
          <w:bCs/>
          <w:sz w:val="28"/>
          <w:szCs w:val="24"/>
        </w:rPr>
        <w:t>Tirelessly Working Within a Set Time Frame</w:t>
      </w:r>
    </w:p>
    <w:p w14:paraId="1AC1BF6D" w14:textId="77777777" w:rsidR="006545D9" w:rsidRDefault="006545D9" w:rsidP="006545D9">
      <w:r>
        <w:t>Time is money, and the time that is consumed in relocating the office should be very minimal. Professional movers know their job when it comes to packing and moving things effectively in a minimum possible period of time. They will know how to organize the entire process so that your office can function with minimal interruption.</w:t>
      </w:r>
    </w:p>
    <w:p w14:paraId="15D970A6" w14:textId="77777777" w:rsidR="006545D9" w:rsidRDefault="006545D9" w:rsidP="006545D9">
      <w:r>
        <w:t>It may lead to costly damage when trying to move heavy furniture and delicate equipment that one does not have a clue about. Office movers in Al Ain know how to handle everything from the largest of desks to small delicate items, thus making sure to minimize risks of damage during relocation.</w:t>
      </w:r>
    </w:p>
    <w:p w14:paraId="51C33EAF" w14:textId="77777777" w:rsidR="006545D9" w:rsidRPr="006545D9" w:rsidRDefault="006545D9" w:rsidP="006545D9">
      <w:pPr>
        <w:rPr>
          <w:b/>
          <w:bCs/>
          <w:sz w:val="28"/>
          <w:szCs w:val="24"/>
        </w:rPr>
      </w:pPr>
      <w:r w:rsidRPr="006545D9">
        <w:rPr>
          <w:b/>
          <w:bCs/>
          <w:sz w:val="28"/>
          <w:szCs w:val="24"/>
        </w:rPr>
        <w:t>Packing Materials</w:t>
      </w:r>
    </w:p>
    <w:p w14:paraId="4A48AA1F" w14:textId="77777777" w:rsidR="006545D9" w:rsidRDefault="006545D9" w:rsidP="006545D9">
      <w:r>
        <w:t xml:space="preserve">Using top packing materials such as bubble wraps, shrink wraps, and sturdy boxes designed especially for office materials would make this possible. This is to be sure that </w:t>
      </w:r>
      <w:r>
        <w:lastRenderedPageBreak/>
        <w:t>whatever in the house-from sensitive papers to electronics-is packed tightly and protected during transport.</w:t>
      </w:r>
    </w:p>
    <w:p w14:paraId="60B34C57" w14:textId="77777777" w:rsidR="006545D9" w:rsidRDefault="006545D9" w:rsidP="006545D9">
      <w:r>
        <w:t xml:space="preserve"> </w:t>
      </w:r>
    </w:p>
    <w:p w14:paraId="598480B8" w14:textId="77777777" w:rsidR="006545D9" w:rsidRPr="006545D9" w:rsidRDefault="006545D9" w:rsidP="006545D9">
      <w:pPr>
        <w:rPr>
          <w:b/>
          <w:bCs/>
          <w:sz w:val="28"/>
          <w:szCs w:val="24"/>
        </w:rPr>
      </w:pPr>
      <w:r w:rsidRPr="006545D9">
        <w:rPr>
          <w:b/>
          <w:bCs/>
          <w:sz w:val="28"/>
          <w:szCs w:val="24"/>
        </w:rPr>
        <w:t>Less Stress Experience</w:t>
      </w:r>
    </w:p>
    <w:p w14:paraId="4B4AE7E3" w14:textId="77777777" w:rsidR="006545D9" w:rsidRDefault="006545D9" w:rsidP="006545D9">
      <w:r>
        <w:t>Office relocation is not about shifting furniture alone. It requires planning of logistics, efficient packing of everything, and ensuring that all your staff is ready for the move. Hiring professionals takes some stress off your shoulders. You can now run your business while the movers take care of the relocation process.</w:t>
      </w:r>
    </w:p>
    <w:p w14:paraId="13AECF87" w14:textId="77777777" w:rsidR="006545D9" w:rsidRDefault="006545D9" w:rsidP="006545D9"/>
    <w:p w14:paraId="345C1C46" w14:textId="77777777" w:rsidR="006545D9" w:rsidRPr="006545D9" w:rsidRDefault="006545D9" w:rsidP="006545D9">
      <w:pPr>
        <w:rPr>
          <w:b/>
          <w:bCs/>
          <w:sz w:val="32"/>
          <w:szCs w:val="28"/>
        </w:rPr>
      </w:pPr>
      <w:r w:rsidRPr="006545D9">
        <w:rPr>
          <w:b/>
          <w:bCs/>
          <w:sz w:val="32"/>
          <w:szCs w:val="28"/>
        </w:rPr>
        <w:t>Benefits of hiring office movers in Al Ain</w:t>
      </w:r>
    </w:p>
    <w:p w14:paraId="4CB5860A" w14:textId="77777777" w:rsidR="006545D9" w:rsidRDefault="006545D9" w:rsidP="006545D9">
      <w:r>
        <w:t>With this regard, hiring office movers in Al Ain offers much business benefits, such as these:</w:t>
      </w:r>
    </w:p>
    <w:p w14:paraId="6AE41AF3" w14:textId="77777777" w:rsidR="006545D9" w:rsidRDefault="006545D9" w:rsidP="006545D9"/>
    <w:p w14:paraId="4BEADD01" w14:textId="77777777" w:rsidR="006545D9" w:rsidRDefault="006545D9" w:rsidP="006545D9">
      <w:r w:rsidRPr="006545D9">
        <w:rPr>
          <w:b/>
          <w:bCs/>
        </w:rPr>
        <w:t>Comprehensive Services.</w:t>
      </w:r>
      <w:r>
        <w:t xml:space="preserve"> Professional office movers can render service including packing, loading, transport, unloading, and unpacking. Some companies would provide additional services like unpacking and even organizing to ensure your offices get ready to operate at an earliest time possible.</w:t>
      </w:r>
    </w:p>
    <w:p w14:paraId="0C2D4B9A" w14:textId="77777777" w:rsidR="006545D9" w:rsidRDefault="006545D9" w:rsidP="006545D9"/>
    <w:p w14:paraId="40BA1D6D" w14:textId="77777777" w:rsidR="006545D9" w:rsidRDefault="006545D9" w:rsidP="006545D9">
      <w:r w:rsidRPr="006545D9">
        <w:rPr>
          <w:b/>
          <w:bCs/>
        </w:rPr>
        <w:t>Customization:</w:t>
      </w:r>
      <w:r>
        <w:t xml:space="preserve"> Office relocation is never the same, and therefore, the one-size-fits-all does not work. Professional movers will offer you solutions suited to your business needs whether small office or corporate building.</w:t>
      </w:r>
    </w:p>
    <w:p w14:paraId="3F07A734" w14:textId="77777777" w:rsidR="006545D9" w:rsidRDefault="006545D9" w:rsidP="006545D9"/>
    <w:p w14:paraId="23A6501B" w14:textId="77777777" w:rsidR="006545D9" w:rsidRDefault="006545D9" w:rsidP="006545D9">
      <w:r w:rsidRPr="006545D9">
        <w:rPr>
          <w:b/>
          <w:bCs/>
        </w:rPr>
        <w:t>Insurance Coverage:</w:t>
      </w:r>
      <w:r>
        <w:t xml:space="preserve"> Whenever you contract professional movers, insurance cover usually protects you. Therefore, any damage that happens during this process will be repaired, or replaced by the movers.</w:t>
      </w:r>
    </w:p>
    <w:p w14:paraId="3E5BE9F6" w14:textId="77777777" w:rsidR="006545D9" w:rsidRDefault="006545D9" w:rsidP="006545D9"/>
    <w:p w14:paraId="672B4726" w14:textId="77777777" w:rsidR="006545D9" w:rsidRDefault="006545D9" w:rsidP="006545D9">
      <w:r w:rsidRPr="006545D9">
        <w:rPr>
          <w:b/>
          <w:bCs/>
        </w:rPr>
        <w:t>Discretion and Confidentiality:</w:t>
      </w:r>
      <w:r>
        <w:t xml:space="preserve"> A business environment demands confidentiality above all. Office movers in Al Ain would understand that secret information requires great care. Ensuring the movement of your documents, files, and other confidential items in a very secure manner is quite their responsibility.</w:t>
      </w:r>
    </w:p>
    <w:p w14:paraId="02557345" w14:textId="77777777" w:rsidR="006545D9" w:rsidRDefault="006545D9" w:rsidP="006545D9"/>
    <w:p w14:paraId="2333D836" w14:textId="77777777" w:rsidR="006545D9" w:rsidRDefault="006545D9" w:rsidP="006545D9">
      <w:r w:rsidRPr="006545D9">
        <w:rPr>
          <w:b/>
          <w:bCs/>
        </w:rPr>
        <w:t>Expert Knowledge of Local Regulations:</w:t>
      </w:r>
      <w:r>
        <w:t xml:space="preserve"> Any city will have rules and regulations associated with moving, permits to park, and other logistical considerations. </w:t>
      </w:r>
      <w:r>
        <w:lastRenderedPageBreak/>
        <w:t>Professional movers are well acquainted with all these and can aid their clients in avoiding local rule delays or fines.</w:t>
      </w:r>
    </w:p>
    <w:p w14:paraId="16FA67AA" w14:textId="77777777" w:rsidR="006545D9" w:rsidRDefault="006545D9" w:rsidP="006545D9"/>
    <w:p w14:paraId="1F679949" w14:textId="77777777" w:rsidR="006545D9" w:rsidRPr="006545D9" w:rsidRDefault="006545D9" w:rsidP="006545D9">
      <w:pPr>
        <w:rPr>
          <w:b/>
          <w:bCs/>
          <w:sz w:val="32"/>
          <w:szCs w:val="28"/>
        </w:rPr>
      </w:pPr>
      <w:r w:rsidRPr="006545D9">
        <w:rPr>
          <w:b/>
          <w:bCs/>
          <w:sz w:val="32"/>
          <w:szCs w:val="28"/>
        </w:rPr>
        <w:t>Office Relocation Process in Al Ain</w:t>
      </w:r>
    </w:p>
    <w:p w14:paraId="647045A8" w14:textId="77777777" w:rsidR="006545D9" w:rsidRDefault="006545D9" w:rsidP="006545D9">
      <w:r>
        <w:t>Office relocation is all about very organized and properly planned coordination. Here's the process for professional office relocators in Al Ain ensuring a smooth relocation:</w:t>
      </w:r>
    </w:p>
    <w:p w14:paraId="422D2A74" w14:textId="77777777" w:rsidR="006545D9" w:rsidRDefault="006545D9" w:rsidP="006545D9"/>
    <w:p w14:paraId="59C2779C" w14:textId="77777777" w:rsidR="006545D9" w:rsidRPr="006545D9" w:rsidRDefault="006545D9" w:rsidP="006545D9">
      <w:pPr>
        <w:rPr>
          <w:b/>
          <w:bCs/>
          <w:sz w:val="28"/>
          <w:szCs w:val="24"/>
        </w:rPr>
      </w:pPr>
      <w:r w:rsidRPr="006545D9">
        <w:rPr>
          <w:b/>
          <w:bCs/>
          <w:sz w:val="28"/>
          <w:szCs w:val="24"/>
        </w:rPr>
        <w:t>Initial Consultation and Assessment</w:t>
      </w:r>
    </w:p>
    <w:p w14:paraId="147382DA" w14:textId="77777777" w:rsidR="006545D9" w:rsidRDefault="006545D9" w:rsidP="006545D9">
      <w:r>
        <w:t>An initial consultation with the moving company sets in motion the entire procedure. In this initial stage, the movers size up your office move. They would note the dimensions of your office, the equipment you intend to move, and all other special requirements. That way, they could easily quote the time and the expenses involved.</w:t>
      </w:r>
    </w:p>
    <w:p w14:paraId="2E6F9D3E" w14:textId="77777777" w:rsidR="006545D9" w:rsidRDefault="006545D9" w:rsidP="006545D9"/>
    <w:p w14:paraId="0AF02845" w14:textId="77777777" w:rsidR="006545D9" w:rsidRPr="006545D9" w:rsidRDefault="006545D9" w:rsidP="006545D9">
      <w:pPr>
        <w:rPr>
          <w:b/>
          <w:bCs/>
          <w:sz w:val="28"/>
          <w:szCs w:val="24"/>
        </w:rPr>
      </w:pPr>
      <w:r w:rsidRPr="006545D9">
        <w:rPr>
          <w:b/>
          <w:bCs/>
          <w:sz w:val="28"/>
          <w:szCs w:val="24"/>
        </w:rPr>
        <w:t>Planning and Coordination</w:t>
      </w:r>
    </w:p>
    <w:p w14:paraId="3A45A340" w14:textId="77777777" w:rsidR="006545D9" w:rsidRDefault="006545D9" w:rsidP="006545D9">
      <w:r>
        <w:t>This assessment that has been carried out is provided to the movers for them to have a complete plan that includes the schedule, packaging materials needed, and other specific aspects. Your office employees need to be coordinated in making sure that the move occurs with ease. All your stuff would be packed well by the movers for them to be ready to leave by the day of moving.</w:t>
      </w:r>
    </w:p>
    <w:p w14:paraId="1C94B355" w14:textId="77777777" w:rsidR="006545D9" w:rsidRPr="006545D9" w:rsidRDefault="006545D9" w:rsidP="006545D9">
      <w:pPr>
        <w:rPr>
          <w:b/>
          <w:bCs/>
          <w:sz w:val="28"/>
          <w:szCs w:val="24"/>
        </w:rPr>
      </w:pPr>
      <w:r w:rsidRPr="006545D9">
        <w:rPr>
          <w:b/>
          <w:bCs/>
          <w:sz w:val="28"/>
          <w:szCs w:val="24"/>
        </w:rPr>
        <w:t>Packing and Preparation</w:t>
      </w:r>
    </w:p>
    <w:p w14:paraId="0FB078A2" w14:textId="77777777" w:rsidR="006545D9" w:rsidRDefault="006545D9" w:rsidP="006545D9">
      <w:r>
        <w:t>On the moving date, following the set schedule, the packers will pack all the office equipment, documents, furniture, and other items using the right packaging material. Sensitive electronics are covered with extra layers of protection in case of damage during transport.</w:t>
      </w:r>
    </w:p>
    <w:p w14:paraId="00108D89" w14:textId="77777777" w:rsidR="006545D9" w:rsidRPr="006545D9" w:rsidRDefault="006545D9" w:rsidP="006545D9">
      <w:pPr>
        <w:rPr>
          <w:b/>
          <w:bCs/>
          <w:sz w:val="28"/>
          <w:szCs w:val="24"/>
        </w:rPr>
      </w:pPr>
      <w:r w:rsidRPr="006545D9">
        <w:rPr>
          <w:b/>
          <w:bCs/>
          <w:sz w:val="28"/>
          <w:szCs w:val="24"/>
        </w:rPr>
        <w:t>Loading and Transportation</w:t>
      </w:r>
    </w:p>
    <w:p w14:paraId="16127A78" w14:textId="77777777" w:rsidR="006545D9" w:rsidRDefault="006545D9" w:rsidP="006545D9">
      <w:r>
        <w:t>The movers, once everything is packed, load it into their trucks. Professional moving companies operate specialized trucks equipped with ramps, securing straps, and climate controls to ensure the safe transportation of all of your items. In transit, the movers take care not to cause the sudden movements that could harm some of your stuff.</w:t>
      </w:r>
    </w:p>
    <w:p w14:paraId="5DF0FBD3" w14:textId="77777777" w:rsidR="006545D9" w:rsidRDefault="006545D9" w:rsidP="006545D9"/>
    <w:p w14:paraId="00F9B7EC" w14:textId="77777777" w:rsidR="006545D9" w:rsidRPr="006545D9" w:rsidRDefault="006545D9" w:rsidP="006545D9">
      <w:pPr>
        <w:rPr>
          <w:b/>
          <w:bCs/>
          <w:sz w:val="28"/>
          <w:szCs w:val="24"/>
        </w:rPr>
      </w:pPr>
      <w:r w:rsidRPr="006545D9">
        <w:rPr>
          <w:b/>
          <w:bCs/>
          <w:sz w:val="28"/>
          <w:szCs w:val="24"/>
        </w:rPr>
        <w:t>Unloading and Packing</w:t>
      </w:r>
    </w:p>
    <w:p w14:paraId="07119A13" w14:textId="77777777" w:rsidR="006545D9" w:rsidRDefault="006545D9" w:rsidP="006545D9">
      <w:r>
        <w:lastRenderedPageBreak/>
        <w:t>They will then start unloading everything at the new office location. They can arrange furniture and equipment according to the previously discussed layout if requested so that your new office is ready to use for business purposes.</w:t>
      </w:r>
    </w:p>
    <w:p w14:paraId="49508D5D" w14:textId="77777777" w:rsidR="006545D9" w:rsidRDefault="006545D9" w:rsidP="006545D9"/>
    <w:p w14:paraId="324C128C" w14:textId="77777777" w:rsidR="006545D9" w:rsidRPr="006545D9" w:rsidRDefault="006545D9" w:rsidP="006545D9">
      <w:pPr>
        <w:rPr>
          <w:b/>
          <w:bCs/>
          <w:sz w:val="28"/>
          <w:szCs w:val="24"/>
        </w:rPr>
      </w:pPr>
      <w:r w:rsidRPr="006545D9">
        <w:rPr>
          <w:b/>
          <w:bCs/>
          <w:sz w:val="28"/>
          <w:szCs w:val="24"/>
        </w:rPr>
        <w:t>After-Move Support</w:t>
      </w:r>
    </w:p>
    <w:p w14:paraId="2B705A47" w14:textId="77777777" w:rsidR="006545D9" w:rsidRDefault="006545D9" w:rsidP="006545D9">
      <w:r>
        <w:t>The movers will inspect everything upon delivery to make sure that everything is in good condition, nothing is missing, and nothing is damaged. Some moving companies offer assistance even after the move - for example, by setting up office equipment or helping organize files.</w:t>
      </w:r>
    </w:p>
    <w:p w14:paraId="10443255" w14:textId="77777777" w:rsidR="006545D9" w:rsidRPr="006545D9" w:rsidRDefault="006545D9" w:rsidP="006545D9">
      <w:pPr>
        <w:rPr>
          <w:b/>
          <w:bCs/>
          <w:sz w:val="32"/>
          <w:szCs w:val="28"/>
        </w:rPr>
      </w:pPr>
      <w:r w:rsidRPr="006545D9">
        <w:rPr>
          <w:b/>
          <w:bCs/>
          <w:sz w:val="32"/>
          <w:szCs w:val="28"/>
        </w:rPr>
        <w:t>Tips to Ensure a Smooth Office Move in Al Ain</w:t>
      </w:r>
    </w:p>
    <w:p w14:paraId="234BA6DF" w14:textId="77777777" w:rsidR="006545D9" w:rsidRDefault="006545D9" w:rsidP="006545D9">
      <w:r>
        <w:t>While the pros take care of the hard work, here are some things that you can do to make sure that your office move comes out as smooth as possible:</w:t>
      </w:r>
    </w:p>
    <w:p w14:paraId="284D7123" w14:textId="77777777" w:rsidR="006545D9" w:rsidRDefault="006545D9" w:rsidP="006545D9"/>
    <w:p w14:paraId="3DFA0110" w14:textId="77777777" w:rsidR="006545D9" w:rsidRPr="006545D9" w:rsidRDefault="006545D9" w:rsidP="006545D9">
      <w:pPr>
        <w:rPr>
          <w:b/>
          <w:bCs/>
          <w:sz w:val="28"/>
          <w:szCs w:val="24"/>
        </w:rPr>
      </w:pPr>
      <w:r w:rsidRPr="006545D9">
        <w:rPr>
          <w:b/>
          <w:bCs/>
          <w:sz w:val="28"/>
          <w:szCs w:val="24"/>
        </w:rPr>
        <w:t>Plan Ahead</w:t>
      </w:r>
    </w:p>
    <w:p w14:paraId="3B07A93D" w14:textId="77777777" w:rsidR="006545D9" w:rsidRDefault="006545D9" w:rsidP="006545D9">
      <w:r>
        <w:t>Planning is the heart of a successful move of offices. Plan before time, so everything should be set in place. A professional moving company will guide you with planning and offer relevant advice on how to arrange the move.</w:t>
      </w:r>
    </w:p>
    <w:p w14:paraId="2FF46E9D" w14:textId="77777777" w:rsidR="006545D9" w:rsidRDefault="006545D9" w:rsidP="006545D9"/>
    <w:p w14:paraId="4F4454A0" w14:textId="77777777" w:rsidR="006545D9" w:rsidRPr="006545D9" w:rsidRDefault="006545D9" w:rsidP="006545D9">
      <w:pPr>
        <w:rPr>
          <w:b/>
          <w:bCs/>
          <w:sz w:val="28"/>
          <w:szCs w:val="24"/>
        </w:rPr>
      </w:pPr>
      <w:r w:rsidRPr="006545D9">
        <w:rPr>
          <w:b/>
          <w:bCs/>
          <w:sz w:val="28"/>
          <w:szCs w:val="24"/>
        </w:rPr>
        <w:t>Label and Organize</w:t>
      </w:r>
    </w:p>
    <w:p w14:paraId="0B6F64EE" w14:textId="77777777" w:rsidR="006545D9" w:rsidRDefault="006545D9" w:rsidP="006545D9">
      <w:r>
        <w:t>Be sure to label your office equipment and files before the movers arrive. It will prove helpful when they unpack it, allowing them to put things away by department or function, making it easier for them to place everything into your new office.</w:t>
      </w:r>
    </w:p>
    <w:p w14:paraId="4B7FBA07" w14:textId="77777777" w:rsidR="006545D9" w:rsidRDefault="006545D9" w:rsidP="006545D9"/>
    <w:p w14:paraId="7E1087E4" w14:textId="77777777" w:rsidR="006545D9" w:rsidRPr="006545D9" w:rsidRDefault="006545D9" w:rsidP="006545D9">
      <w:pPr>
        <w:rPr>
          <w:b/>
          <w:bCs/>
          <w:sz w:val="28"/>
          <w:szCs w:val="24"/>
        </w:rPr>
      </w:pPr>
      <w:r w:rsidRPr="006545D9">
        <w:rPr>
          <w:b/>
          <w:bCs/>
          <w:sz w:val="28"/>
          <w:szCs w:val="24"/>
        </w:rPr>
        <w:t>Communicate with Your Staff</w:t>
      </w:r>
    </w:p>
    <w:p w14:paraId="5B3A1E80" w14:textId="77777777" w:rsidR="006545D9" w:rsidRDefault="006545D9" w:rsidP="006545D9">
      <w:r>
        <w:t>Keep your employees informed about the moving schedule and their responsibilities during the transition. Clear communication minimizes confusion and ensures that everyone knows what to expect.</w:t>
      </w:r>
    </w:p>
    <w:p w14:paraId="5FB10B42" w14:textId="77777777" w:rsidR="006545D9" w:rsidRDefault="006545D9" w:rsidP="006545D9"/>
    <w:p w14:paraId="2609DF5C" w14:textId="77777777" w:rsidR="006545D9" w:rsidRPr="006545D9" w:rsidRDefault="006545D9" w:rsidP="006545D9">
      <w:pPr>
        <w:rPr>
          <w:b/>
          <w:bCs/>
          <w:sz w:val="28"/>
          <w:szCs w:val="24"/>
        </w:rPr>
      </w:pPr>
      <w:r w:rsidRPr="006545D9">
        <w:rPr>
          <w:b/>
          <w:bCs/>
          <w:sz w:val="28"/>
          <w:szCs w:val="24"/>
        </w:rPr>
        <w:t>Stay Involved in the Process</w:t>
      </w:r>
    </w:p>
    <w:p w14:paraId="63CA93FA" w14:textId="77777777" w:rsidR="006545D9" w:rsidRDefault="006545D9" w:rsidP="006545D9">
      <w:r>
        <w:t>While you’ll rely on the movers for the logistics, it’s important to stay involved in the process. This includes supervising the packing, checking on the progress, and being present during the unpacking phase. Staying involved helps ensure everything is handled according to your expectations.</w:t>
      </w:r>
    </w:p>
    <w:p w14:paraId="6D9BC991" w14:textId="77777777" w:rsidR="006545D9" w:rsidRDefault="006545D9" w:rsidP="006545D9"/>
    <w:p w14:paraId="0C90A129" w14:textId="77777777" w:rsidR="006545D9" w:rsidRPr="006545D9" w:rsidRDefault="006545D9" w:rsidP="006545D9">
      <w:pPr>
        <w:rPr>
          <w:b/>
          <w:bCs/>
          <w:sz w:val="28"/>
          <w:szCs w:val="24"/>
        </w:rPr>
      </w:pPr>
      <w:r w:rsidRPr="006545D9">
        <w:rPr>
          <w:b/>
          <w:bCs/>
          <w:sz w:val="28"/>
          <w:szCs w:val="24"/>
        </w:rPr>
        <w:t>Consider Future Needs</w:t>
      </w:r>
    </w:p>
    <w:p w14:paraId="23836183" w14:textId="77777777" w:rsidR="006545D9" w:rsidRDefault="006545D9" w:rsidP="006545D9">
      <w:r>
        <w:t>At time of office shifting think about long term needs of business at the time of office shift, just consider the need in upcoming space, future growth requirements and general design for offices. It will definitely help the movers as they prepare for a move that makes room for your business's long-term goals.</w:t>
      </w:r>
    </w:p>
    <w:p w14:paraId="02409A3D" w14:textId="77777777" w:rsidR="006545D9" w:rsidRDefault="006545D9" w:rsidP="006545D9"/>
    <w:p w14:paraId="0369B9C1" w14:textId="77777777" w:rsidR="006545D9" w:rsidRPr="006545D9" w:rsidRDefault="006545D9" w:rsidP="006545D9">
      <w:pPr>
        <w:rPr>
          <w:b/>
          <w:bCs/>
          <w:sz w:val="32"/>
          <w:szCs w:val="28"/>
        </w:rPr>
      </w:pPr>
      <w:r w:rsidRPr="006545D9">
        <w:rPr>
          <w:b/>
          <w:bCs/>
          <w:sz w:val="32"/>
          <w:szCs w:val="28"/>
        </w:rPr>
        <w:t>Conclusion</w:t>
      </w:r>
    </w:p>
    <w:p w14:paraId="0A07DF4F" w14:textId="77777777" w:rsidR="006545D9" w:rsidRDefault="006545D9" w:rsidP="006545D9">
      <w:r>
        <w:t>Office moving in Al Ain does not have to be a nightmare. Professional office movers will help ensure a smooth, planned, and timely relocation. They will handle everything, from packing and transport to even the setup of your new office, thus allowing you to focus on the core functions of your business. Proper planning and the aid of professionals can make an office move a seamless transition to an efficiently designed workspace.</w:t>
      </w:r>
    </w:p>
    <w:p w14:paraId="33D30B26" w14:textId="77777777" w:rsidR="00257390" w:rsidRDefault="00257390"/>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95"/>
    <w:rsid w:val="00257390"/>
    <w:rsid w:val="003B3CD8"/>
    <w:rsid w:val="005E4A4D"/>
    <w:rsid w:val="005E6495"/>
    <w:rsid w:val="006545D9"/>
    <w:rsid w:val="00AC547D"/>
    <w:rsid w:val="00B40049"/>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CB920-8E95-4AFE-9CB2-301CDDC9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1232</Words>
  <Characters>7028</Characters>
  <Application>Microsoft Office Word</Application>
  <DocSecurity>0</DocSecurity>
  <Lines>58</Lines>
  <Paragraphs>16</Paragraphs>
  <ScaleCrop>false</ScaleCrop>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2024-12-06T07:51:00Z</dcterms:created>
  <dcterms:modified xsi:type="dcterms:W3CDTF">2024-12-06T07:55:00Z</dcterms:modified>
</cp:coreProperties>
</file>