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6C7F2" w14:textId="77777777" w:rsidR="00F03B40" w:rsidRPr="00F03B40" w:rsidRDefault="00F03B40" w:rsidP="00F03B40">
      <w:pPr>
        <w:rPr>
          <w:b/>
          <w:bCs/>
          <w:sz w:val="36"/>
          <w:szCs w:val="32"/>
        </w:rPr>
      </w:pPr>
      <w:r w:rsidRPr="00F03B40">
        <w:rPr>
          <w:b/>
          <w:bCs/>
          <w:sz w:val="36"/>
          <w:szCs w:val="32"/>
        </w:rPr>
        <w:t>Office Movers in Ajman: The Complete Guide to Problem-Free Relocation</w:t>
      </w:r>
    </w:p>
    <w:p w14:paraId="17E19244" w14:textId="77777777" w:rsidR="00F03B40" w:rsidRDefault="00F03B40" w:rsidP="00F03B40">
      <w:r>
        <w:t>An office move is quite a big affair requiring much planning, coordination, and execution. Whether one is expanding, downsizing, or just moving to a better location in Ajman, the process is so complicated that it cannot be undertaken without professional intervention. Disruptions are likely to arise in the process if it's not professionally executed, thereby hindering smooth movement. Here comes the help of professional office movers that offer custom solutions for meeting relocation needs.</w:t>
      </w:r>
    </w:p>
    <w:p w14:paraId="43B4FE37" w14:textId="77777777" w:rsidR="00F03B40" w:rsidRDefault="00F03B40" w:rsidP="00F03B40"/>
    <w:p w14:paraId="118950B6" w14:textId="77777777" w:rsidR="00F03B40" w:rsidRDefault="00F03B40" w:rsidP="00F03B40">
      <w:r>
        <w:t>Ajman, with developed infrastructure, and being very close to the big cities like Dubai and Sharjah, businesses would consider placing or expanding here. However, as businesses grow, they will need to evolve, and the necessity of changing an office location is a monumental one that requires expertise, sophistication, and the strength of the logistics in this area.</w:t>
      </w:r>
    </w:p>
    <w:p w14:paraId="5BEA0997" w14:textId="77777777" w:rsidR="00F03B40" w:rsidRDefault="00F03B40" w:rsidP="00F03B40"/>
    <w:p w14:paraId="3C7EDDE4" w14:textId="78DCED17" w:rsidR="00F03B40" w:rsidRPr="00F03B40" w:rsidRDefault="00F03B40" w:rsidP="00F03B40">
      <w:pPr>
        <w:rPr>
          <w:b/>
          <w:bCs/>
          <w:sz w:val="32"/>
          <w:szCs w:val="28"/>
        </w:rPr>
      </w:pPr>
      <w:r w:rsidRPr="00F03B40">
        <w:rPr>
          <w:b/>
          <w:bCs/>
          <w:sz w:val="32"/>
          <w:szCs w:val="28"/>
        </w:rPr>
        <w:t>Why Professional Office Movers in Ajman?</w:t>
      </w:r>
    </w:p>
    <w:p w14:paraId="6A134D37" w14:textId="77777777" w:rsidR="00F03B40" w:rsidRDefault="00F03B40" w:rsidP="00F03B40">
      <w:r>
        <w:t>Change in offices will go beyond acquiring equipment or merely changing the furniture. Highly related to this is sensitive equipment management, confidential documents handling, and minimizing interference in business activities. In fact, professional movers like in Ajman specialize in all the procedures involved like packaging, transport, unpacking, and setting up of your new space for offices. This kind of expertise ensures that their performance goes smoothly without disrupting much your business continuity.</w:t>
      </w:r>
    </w:p>
    <w:p w14:paraId="01862B93" w14:textId="77777777" w:rsidR="00F03B40" w:rsidRDefault="00F03B40" w:rsidP="00F03B40"/>
    <w:p w14:paraId="13424BCB" w14:textId="77777777" w:rsidR="00F03B40" w:rsidRPr="00F03B40" w:rsidRDefault="00F03B40" w:rsidP="00F03B40">
      <w:pPr>
        <w:rPr>
          <w:b/>
          <w:bCs/>
          <w:sz w:val="28"/>
          <w:szCs w:val="24"/>
        </w:rPr>
      </w:pPr>
      <w:r w:rsidRPr="00F03B40">
        <w:rPr>
          <w:b/>
          <w:bCs/>
          <w:sz w:val="28"/>
          <w:szCs w:val="24"/>
        </w:rPr>
        <w:t xml:space="preserve">The Proper Handling of Office </w:t>
      </w:r>
      <w:proofErr w:type="spellStart"/>
      <w:r w:rsidRPr="00F03B40">
        <w:rPr>
          <w:b/>
          <w:bCs/>
          <w:sz w:val="28"/>
          <w:szCs w:val="24"/>
        </w:rPr>
        <w:t>Equipments</w:t>
      </w:r>
      <w:proofErr w:type="spellEnd"/>
    </w:p>
    <w:p w14:paraId="716276B9" w14:textId="77777777" w:rsidR="00F03B40" w:rsidRDefault="00F03B40" w:rsidP="00F03B40">
      <w:r>
        <w:t>One of the excellent benefits of hiring professional movers is their expertise in handling equipment found in offices. The movers handle computers and servers, large filing cabinets, and office furniture, to name a few. Their moving professionals are experienced, have the right tools to handle such equipment, pack, and transport it carefully without damaging anything. They respect the assets and take special care that everything is taken safely to the new location.</w:t>
      </w:r>
    </w:p>
    <w:p w14:paraId="69718397" w14:textId="77777777" w:rsidR="00F03B40" w:rsidRPr="00F03B40" w:rsidRDefault="00F03B40" w:rsidP="00F03B40">
      <w:pPr>
        <w:rPr>
          <w:b/>
          <w:bCs/>
          <w:sz w:val="28"/>
          <w:szCs w:val="24"/>
        </w:rPr>
      </w:pPr>
      <w:r w:rsidRPr="00F03B40">
        <w:rPr>
          <w:b/>
          <w:bCs/>
          <w:sz w:val="28"/>
          <w:szCs w:val="24"/>
        </w:rPr>
        <w:t>Time-Efficient and Effective</w:t>
      </w:r>
    </w:p>
    <w:p w14:paraId="42D21B23" w14:textId="77777777" w:rsidR="00F03B40" w:rsidRDefault="00F03B40" w:rsidP="00F03B40">
      <w:r>
        <w:t>Time is money, especially when it comes to business. Professional movers recognize the value of your time and will continue working diligently to ensure the entire relocation process is accomplished as soon as possible. They plan systematically to complete tasks in the timeframe so that they can minimize downtime and get your business up and running again as quickly as possible.</w:t>
      </w:r>
    </w:p>
    <w:p w14:paraId="1167DB0B" w14:textId="77777777" w:rsidR="00F03B40" w:rsidRDefault="00F03B40" w:rsidP="00F03B40"/>
    <w:p w14:paraId="584AF9DB" w14:textId="77777777" w:rsidR="00F03B40" w:rsidRPr="00F03B40" w:rsidRDefault="00F03B40" w:rsidP="00F03B40">
      <w:pPr>
        <w:rPr>
          <w:b/>
          <w:bCs/>
          <w:sz w:val="32"/>
          <w:szCs w:val="28"/>
        </w:rPr>
      </w:pPr>
      <w:r w:rsidRPr="00F03B40">
        <w:rPr>
          <w:b/>
          <w:bCs/>
          <w:sz w:val="32"/>
          <w:szCs w:val="28"/>
        </w:rPr>
        <w:t>What Makes Office Movers in Ajman Stand Out?</w:t>
      </w:r>
    </w:p>
    <w:p w14:paraId="4F601DA0" w14:textId="77777777" w:rsidR="00F03B40" w:rsidRDefault="00F03B40" w:rsidP="00F03B40">
      <w:r>
        <w:t>The business climate of Ajman is odd in many ways, and moving companies are accustomed to this nature. It would include maneuvering through the lay-out of the city up to understanding the specific requirements of businesses. Office moving companies in Ajman have services designed according to the local markets.</w:t>
      </w:r>
    </w:p>
    <w:p w14:paraId="355D5F83" w14:textId="77777777" w:rsidR="00F03B40" w:rsidRPr="00F03B40" w:rsidRDefault="00F03B40" w:rsidP="00F03B40">
      <w:pPr>
        <w:rPr>
          <w:b/>
          <w:bCs/>
          <w:sz w:val="28"/>
          <w:szCs w:val="24"/>
        </w:rPr>
      </w:pPr>
      <w:r w:rsidRPr="00F03B40">
        <w:rPr>
          <w:b/>
          <w:bCs/>
          <w:sz w:val="28"/>
          <w:szCs w:val="24"/>
        </w:rPr>
        <w:t>Tailorable services</w:t>
      </w:r>
    </w:p>
    <w:p w14:paraId="5A25FD01" w14:textId="77777777" w:rsidR="00F03B40" w:rsidRDefault="00F03B40" w:rsidP="00F03B40">
      <w:r>
        <w:t>Every business is unique, and so are the needs of its relocation. Customized solutions from moving companies in Ajman enable you to choose the services matching your specific needs. It may be an entire relocation package or only transport assistance; these professionals will modify their offerings to match your needs.</w:t>
      </w:r>
    </w:p>
    <w:p w14:paraId="7E67F616" w14:textId="77777777" w:rsidR="00F03B40" w:rsidRDefault="00F03B40" w:rsidP="00F03B40"/>
    <w:p w14:paraId="7558AB51" w14:textId="77777777" w:rsidR="00F03B40" w:rsidRPr="00F03B40" w:rsidRDefault="00F03B40" w:rsidP="00F03B40">
      <w:pPr>
        <w:rPr>
          <w:b/>
          <w:bCs/>
          <w:sz w:val="28"/>
          <w:szCs w:val="24"/>
        </w:rPr>
      </w:pPr>
      <w:r w:rsidRPr="00F03B40">
        <w:rPr>
          <w:b/>
          <w:bCs/>
          <w:sz w:val="28"/>
          <w:szCs w:val="24"/>
        </w:rPr>
        <w:t>Advanced tools and techniques</w:t>
      </w:r>
    </w:p>
    <w:p w14:paraId="65B1300B" w14:textId="77777777" w:rsidR="00F03B40" w:rsidRDefault="00F03B40" w:rsidP="00F03B40">
      <w:r>
        <w:t>Advanced tools and techniques have made modern office movers take relocation as smooth. These range from packing materials up to climate-controlled transportation, which modern office movers ensure safety and efficiency in the best possible ways for sensitive equipment.</w:t>
      </w:r>
    </w:p>
    <w:p w14:paraId="598D0C4E" w14:textId="77777777" w:rsidR="00F03B40" w:rsidRDefault="00F03B40" w:rsidP="00F03B40"/>
    <w:p w14:paraId="131E0546" w14:textId="77777777" w:rsidR="00F03B40" w:rsidRPr="00F03B40" w:rsidRDefault="00F03B40" w:rsidP="00F03B40">
      <w:pPr>
        <w:rPr>
          <w:b/>
          <w:bCs/>
          <w:sz w:val="28"/>
          <w:szCs w:val="24"/>
        </w:rPr>
      </w:pPr>
      <w:r w:rsidRPr="00F03B40">
        <w:rPr>
          <w:b/>
          <w:bCs/>
          <w:sz w:val="28"/>
          <w:szCs w:val="24"/>
        </w:rPr>
        <w:t>Experienced Teams</w:t>
      </w:r>
    </w:p>
    <w:p w14:paraId="01BD085A" w14:textId="77777777" w:rsidR="00F03B40" w:rsidRDefault="00F03B40" w:rsidP="00F03B40">
      <w:r>
        <w:t>Experience is a critical determinant in the process of office relocation. Movers in Ajman use the most qualified and experienced teams to make sure that all elements of the moving process are properly covered. This leaves you free from stress and makes you have full confidence in the team.</w:t>
      </w:r>
    </w:p>
    <w:p w14:paraId="4BF627D5" w14:textId="77777777" w:rsidR="00F03B40" w:rsidRDefault="00F03B40" w:rsidP="00F03B40"/>
    <w:p w14:paraId="3D62E6A1" w14:textId="77777777" w:rsidR="00F03B40" w:rsidRPr="00F03B40" w:rsidRDefault="00F03B40" w:rsidP="00F03B40">
      <w:pPr>
        <w:rPr>
          <w:b/>
          <w:bCs/>
          <w:sz w:val="32"/>
          <w:szCs w:val="28"/>
        </w:rPr>
      </w:pPr>
      <w:r w:rsidRPr="00F03B40">
        <w:rPr>
          <w:b/>
          <w:bCs/>
          <w:sz w:val="32"/>
          <w:szCs w:val="28"/>
        </w:rPr>
        <w:t>The Relocation Process: Expectation</w:t>
      </w:r>
    </w:p>
    <w:p w14:paraId="16368D93" w14:textId="77777777" w:rsidR="00F03B40" w:rsidRDefault="00F03B40" w:rsidP="00F03B40">
      <w:r>
        <w:t>It helps you better prepare with relocation and transition more easily. Here's an overview of exactly what to expect from working through office movers in Ajman:</w:t>
      </w:r>
    </w:p>
    <w:p w14:paraId="45E20722" w14:textId="77777777" w:rsidR="00F03B40" w:rsidRDefault="00F03B40" w:rsidP="00F03B40"/>
    <w:p w14:paraId="0B388F2D" w14:textId="77777777" w:rsidR="00F03B40" w:rsidRPr="00F03B40" w:rsidRDefault="00F03B40" w:rsidP="00F03B40">
      <w:pPr>
        <w:rPr>
          <w:b/>
          <w:bCs/>
          <w:sz w:val="28"/>
          <w:szCs w:val="24"/>
        </w:rPr>
      </w:pPr>
      <w:r w:rsidRPr="00F03B40">
        <w:rPr>
          <w:b/>
          <w:bCs/>
          <w:sz w:val="28"/>
          <w:szCs w:val="24"/>
        </w:rPr>
        <w:t>First Consultation</w:t>
      </w:r>
    </w:p>
    <w:p w14:paraId="13D97370" w14:textId="77777777" w:rsidR="00F03B40" w:rsidRDefault="00F03B40" w:rsidP="00F03B40">
      <w:r>
        <w:t>This is done after the first consultation where movers will look into your requirements and give a proper plan on how the moving process is to be undertaken. This involves site visits to know the size of your office, type of equipment that has to be moved, and specific challenges to be handled.</w:t>
      </w:r>
    </w:p>
    <w:p w14:paraId="182E4B1C" w14:textId="77777777" w:rsidR="00F03B40" w:rsidRDefault="00F03B40" w:rsidP="00F03B40">
      <w:r>
        <w:lastRenderedPageBreak/>
        <w:t>The assessment will ensure that the movers will make a personalized plan for your needs. This will include timelines, resources needed, and how all the logistics of the move are coordinated. Proper communication at this point will ensure both parties know what to expect in order to pave for smoother relocation.</w:t>
      </w:r>
    </w:p>
    <w:p w14:paraId="43042639" w14:textId="77777777" w:rsidR="00F03B40" w:rsidRDefault="00F03B40" w:rsidP="00F03B40"/>
    <w:p w14:paraId="113B2344" w14:textId="77777777" w:rsidR="00F03B40" w:rsidRPr="00F03B40" w:rsidRDefault="00F03B40" w:rsidP="00F03B40">
      <w:pPr>
        <w:rPr>
          <w:b/>
          <w:bCs/>
          <w:sz w:val="28"/>
          <w:szCs w:val="24"/>
        </w:rPr>
      </w:pPr>
      <w:r w:rsidRPr="00F03B40">
        <w:rPr>
          <w:b/>
          <w:bCs/>
          <w:sz w:val="28"/>
          <w:szCs w:val="24"/>
        </w:rPr>
        <w:t>Packing and Preparation</w:t>
      </w:r>
    </w:p>
    <w:p w14:paraId="24C490EA" w14:textId="77777777" w:rsidR="00F03B40" w:rsidRDefault="00F03B40" w:rsidP="00F03B40">
      <w:r>
        <w:t>Packing is one of the most important steps of moving. Professional movers use quality packing materials to protect your assets during transit. They systematically label and organize everything, which makes unpacking and setting up your new office much easier.</w:t>
      </w:r>
    </w:p>
    <w:p w14:paraId="23F8371A" w14:textId="77777777" w:rsidR="00F03B40" w:rsidRPr="00F03B40" w:rsidRDefault="00F03B40" w:rsidP="00F03B40">
      <w:pPr>
        <w:rPr>
          <w:b/>
          <w:bCs/>
          <w:sz w:val="28"/>
          <w:szCs w:val="24"/>
        </w:rPr>
      </w:pPr>
      <w:r w:rsidRPr="00F03B40">
        <w:rPr>
          <w:b/>
          <w:bCs/>
          <w:sz w:val="28"/>
          <w:szCs w:val="24"/>
        </w:rPr>
        <w:t>Transportation and Logistics</w:t>
      </w:r>
    </w:p>
    <w:p w14:paraId="0466AEF9" w14:textId="77777777" w:rsidR="00F03B40" w:rsidRDefault="00F03B40" w:rsidP="00F03B40">
      <w:r>
        <w:t>Once everything is packed, the company ensures to take care of transportation and logistics so your office assets will be received at the new location safely. They utilize specialized vehicles-the kind designed for heavy loads and breakables so that the prospect of damaging things while transferring them is as low as it gets.</w:t>
      </w:r>
    </w:p>
    <w:p w14:paraId="725347B8" w14:textId="77777777" w:rsidR="00F03B40" w:rsidRDefault="00F03B40" w:rsidP="00F03B40"/>
    <w:p w14:paraId="7FF33FB2" w14:textId="77777777" w:rsidR="00F03B40" w:rsidRPr="00F03B40" w:rsidRDefault="00F03B40" w:rsidP="00F03B40">
      <w:pPr>
        <w:rPr>
          <w:b/>
          <w:bCs/>
          <w:sz w:val="28"/>
          <w:szCs w:val="24"/>
        </w:rPr>
      </w:pPr>
      <w:r w:rsidRPr="00F03B40">
        <w:rPr>
          <w:b/>
          <w:bCs/>
          <w:sz w:val="28"/>
          <w:szCs w:val="24"/>
        </w:rPr>
        <w:t>Unpacking and Setup</w:t>
      </w:r>
    </w:p>
    <w:p w14:paraId="31DF988F" w14:textId="77777777" w:rsidR="00F03B40" w:rsidRDefault="00F03B40" w:rsidP="00F03B40">
      <w:r>
        <w:t>The movers unpack and organize your office space once you are at the new location. Everything is placed exactly to your specifications so that you don't have any delays as you get back to work.</w:t>
      </w:r>
    </w:p>
    <w:p w14:paraId="69EC7A64" w14:textId="77777777" w:rsidR="00F03B40" w:rsidRDefault="00F03B40" w:rsidP="00F03B40"/>
    <w:p w14:paraId="3020435E" w14:textId="77777777" w:rsidR="00F03B40" w:rsidRPr="00F03B40" w:rsidRDefault="00F03B40" w:rsidP="00F03B40">
      <w:pPr>
        <w:rPr>
          <w:b/>
          <w:bCs/>
          <w:sz w:val="32"/>
          <w:szCs w:val="28"/>
        </w:rPr>
      </w:pPr>
      <w:r w:rsidRPr="00F03B40">
        <w:rPr>
          <w:b/>
          <w:bCs/>
          <w:sz w:val="32"/>
          <w:szCs w:val="28"/>
        </w:rPr>
        <w:t>Other Tips for Your Office Relocation</w:t>
      </w:r>
    </w:p>
    <w:p w14:paraId="60C53C59" w14:textId="77777777" w:rsidR="00F03B40" w:rsidRDefault="00F03B40" w:rsidP="00F03B40">
      <w:r>
        <w:t>Here are some other things which you can do to help ensure that your office move goes smoothly.</w:t>
      </w:r>
    </w:p>
    <w:p w14:paraId="09A8FBF3" w14:textId="77777777" w:rsidR="00F03B40" w:rsidRDefault="00F03B40" w:rsidP="00F03B40"/>
    <w:p w14:paraId="32D6560C" w14:textId="77777777" w:rsidR="00F03B40" w:rsidRDefault="00F03B40" w:rsidP="00F03B40">
      <w:r>
        <w:t>One can make proper planning in advance of time to avoid last moment rushes and ensure that every different aspect of the move gets considered. One should have an inventory of all the office assets to track what one requires to be moved. After that, clearly inform the movers of all the necessary information about one's requirements and expectations.</w:t>
      </w:r>
    </w:p>
    <w:p w14:paraId="63AFC9BF" w14:textId="77777777" w:rsidR="00F03B40" w:rsidRDefault="00F03B40" w:rsidP="00F03B40"/>
    <w:p w14:paraId="69DB97D9" w14:textId="77777777" w:rsidR="00F03B40" w:rsidRDefault="00F03B40" w:rsidP="00F03B40">
      <w:r>
        <w:t>Communicate your move to your clients, your vendors and other relevant stakeholders in good time. Change your business's address on all official platforms to avoid creating confusion.</w:t>
      </w:r>
    </w:p>
    <w:p w14:paraId="285D5C84" w14:textId="77777777" w:rsidR="00F03B40" w:rsidRDefault="00F03B40" w:rsidP="00F03B40"/>
    <w:p w14:paraId="184F6A1D" w14:textId="77777777" w:rsidR="00F03B40" w:rsidRDefault="00F03B40" w:rsidP="00F03B40">
      <w:pPr>
        <w:rPr>
          <w:b/>
          <w:bCs/>
          <w:sz w:val="32"/>
          <w:szCs w:val="28"/>
        </w:rPr>
      </w:pPr>
    </w:p>
    <w:p w14:paraId="20B2F106" w14:textId="166ABFDE" w:rsidR="00F03B40" w:rsidRPr="00F03B40" w:rsidRDefault="00F03B40" w:rsidP="00F03B40">
      <w:pPr>
        <w:rPr>
          <w:b/>
          <w:bCs/>
          <w:sz w:val="32"/>
          <w:szCs w:val="28"/>
        </w:rPr>
      </w:pPr>
      <w:r w:rsidRPr="00F03B40">
        <w:rPr>
          <w:b/>
          <w:bCs/>
          <w:sz w:val="32"/>
          <w:szCs w:val="28"/>
        </w:rPr>
        <w:t>Conclusion</w:t>
      </w:r>
    </w:p>
    <w:p w14:paraId="0BD52815" w14:textId="77777777" w:rsidR="00F03B40" w:rsidRDefault="00F03B40" w:rsidP="00F03B40">
      <w:r>
        <w:t>Relocating an office is a pretty complex process that requires great planning and execution. This is where office movers in Ajman come in, delivering the necessary expertise, support, and resources to relieve you of the stress when relocating. In the process, you are guaranteed to focus on your business while leaving the logistics at the hands of capable people.</w:t>
      </w:r>
    </w:p>
    <w:p w14:paraId="0B6F6A40" w14:textId="77777777" w:rsidR="00F03B40" w:rsidRDefault="00F03B40" w:rsidP="00F03B40"/>
    <w:p w14:paraId="4C4BCAB4" w14:textId="77777777" w:rsidR="00F03B40" w:rsidRDefault="00F03B40" w:rsidP="00F03B40">
      <w:r>
        <w:t>From this position, it seems that whether you are one of the small start-up companies or a large giant, the money spent here at hiring professional movers is really something that pays off. They will help you smoothly come into your new office space as less as possible to upset your business operations.</w:t>
      </w:r>
    </w:p>
    <w:p w14:paraId="12AC30BD" w14:textId="77777777" w:rsidR="00F03B40" w:rsidRDefault="00F03B40" w:rsidP="00F03B40"/>
    <w:p w14:paraId="72D671DD" w14:textId="77777777" w:rsidR="00F03B40" w:rsidRDefault="00F03B40" w:rsidP="00F03B40">
      <w:r>
        <w:t>An office move in Ajman must involve a reliable and experience-moving company to make things run smoothly and stress-free. This is because their vast knowledge and commitment to meeting customers' needs will prove beneficial for a successful relocation.</w:t>
      </w:r>
    </w:p>
    <w:p w14:paraId="27DB15C3" w14:textId="77777777" w:rsidR="00F03B40" w:rsidRDefault="00F03B40" w:rsidP="00F03B40"/>
    <w:p w14:paraId="1ADE91AA" w14:textId="77777777" w:rsidR="00F03B40" w:rsidRDefault="00F03B40" w:rsidP="00F03B40"/>
    <w:p w14:paraId="6786E698" w14:textId="77777777" w:rsidR="00F03B40" w:rsidRDefault="00F03B40" w:rsidP="00F03B40"/>
    <w:p w14:paraId="3D494C21" w14:textId="77777777" w:rsidR="00F03B40" w:rsidRDefault="00F03B40" w:rsidP="00F03B40"/>
    <w:p w14:paraId="3FFA71F1" w14:textId="77777777" w:rsidR="00F03B40" w:rsidRDefault="00F03B40" w:rsidP="00F03B40"/>
    <w:p w14:paraId="05F2103B" w14:textId="77777777" w:rsidR="00F03B40" w:rsidRDefault="00F03B40" w:rsidP="00F03B40"/>
    <w:p w14:paraId="32656D91" w14:textId="77777777" w:rsidR="00F03B40" w:rsidRDefault="00F03B40" w:rsidP="00F03B40"/>
    <w:p w14:paraId="78292E1C" w14:textId="77777777" w:rsidR="00F03B40" w:rsidRDefault="00F03B40" w:rsidP="00F03B40"/>
    <w:p w14:paraId="5EDAF197" w14:textId="77777777" w:rsidR="00F03B40" w:rsidRDefault="00F03B40" w:rsidP="00F03B40"/>
    <w:p w14:paraId="10730CCB" w14:textId="77777777" w:rsidR="00F03B40" w:rsidRDefault="00F03B40" w:rsidP="00F03B40"/>
    <w:p w14:paraId="28BE808B" w14:textId="77777777" w:rsidR="00F03B40" w:rsidRDefault="00F03B40" w:rsidP="00F03B40"/>
    <w:p w14:paraId="29ED560A" w14:textId="77777777" w:rsidR="00257390" w:rsidRDefault="00257390"/>
    <w:sectPr w:rsidR="002573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726B0" w14:textId="77777777" w:rsidR="008354D0" w:rsidRDefault="008354D0" w:rsidP="00F03B40">
      <w:pPr>
        <w:spacing w:after="0" w:line="240" w:lineRule="auto"/>
      </w:pPr>
      <w:r>
        <w:separator/>
      </w:r>
    </w:p>
  </w:endnote>
  <w:endnote w:type="continuationSeparator" w:id="0">
    <w:p w14:paraId="2D7FA515" w14:textId="77777777" w:rsidR="008354D0" w:rsidRDefault="008354D0" w:rsidP="00F0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C99C6" w14:textId="77777777" w:rsidR="008354D0" w:rsidRDefault="008354D0" w:rsidP="00F03B40">
      <w:pPr>
        <w:spacing w:after="0" w:line="240" w:lineRule="auto"/>
      </w:pPr>
      <w:r>
        <w:separator/>
      </w:r>
    </w:p>
  </w:footnote>
  <w:footnote w:type="continuationSeparator" w:id="0">
    <w:p w14:paraId="187D9BED" w14:textId="77777777" w:rsidR="008354D0" w:rsidRDefault="008354D0" w:rsidP="00F03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FF"/>
    <w:rsid w:val="000A5BFF"/>
    <w:rsid w:val="001A5628"/>
    <w:rsid w:val="00257390"/>
    <w:rsid w:val="005E4A4D"/>
    <w:rsid w:val="008354D0"/>
    <w:rsid w:val="00AC547D"/>
    <w:rsid w:val="00B40049"/>
    <w:rsid w:val="00D56B69"/>
    <w:rsid w:val="00F0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2233"/>
  <w15:chartTrackingRefBased/>
  <w15:docId w15:val="{45035BDA-36D7-4619-9393-C2FDD3EB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40"/>
  </w:style>
  <w:style w:type="paragraph" w:styleId="Footer">
    <w:name w:val="footer"/>
    <w:basedOn w:val="Normal"/>
    <w:link w:val="FooterChar"/>
    <w:uiPriority w:val="99"/>
    <w:unhideWhenUsed/>
    <w:rsid w:val="00F03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2024-12-06T10:23:00Z</dcterms:created>
  <dcterms:modified xsi:type="dcterms:W3CDTF">2024-12-06T10:27:00Z</dcterms:modified>
</cp:coreProperties>
</file>