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639D" w14:textId="77777777" w:rsidR="00316553" w:rsidRPr="00316553" w:rsidRDefault="00316553" w:rsidP="00316553">
      <w:pPr>
        <w:rPr>
          <w:b/>
          <w:bCs/>
          <w:sz w:val="36"/>
          <w:szCs w:val="32"/>
        </w:rPr>
      </w:pPr>
      <w:r w:rsidRPr="00316553">
        <w:rPr>
          <w:b/>
          <w:bCs/>
          <w:sz w:val="36"/>
          <w:szCs w:val="32"/>
        </w:rPr>
        <w:t>Office Movers in Abu Dhabi: Simplifying Your Business Relocation</w:t>
      </w:r>
    </w:p>
    <w:p w14:paraId="59566416" w14:textId="77777777" w:rsidR="00316553" w:rsidRDefault="00316553" w:rsidP="00316553">
      <w:r>
        <w:t>Office relocation in Abu Dhabi, whether it is expansion, downsizing, or a strategic move, requires precision, efficiency, and great planning. Office relocation is never an easy task; it involves the careful transfer of office equipment, furniture, files, and other essential business assets to a new location while minimizing the disruption of your business operations. Choosing the right office movers in Abu Dhabi might be of paramount importance in having a smooth, hassle-free office move. The following article shall discuss the advantages of hiring professional office movers, steps in an office move, and guidelines on how to choose the best service provider in the capital of the UAE.</w:t>
      </w:r>
    </w:p>
    <w:p w14:paraId="624A88F7" w14:textId="77777777" w:rsidR="00316553" w:rsidRDefault="00316553" w:rsidP="00316553"/>
    <w:p w14:paraId="607557ED" w14:textId="77777777" w:rsidR="00316553" w:rsidRPr="00316553" w:rsidRDefault="00316553" w:rsidP="00316553">
      <w:pPr>
        <w:rPr>
          <w:b/>
          <w:bCs/>
          <w:sz w:val="32"/>
          <w:szCs w:val="28"/>
        </w:rPr>
      </w:pPr>
      <w:r w:rsidRPr="00316553">
        <w:rPr>
          <w:b/>
          <w:bCs/>
          <w:sz w:val="32"/>
          <w:szCs w:val="28"/>
        </w:rPr>
        <w:t>Why Hire Professional Office Movers?</w:t>
      </w:r>
    </w:p>
    <w:p w14:paraId="10BB0407" w14:textId="77777777" w:rsidR="00316553" w:rsidRDefault="00316553" w:rsidP="00316553">
      <w:r>
        <w:t>Most companies try to handle the in-office relocation on their own and force the employees or the temporary working staff to do all that shifting of office equipment, but this proves inefficient due to the high cost resulting from damage and finally is expensive in the long term. Professional office movers carry loads of experience, meaning everything single thing done on a given move is carried out by experts. Here are some few reasons why it is advisable to source professional office moving company for business:</w:t>
      </w:r>
    </w:p>
    <w:p w14:paraId="71964DB7" w14:textId="77777777" w:rsidR="00316553" w:rsidRDefault="00316553" w:rsidP="00316553"/>
    <w:p w14:paraId="2E306922" w14:textId="77777777" w:rsidR="00316553" w:rsidRPr="00316553" w:rsidRDefault="00316553" w:rsidP="00316553">
      <w:pPr>
        <w:rPr>
          <w:b/>
          <w:bCs/>
          <w:sz w:val="28"/>
          <w:szCs w:val="24"/>
        </w:rPr>
      </w:pPr>
      <w:r w:rsidRPr="00316553">
        <w:rPr>
          <w:b/>
          <w:bCs/>
          <w:sz w:val="28"/>
          <w:szCs w:val="24"/>
        </w:rPr>
        <w:t>Specialized Experience and Expertise</w:t>
      </w:r>
    </w:p>
    <w:p w14:paraId="123DF660" w14:textId="77777777" w:rsidR="00316553" w:rsidRDefault="00316553" w:rsidP="00316553">
      <w:r>
        <w:t>Office shifting in Abu Dhabi is equipped with the experience and training in handling the shifting of offices of all types of dimensions. From the small set up of a startup company to a huge corporate, they experience moving the highly sensitive gadgets which include computers, servers and other office equipment. Therefore, this would ensure that the relocated item is done properly with no damage and no delay.</w:t>
      </w:r>
    </w:p>
    <w:p w14:paraId="6E217D1D" w14:textId="77777777" w:rsidR="00316553" w:rsidRDefault="00316553" w:rsidP="00316553">
      <w:r>
        <w:t xml:space="preserve"> </w:t>
      </w:r>
    </w:p>
    <w:p w14:paraId="15C9C33D" w14:textId="77777777" w:rsidR="00316553" w:rsidRPr="00316553" w:rsidRDefault="00316553" w:rsidP="00316553">
      <w:pPr>
        <w:rPr>
          <w:b/>
          <w:bCs/>
          <w:sz w:val="28"/>
          <w:szCs w:val="24"/>
        </w:rPr>
      </w:pPr>
      <w:r w:rsidRPr="00316553">
        <w:rPr>
          <w:b/>
          <w:bCs/>
          <w:sz w:val="28"/>
          <w:szCs w:val="24"/>
        </w:rPr>
        <w:t>Efficiency in Saving Time</w:t>
      </w:r>
    </w:p>
    <w:p w14:paraId="7853BED1" w14:textId="77777777" w:rsidR="00316553" w:rsidRDefault="00316553" w:rsidP="00316553">
      <w:r>
        <w:t>A professional moving company can do the office move in a fraction of the time it would take your employees. Since they handle logistics and have the right tools, it takes less time so that your business can get up and running faster. Another benefit is that the moving professionals plan the move with such care so that there's a seamless transition, thus avoiding the maximum downtime for your staff and business operations.</w:t>
      </w:r>
    </w:p>
    <w:p w14:paraId="3FCC58F4" w14:textId="77777777" w:rsidR="00316553" w:rsidRDefault="00316553" w:rsidP="00316553"/>
    <w:p w14:paraId="1D7D5A64" w14:textId="77777777" w:rsidR="00316553" w:rsidRPr="00316553" w:rsidRDefault="00316553" w:rsidP="00316553">
      <w:pPr>
        <w:rPr>
          <w:b/>
          <w:bCs/>
          <w:sz w:val="28"/>
          <w:szCs w:val="24"/>
        </w:rPr>
      </w:pPr>
      <w:r w:rsidRPr="00316553">
        <w:rPr>
          <w:b/>
          <w:bCs/>
          <w:sz w:val="28"/>
          <w:szCs w:val="24"/>
        </w:rPr>
        <w:lastRenderedPageBreak/>
        <w:t>Lower Risk of Damage</w:t>
      </w:r>
    </w:p>
    <w:p w14:paraId="6D016852" w14:textId="77777777" w:rsidR="00316553" w:rsidRDefault="00316553" w:rsidP="00316553">
      <w:r>
        <w:t>The biggest advantage of hiring professional movers is that they reduce the risk of damage. Professionals can take care of anything from electronic equipment to huge furniture because they have all the right packing materials, like bubble paper, moving blankets, or crates. Most professional moving companies in Abu Dhabi carry insurance in case there might be any probable damage during the shift.</w:t>
      </w:r>
    </w:p>
    <w:p w14:paraId="6A0C0241" w14:textId="77777777" w:rsidR="00316553" w:rsidRDefault="00316553" w:rsidP="00316553"/>
    <w:p w14:paraId="69BF6A2D" w14:textId="77777777" w:rsidR="00316553" w:rsidRPr="00316553" w:rsidRDefault="00316553" w:rsidP="00316553">
      <w:pPr>
        <w:rPr>
          <w:b/>
          <w:bCs/>
          <w:sz w:val="28"/>
          <w:szCs w:val="24"/>
        </w:rPr>
      </w:pPr>
      <w:r w:rsidRPr="00316553">
        <w:rPr>
          <w:b/>
          <w:bCs/>
          <w:sz w:val="28"/>
          <w:szCs w:val="24"/>
        </w:rPr>
        <w:t>Custom Moving Plans</w:t>
      </w:r>
    </w:p>
    <w:p w14:paraId="6F593622" w14:textId="77777777" w:rsidR="00316553" w:rsidRDefault="00316553" w:rsidP="00316553">
      <w:r>
        <w:t xml:space="preserve">Every office relocation is unique, and professional office movers in Abu Dhabi will offer customized moving plans depending on your needs. </w:t>
      </w:r>
      <w:proofErr w:type="gramStart"/>
      <w:r>
        <w:t>So</w:t>
      </w:r>
      <w:proofErr w:type="gramEnd"/>
      <w:r>
        <w:t xml:space="preserve"> whether you are moving a few items or an entire office building, they work hand in hand with you and create a plan that you can afford, fits your budget, and is completed within time. They will also take all the specific challenges into mind, such as navigating hallways that are too small, high-rise buildings that require special permits, among others.</w:t>
      </w:r>
    </w:p>
    <w:p w14:paraId="4C7EA4DF" w14:textId="77777777" w:rsidR="00316553" w:rsidRDefault="00316553" w:rsidP="00316553"/>
    <w:p w14:paraId="3187D5DB" w14:textId="77777777" w:rsidR="00316553" w:rsidRPr="00316553" w:rsidRDefault="00316553" w:rsidP="00316553">
      <w:pPr>
        <w:rPr>
          <w:b/>
          <w:bCs/>
          <w:sz w:val="28"/>
          <w:szCs w:val="24"/>
        </w:rPr>
      </w:pPr>
      <w:r w:rsidRPr="00316553">
        <w:rPr>
          <w:b/>
          <w:bCs/>
          <w:sz w:val="28"/>
          <w:szCs w:val="24"/>
        </w:rPr>
        <w:t>Office Relocation Procedure</w:t>
      </w:r>
    </w:p>
    <w:p w14:paraId="4323FA0A" w14:textId="77777777" w:rsidR="00316553" w:rsidRDefault="00316553" w:rsidP="00316553">
      <w:r>
        <w:t>Office moves often involve several stages, and each stage demands attention. Here is a general overview of the procedure when you hire office movers in Abu Dhabi.</w:t>
      </w:r>
    </w:p>
    <w:p w14:paraId="563C3669" w14:textId="77777777" w:rsidR="00316553" w:rsidRDefault="00316553" w:rsidP="00316553"/>
    <w:p w14:paraId="5F003FBF" w14:textId="77777777" w:rsidR="00316553" w:rsidRPr="00316553" w:rsidRDefault="00316553" w:rsidP="00316553">
      <w:pPr>
        <w:rPr>
          <w:b/>
          <w:bCs/>
          <w:sz w:val="28"/>
          <w:szCs w:val="24"/>
        </w:rPr>
      </w:pPr>
      <w:r w:rsidRPr="00316553">
        <w:rPr>
          <w:b/>
          <w:bCs/>
          <w:sz w:val="28"/>
          <w:szCs w:val="24"/>
        </w:rPr>
        <w:t>Planning and Preparation</w:t>
      </w:r>
    </w:p>
    <w:p w14:paraId="279A67EB" w14:textId="77777777" w:rsidR="00316553" w:rsidRDefault="00316553" w:rsidP="00316553">
      <w:r>
        <w:t>Before the move, professional office movers will come and sit down with you to discuss your needs and devise a plan. This first consultation will be able to determine the size of your office and the number of items to be moved, besides the timeline. They will then visit your present office, assess the logistics of moving, and determine the most efficient route with which to transport the items. They will also advise on packing, labeling, and organizing the office material for a smooth transition.</w:t>
      </w:r>
    </w:p>
    <w:p w14:paraId="69915A91" w14:textId="77777777" w:rsidR="00316553" w:rsidRPr="00316553" w:rsidRDefault="00316553" w:rsidP="00316553">
      <w:pPr>
        <w:rPr>
          <w:b/>
          <w:bCs/>
          <w:sz w:val="28"/>
          <w:szCs w:val="24"/>
        </w:rPr>
      </w:pPr>
      <w:r w:rsidRPr="00316553">
        <w:rPr>
          <w:b/>
          <w:bCs/>
          <w:sz w:val="28"/>
          <w:szCs w:val="24"/>
        </w:rPr>
        <w:t>Packing</w:t>
      </w:r>
    </w:p>
    <w:p w14:paraId="084C4F5C" w14:textId="77777777" w:rsidR="00316553" w:rsidRDefault="00316553" w:rsidP="00316553">
      <w:r>
        <w:t>Once the plan is set, the moving company will start packing your office equipment and furniture. Professional movers ensure that your belongings are packed with high-quality materials during the move. This includes the disassembling of big furniture items and wrapping them into protective materials, packing files and documents securely, and ensuring that all electronic devices are safe and properly labeled.</w:t>
      </w:r>
    </w:p>
    <w:p w14:paraId="728D385D" w14:textId="77777777" w:rsidR="00316553" w:rsidRPr="00316553" w:rsidRDefault="00316553" w:rsidP="00316553">
      <w:pPr>
        <w:rPr>
          <w:b/>
          <w:bCs/>
          <w:sz w:val="28"/>
          <w:szCs w:val="24"/>
        </w:rPr>
      </w:pPr>
      <w:r w:rsidRPr="00316553">
        <w:rPr>
          <w:b/>
          <w:bCs/>
          <w:sz w:val="28"/>
          <w:szCs w:val="24"/>
        </w:rPr>
        <w:t>Transportation</w:t>
      </w:r>
    </w:p>
    <w:p w14:paraId="2EB82D9D" w14:textId="77777777" w:rsidR="00316553" w:rsidRDefault="00316553" w:rsidP="00316553">
      <w:r>
        <w:t xml:space="preserve">The moving company will pack all of their stuff into the moving vehicle and ensure that everything is tied and aligned correctly in order to avoid breakage when in transit after </w:t>
      </w:r>
      <w:r w:rsidRPr="00316553">
        <w:rPr>
          <w:b/>
          <w:bCs/>
        </w:rPr>
        <w:lastRenderedPageBreak/>
        <w:t>packing.</w:t>
      </w:r>
      <w:r>
        <w:t xml:space="preserve"> Moving companies make use of heavy machinery, including trolleys, lifts, and cranes for large equipment. Special care is taken in the case of sensitive equipment, such as servers and computers.</w:t>
      </w:r>
    </w:p>
    <w:p w14:paraId="6ABAB42D" w14:textId="77777777" w:rsidR="00316553" w:rsidRDefault="00316553" w:rsidP="00316553">
      <w:r w:rsidRPr="00316553">
        <w:rPr>
          <w:b/>
          <w:bCs/>
        </w:rPr>
        <w:t>If anything,</w:t>
      </w:r>
      <w:r>
        <w:t xml:space="preserve"> it is when removalists will carefully unload whatever there is to your new home and then start unpacking. They may set your office workstations and align whatever may come with the proper placement it deserves. If needed they can set up electronics so everything is set to go. After Move Assistance</w:t>
      </w:r>
    </w:p>
    <w:p w14:paraId="179F21E1" w14:textId="77777777" w:rsidR="00316553" w:rsidRDefault="00316553" w:rsidP="00316553">
      <w:r w:rsidRPr="00316553">
        <w:rPr>
          <w:b/>
          <w:bCs/>
        </w:rPr>
        <w:t>Some Abu Dhabi office moving companies offer post-</w:t>
      </w:r>
      <w:r>
        <w:t>move support to make sure everything goes on smoothly after the move. This can range from solving issues post-move, helping with final touches, and ensuring that all your office assets are properly organized.</w:t>
      </w:r>
    </w:p>
    <w:p w14:paraId="4EE36E0F" w14:textId="77777777" w:rsidR="00316553" w:rsidRDefault="00316553" w:rsidP="00316553"/>
    <w:p w14:paraId="06020D92" w14:textId="77777777" w:rsidR="00316553" w:rsidRPr="00316553" w:rsidRDefault="00316553" w:rsidP="00316553">
      <w:pPr>
        <w:rPr>
          <w:b/>
          <w:bCs/>
          <w:sz w:val="32"/>
          <w:szCs w:val="28"/>
        </w:rPr>
      </w:pPr>
      <w:r w:rsidRPr="00316553">
        <w:rPr>
          <w:b/>
          <w:bCs/>
          <w:sz w:val="32"/>
          <w:szCs w:val="28"/>
        </w:rPr>
        <w:t>Critical considerations when hiring office movers in Abu Dhabi:</w:t>
      </w:r>
    </w:p>
    <w:p w14:paraId="17CF3E88" w14:textId="77777777" w:rsidR="00316553" w:rsidRDefault="00316553" w:rsidP="00316553">
      <w:r>
        <w:t>Selecting an office moving company in Abu Dhabi demands cautious consideration of options available. Some of the issues to be considered in advance are such as the following ones.</w:t>
      </w:r>
    </w:p>
    <w:p w14:paraId="049EAC7E" w14:textId="77777777" w:rsidR="00316553" w:rsidRDefault="00316553" w:rsidP="00316553"/>
    <w:p w14:paraId="564C2361" w14:textId="77777777" w:rsidR="00316553" w:rsidRPr="00316553" w:rsidRDefault="00316553" w:rsidP="00316553">
      <w:pPr>
        <w:rPr>
          <w:b/>
          <w:bCs/>
          <w:sz w:val="28"/>
          <w:szCs w:val="24"/>
        </w:rPr>
      </w:pPr>
      <w:r w:rsidRPr="00316553">
        <w:rPr>
          <w:b/>
          <w:bCs/>
          <w:sz w:val="28"/>
          <w:szCs w:val="24"/>
        </w:rPr>
        <w:t>Experience and Reputation</w:t>
      </w:r>
    </w:p>
    <w:p w14:paraId="41F636A0" w14:textId="77777777" w:rsidR="00316553" w:rsidRDefault="00316553" w:rsidP="00316553">
      <w:r>
        <w:t>Look for an office moving company with an established record of successfully executing relocation jobs. Online reviews, testimonials, and references from other companies will be of help to evaluate the standard of services. A well-established office moving company is conversant with the problems involved in relocation jobs in Abu Dhabi and has all the experience necessary to perform your job properly.</w:t>
      </w:r>
    </w:p>
    <w:p w14:paraId="1D9A71AB" w14:textId="77777777" w:rsidR="00316553" w:rsidRDefault="00316553" w:rsidP="00316553"/>
    <w:p w14:paraId="490762EB" w14:textId="77777777" w:rsidR="00316553" w:rsidRPr="00316553" w:rsidRDefault="00316553" w:rsidP="00316553">
      <w:pPr>
        <w:rPr>
          <w:b/>
          <w:bCs/>
          <w:sz w:val="28"/>
          <w:szCs w:val="24"/>
        </w:rPr>
      </w:pPr>
      <w:r w:rsidRPr="00316553">
        <w:rPr>
          <w:b/>
          <w:bCs/>
          <w:sz w:val="28"/>
          <w:szCs w:val="24"/>
        </w:rPr>
        <w:t>Scope of Services</w:t>
      </w:r>
    </w:p>
    <w:p w14:paraId="3B6ABB3F" w14:textId="77777777" w:rsidR="00316553" w:rsidRDefault="00316553" w:rsidP="00316553">
      <w:r>
        <w:t>All of these firms have different kinds of services. They appear in varied packages, like the simplest most basic types and others will encompass everything right from the packing to the unpacking, assembling and setting up the furniture. Choose a business that office that will relocate for you an option of services to which you respond. More to that ask if they can let you add specific items, perhaps artistic pieces of art or bulky equipment, should you require so.</w:t>
      </w:r>
    </w:p>
    <w:p w14:paraId="089E2C9E" w14:textId="77777777" w:rsidR="00316553" w:rsidRDefault="00316553" w:rsidP="00316553"/>
    <w:p w14:paraId="37225CE0" w14:textId="77777777" w:rsidR="00316553" w:rsidRPr="00316553" w:rsidRDefault="00316553" w:rsidP="00316553">
      <w:pPr>
        <w:rPr>
          <w:b/>
          <w:bCs/>
          <w:sz w:val="28"/>
          <w:szCs w:val="24"/>
        </w:rPr>
      </w:pPr>
      <w:r w:rsidRPr="00316553">
        <w:rPr>
          <w:b/>
          <w:bCs/>
          <w:sz w:val="28"/>
          <w:szCs w:val="24"/>
        </w:rPr>
        <w:t>Insurance Coverage</w:t>
      </w:r>
    </w:p>
    <w:p w14:paraId="3C51CF0C" w14:textId="77777777" w:rsidR="00316553" w:rsidRDefault="00316553" w:rsidP="00316553">
      <w:r>
        <w:lastRenderedPageBreak/>
        <w:t>Any move can result in accidents, so it is wise to have an office mover who has insurance coverage. This way, in case of damage or loss during moving, you will be taken care of. It would be essential to know all the details of the coverage as well as what it covers so you are adequately informed.</w:t>
      </w:r>
    </w:p>
    <w:p w14:paraId="2980D8C0" w14:textId="77777777" w:rsidR="00316553" w:rsidRDefault="00316553" w:rsidP="00316553"/>
    <w:p w14:paraId="4F080BF9" w14:textId="77777777" w:rsidR="00316553" w:rsidRPr="00316553" w:rsidRDefault="00316553" w:rsidP="00316553">
      <w:pPr>
        <w:rPr>
          <w:b/>
          <w:bCs/>
          <w:sz w:val="28"/>
          <w:szCs w:val="24"/>
        </w:rPr>
      </w:pPr>
      <w:r w:rsidRPr="00316553">
        <w:rPr>
          <w:b/>
          <w:bCs/>
          <w:sz w:val="28"/>
          <w:szCs w:val="24"/>
        </w:rPr>
        <w:t>Transparency and Pricing</w:t>
      </w:r>
    </w:p>
    <w:p w14:paraId="02C04194" w14:textId="77777777" w:rsidR="00316553" w:rsidRDefault="00316553" w:rsidP="00316553">
      <w:r>
        <w:t>Get a detailed estimate at the start that breaks down the costs of the move. These include labor, transportation, packing materials, and ancillary services, and the company should be transparent about its pricing structure and cannot have hidden fees. A good office mover will provide a clear, written estimate and honor that estimate.</w:t>
      </w:r>
    </w:p>
    <w:p w14:paraId="24A07062" w14:textId="77777777" w:rsidR="00316553" w:rsidRDefault="00316553" w:rsidP="00316553"/>
    <w:p w14:paraId="3A041A20" w14:textId="77777777" w:rsidR="00316553" w:rsidRPr="00316553" w:rsidRDefault="00316553" w:rsidP="00316553">
      <w:pPr>
        <w:rPr>
          <w:b/>
          <w:bCs/>
          <w:sz w:val="28"/>
          <w:szCs w:val="24"/>
        </w:rPr>
      </w:pPr>
      <w:r w:rsidRPr="00316553">
        <w:rPr>
          <w:b/>
          <w:bCs/>
          <w:sz w:val="28"/>
          <w:szCs w:val="24"/>
        </w:rPr>
        <w:t>Availability and Flexibility</w:t>
      </w:r>
    </w:p>
    <w:p w14:paraId="4A6B02C9" w14:textId="77777777" w:rsidR="00316553" w:rsidRDefault="00316553" w:rsidP="00316553">
      <w:r>
        <w:t>It is vital to select a moving company that will accommodate your preferred timeline. Office moves have to be done within a very short window so that the working of the business is not disturbed. It is therefore essential to choose a firm that will be flexible and adaptable to changes in their schedule or events that may require changes during the move time.</w:t>
      </w:r>
    </w:p>
    <w:p w14:paraId="0656A59A" w14:textId="77777777" w:rsidR="00316553" w:rsidRDefault="00316553" w:rsidP="00316553"/>
    <w:p w14:paraId="451BAA7C" w14:textId="77777777" w:rsidR="00316553" w:rsidRPr="00316553" w:rsidRDefault="00316553" w:rsidP="00316553">
      <w:pPr>
        <w:rPr>
          <w:b/>
          <w:bCs/>
          <w:sz w:val="28"/>
          <w:szCs w:val="24"/>
        </w:rPr>
      </w:pPr>
      <w:r w:rsidRPr="00316553">
        <w:rPr>
          <w:b/>
          <w:bCs/>
          <w:sz w:val="28"/>
          <w:szCs w:val="24"/>
        </w:rPr>
        <w:t>Customer Support</w:t>
      </w:r>
    </w:p>
    <w:p w14:paraId="516830F6" w14:textId="77777777" w:rsidR="00316553" w:rsidRDefault="00316553" w:rsidP="00316553">
      <w:r>
        <w:t>A good moving company is responsive. From the very first consultation to the last delivery at your new office, the company should be able to respond to any question you might have and even respond to any concern you may have. Choose a mover who is reachable and approachable; who could take some time in sorting your problem out.</w:t>
      </w:r>
    </w:p>
    <w:p w14:paraId="252B2602" w14:textId="77777777" w:rsidR="00316553" w:rsidRDefault="00316553" w:rsidP="00316553"/>
    <w:p w14:paraId="035DF000" w14:textId="77777777" w:rsidR="00316553" w:rsidRPr="00316553" w:rsidRDefault="00316553" w:rsidP="00316553">
      <w:pPr>
        <w:rPr>
          <w:b/>
          <w:bCs/>
          <w:sz w:val="28"/>
          <w:szCs w:val="24"/>
        </w:rPr>
      </w:pPr>
      <w:r w:rsidRPr="00316553">
        <w:rPr>
          <w:b/>
          <w:bCs/>
          <w:sz w:val="28"/>
          <w:szCs w:val="24"/>
        </w:rPr>
        <w:t>Final Thoughts</w:t>
      </w:r>
    </w:p>
    <w:p w14:paraId="45CCD83D" w14:textId="77777777" w:rsidR="00316553" w:rsidRDefault="00316553" w:rsidP="00316553">
      <w:r>
        <w:t>Office relocation in Abu Dhabi is rather very complicated and time-consuming, but professional office movers can make it less stressful. With expert movers on board who are well aware of the intricacies involved in repositioning an office, you can rest assured that your transfer will happen smoothly with minimal downtime and maybe even without affecting business functioning at all.</w:t>
      </w:r>
    </w:p>
    <w:p w14:paraId="5E906464" w14:textId="77777777" w:rsidR="00316553" w:rsidRDefault="00316553" w:rsidP="00316553"/>
    <w:p w14:paraId="2DC23497" w14:textId="64682E10" w:rsidR="00257390" w:rsidRDefault="00316553" w:rsidP="00316553">
      <w:r>
        <w:t xml:space="preserve">It will save you the hassle of moving to a new location so that you can focus on what matters most-getting your business up and running at your new location. From small offices to large corporate headquarters, office movers in Abu Dhabi are experts, </w:t>
      </w:r>
      <w:r>
        <w:lastRenderedPageBreak/>
        <w:t>resourceful, and reliable in ensuring the smooth transition of your office to its new location.</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E2"/>
    <w:rsid w:val="00257390"/>
    <w:rsid w:val="00316553"/>
    <w:rsid w:val="004B659C"/>
    <w:rsid w:val="005E4A4D"/>
    <w:rsid w:val="006854E2"/>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D740-00E0-4DBA-B845-0F06F3A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2024-12-06T08:02:00Z</dcterms:created>
  <dcterms:modified xsi:type="dcterms:W3CDTF">2024-12-06T08:06:00Z</dcterms:modified>
</cp:coreProperties>
</file>