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2A425" w14:textId="77777777" w:rsidR="00296767" w:rsidRPr="00296767" w:rsidRDefault="00296767" w:rsidP="00296767">
      <w:pPr>
        <w:rPr>
          <w:b/>
          <w:bCs/>
          <w:sz w:val="36"/>
          <w:szCs w:val="32"/>
        </w:rPr>
      </w:pPr>
      <w:r w:rsidRPr="00296767">
        <w:rPr>
          <w:b/>
          <w:bCs/>
          <w:sz w:val="36"/>
          <w:szCs w:val="32"/>
        </w:rPr>
        <w:t>Expert House Movers in Khor Fakkan: Reliable, Fast, and Stress-Free Services</w:t>
      </w:r>
    </w:p>
    <w:p w14:paraId="0A4FE2CE" w14:textId="77777777" w:rsidR="00296767" w:rsidRDefault="00296767" w:rsidP="00296767">
      <w:r>
        <w:t>The adventure of changing homes is fun and challenging. Whether moving into a spacious house or a quaint cottage, the process may prove overwhelming at any given point. In the serene city of Khor Fakkan, which is known for its beaches and active communities, the demand for qualified professional house movers has also risen steadily. Hiring a qualified mover will ensure the protection of your belongings, leaving the relocation process smooth and worry-free.</w:t>
      </w:r>
    </w:p>
    <w:p w14:paraId="35BCB7A0" w14:textId="77777777" w:rsidR="00296767" w:rsidRDefault="00296767" w:rsidP="00296767"/>
    <w:p w14:paraId="23DD5735" w14:textId="77777777" w:rsidR="00296767" w:rsidRDefault="00296767" w:rsidP="00296767">
      <w:r>
        <w:t>If you are planning to move to Khor Fakkan, then this article will guide you through the benefits of hiring professional movers, services, and why the correct choice is important.</w:t>
      </w:r>
    </w:p>
    <w:p w14:paraId="7D675D2C" w14:textId="77777777" w:rsidR="00296767" w:rsidRDefault="00296767" w:rsidP="00296767"/>
    <w:p w14:paraId="016E67C9" w14:textId="77777777" w:rsidR="00296767" w:rsidRPr="00296767" w:rsidRDefault="00296767" w:rsidP="00296767">
      <w:pPr>
        <w:rPr>
          <w:b/>
          <w:bCs/>
          <w:sz w:val="32"/>
          <w:szCs w:val="28"/>
        </w:rPr>
      </w:pPr>
      <w:r w:rsidRPr="00296767">
        <w:rPr>
          <w:b/>
          <w:bCs/>
          <w:sz w:val="32"/>
          <w:szCs w:val="28"/>
        </w:rPr>
        <w:t>Why House Movers in Khor Fakkan?</w:t>
      </w:r>
    </w:p>
    <w:p w14:paraId="039034CF" w14:textId="77777777" w:rsidR="00296767" w:rsidRDefault="00296767" w:rsidP="00296767">
      <w:r>
        <w:t>Moving is not just packing and unpacking. It is a process involving much planning, and an exercise like this requires proper care and efficient execution. Here are some reasons why choosing the right house movers in Khor Fakkan would prove to be a smart decision:</w:t>
      </w:r>
    </w:p>
    <w:p w14:paraId="4E4691D0" w14:textId="77777777" w:rsidR="00296767" w:rsidRDefault="00296767" w:rsidP="00296767"/>
    <w:p w14:paraId="0454A8C6" w14:textId="77777777" w:rsidR="00296767" w:rsidRPr="00296767" w:rsidRDefault="00296767" w:rsidP="00296767">
      <w:pPr>
        <w:rPr>
          <w:b/>
          <w:bCs/>
          <w:sz w:val="28"/>
          <w:szCs w:val="24"/>
        </w:rPr>
      </w:pPr>
      <w:r w:rsidRPr="00296767">
        <w:rPr>
          <w:b/>
          <w:bCs/>
          <w:sz w:val="28"/>
          <w:szCs w:val="24"/>
        </w:rPr>
        <w:t>1. Time-Saving Efficiency</w:t>
      </w:r>
    </w:p>
    <w:p w14:paraId="3EDB5DBD" w14:textId="77777777" w:rsidR="00296767" w:rsidRDefault="00296767" w:rsidP="00296767">
      <w:r>
        <w:t>Relocation has a list of tasks involved, from packaging to planning for transportation. Professional moving companies cut down on your task load by doing all the heavy-lifting and logistics for you, saving you valuable time and energy.</w:t>
      </w:r>
    </w:p>
    <w:p w14:paraId="00A80324" w14:textId="77777777" w:rsidR="00296767" w:rsidRDefault="00296767" w:rsidP="00296767"/>
    <w:p w14:paraId="488D29A2" w14:textId="77777777" w:rsidR="00296767" w:rsidRPr="00296767" w:rsidRDefault="00296767" w:rsidP="00296767">
      <w:pPr>
        <w:rPr>
          <w:b/>
          <w:bCs/>
          <w:sz w:val="28"/>
          <w:szCs w:val="24"/>
        </w:rPr>
      </w:pPr>
      <w:r w:rsidRPr="00296767">
        <w:rPr>
          <w:b/>
          <w:bCs/>
          <w:sz w:val="28"/>
          <w:szCs w:val="24"/>
        </w:rPr>
        <w:t>2. Care Handling</w:t>
      </w:r>
    </w:p>
    <w:p w14:paraId="6A831679" w14:textId="77777777" w:rsidR="00296767" w:rsidRDefault="00296767" w:rsidP="00296767">
      <w:r>
        <w:t xml:space="preserve">Professional movers have been trained on how to handle anything in any shape or form, </w:t>
      </w:r>
      <w:proofErr w:type="gramStart"/>
      <w:r>
        <w:t>so</w:t>
      </w:r>
      <w:proofErr w:type="gramEnd"/>
      <w:r>
        <w:t xml:space="preserve"> you can be sure that your belongings will arrive at their destination in the best possible condition. Fragile items, furniture, and electronics are all wrapped up using the finest packing materials and techniques.</w:t>
      </w:r>
    </w:p>
    <w:p w14:paraId="42021778" w14:textId="77777777" w:rsidR="00296767" w:rsidRDefault="00296767" w:rsidP="00296767"/>
    <w:p w14:paraId="654B2591" w14:textId="77777777" w:rsidR="00296767" w:rsidRPr="00296767" w:rsidRDefault="00296767" w:rsidP="00296767">
      <w:pPr>
        <w:rPr>
          <w:b/>
          <w:bCs/>
          <w:sz w:val="28"/>
          <w:szCs w:val="24"/>
        </w:rPr>
      </w:pPr>
      <w:r w:rsidRPr="00296767">
        <w:rPr>
          <w:b/>
          <w:bCs/>
          <w:sz w:val="28"/>
          <w:szCs w:val="24"/>
        </w:rPr>
        <w:t>3. Reduced Stress</w:t>
      </w:r>
    </w:p>
    <w:p w14:paraId="0EED16C0" w14:textId="77777777" w:rsidR="00296767" w:rsidRDefault="00296767" w:rsidP="00296767">
      <w:r>
        <w:t>Moving is tiring and stressing. With a professional to lift the loads, you get time to settle into your new place and enjoy the whole process.</w:t>
      </w:r>
    </w:p>
    <w:p w14:paraId="388E8CE1" w14:textId="77777777" w:rsidR="00296767" w:rsidRDefault="00296767" w:rsidP="00296767"/>
    <w:p w14:paraId="4FBF785E" w14:textId="77777777" w:rsidR="00296767" w:rsidRPr="00296767" w:rsidRDefault="00296767" w:rsidP="00296767">
      <w:pPr>
        <w:rPr>
          <w:b/>
          <w:bCs/>
          <w:sz w:val="28"/>
          <w:szCs w:val="24"/>
        </w:rPr>
      </w:pPr>
      <w:r w:rsidRPr="00296767">
        <w:rPr>
          <w:b/>
          <w:bCs/>
          <w:sz w:val="28"/>
          <w:szCs w:val="24"/>
        </w:rPr>
        <w:lastRenderedPageBreak/>
        <w:t>4. Cost saving</w:t>
      </w:r>
    </w:p>
    <w:p w14:paraId="7F7985D0" w14:textId="77777777" w:rsidR="00296767" w:rsidRDefault="00296767" w:rsidP="00296767">
      <w:r>
        <w:t>Although it may look like hiring a mover is a cost, in the long run, it saves one money. With possible damage of products saved and time utilization maximized, one will save much in the long run.</w:t>
      </w:r>
    </w:p>
    <w:p w14:paraId="740F6A54" w14:textId="77777777" w:rsidR="00296767" w:rsidRDefault="00296767" w:rsidP="00296767"/>
    <w:p w14:paraId="0E6F1CC4" w14:textId="77777777" w:rsidR="00296767" w:rsidRPr="00296767" w:rsidRDefault="00296767" w:rsidP="00296767">
      <w:pPr>
        <w:rPr>
          <w:b/>
          <w:bCs/>
          <w:sz w:val="32"/>
          <w:szCs w:val="28"/>
        </w:rPr>
      </w:pPr>
      <w:r w:rsidRPr="00296767">
        <w:rPr>
          <w:b/>
          <w:bCs/>
          <w:sz w:val="32"/>
          <w:szCs w:val="28"/>
        </w:rPr>
        <w:t>Full House Movers Services in Khor Fakkan</w:t>
      </w:r>
    </w:p>
    <w:p w14:paraId="57AF559B" w14:textId="77777777" w:rsidR="00296767" w:rsidRDefault="00296767" w:rsidP="00296767">
      <w:r>
        <w:t>Professional moving companies in Khor Fakkan offer a range of services: from packing and unpacking to furniture disassembling and assembling. Some services that are offered are:</w:t>
      </w:r>
    </w:p>
    <w:p w14:paraId="7C74034E" w14:textId="77777777" w:rsidR="00296767" w:rsidRDefault="00296767" w:rsidP="00296767"/>
    <w:p w14:paraId="09AFCC0A" w14:textId="77777777" w:rsidR="00296767" w:rsidRPr="00296767" w:rsidRDefault="00296767" w:rsidP="00296767">
      <w:pPr>
        <w:rPr>
          <w:b/>
          <w:bCs/>
          <w:sz w:val="28"/>
          <w:szCs w:val="24"/>
        </w:rPr>
      </w:pPr>
      <w:r w:rsidRPr="00296767">
        <w:rPr>
          <w:b/>
          <w:bCs/>
          <w:sz w:val="28"/>
          <w:szCs w:val="24"/>
        </w:rPr>
        <w:t>1. Packing and Unpacking</w:t>
      </w:r>
    </w:p>
    <w:p w14:paraId="3833431F" w14:textId="77777777" w:rsidR="00296767" w:rsidRDefault="00296767" w:rsidP="00296767">
      <w:r>
        <w:t>The movers make sure everything is packed in proper order. They have a door-to-door solution in the context of packing and labeling the boxes sequentially so that unpacking becomes relatively easy at your new place.</w:t>
      </w:r>
    </w:p>
    <w:p w14:paraId="21A2CB8A" w14:textId="77777777" w:rsidR="00296767" w:rsidRDefault="00296767" w:rsidP="00296767"/>
    <w:p w14:paraId="7D672759" w14:textId="77777777" w:rsidR="00296767" w:rsidRPr="00296767" w:rsidRDefault="00296767" w:rsidP="00296767">
      <w:pPr>
        <w:rPr>
          <w:b/>
          <w:bCs/>
          <w:sz w:val="28"/>
          <w:szCs w:val="24"/>
        </w:rPr>
      </w:pPr>
      <w:r w:rsidRPr="00296767">
        <w:rPr>
          <w:b/>
          <w:bCs/>
          <w:sz w:val="28"/>
          <w:szCs w:val="24"/>
        </w:rPr>
        <w:t>2. Furniture Disassembly and Assembly</w:t>
      </w:r>
    </w:p>
    <w:p w14:paraId="795D86B4" w14:textId="77777777" w:rsidR="00296767" w:rsidRDefault="00296767" w:rsidP="00296767">
      <w:r>
        <w:t xml:space="preserve">Big furniture pieces such as beds and </w:t>
      </w:r>
      <w:proofErr w:type="spellStart"/>
      <w:r>
        <w:t>wardrobs</w:t>
      </w:r>
      <w:proofErr w:type="spellEnd"/>
      <w:r>
        <w:t xml:space="preserve"> are not easy to shift. They disassemble those for safe transportation and then assemble them at your new location.</w:t>
      </w:r>
    </w:p>
    <w:p w14:paraId="14058D85" w14:textId="77777777" w:rsidR="00296767" w:rsidRDefault="00296767" w:rsidP="00296767"/>
    <w:p w14:paraId="3412F0F9" w14:textId="77777777" w:rsidR="00296767" w:rsidRPr="00296767" w:rsidRDefault="00296767" w:rsidP="00296767">
      <w:pPr>
        <w:rPr>
          <w:b/>
          <w:bCs/>
          <w:sz w:val="28"/>
          <w:szCs w:val="24"/>
        </w:rPr>
      </w:pPr>
      <w:r w:rsidRPr="00296767">
        <w:rPr>
          <w:b/>
          <w:bCs/>
          <w:sz w:val="28"/>
          <w:szCs w:val="24"/>
        </w:rPr>
        <w:t>3. Transportation</w:t>
      </w:r>
    </w:p>
    <w:p w14:paraId="55B34923" w14:textId="77777777" w:rsidR="00296767" w:rsidRDefault="00296767" w:rsidP="00296767">
      <w:r>
        <w:t>Well-maintained fleet of vehicles ensures safe and timely transportation of your goods, irrespective of the distance covered.</w:t>
      </w:r>
    </w:p>
    <w:p w14:paraId="5A09A4E5" w14:textId="77777777" w:rsidR="00296767" w:rsidRDefault="00296767" w:rsidP="00296767"/>
    <w:p w14:paraId="3F07D596" w14:textId="77777777" w:rsidR="00296767" w:rsidRPr="00296767" w:rsidRDefault="00296767" w:rsidP="00296767">
      <w:pPr>
        <w:rPr>
          <w:b/>
          <w:bCs/>
          <w:sz w:val="28"/>
          <w:szCs w:val="24"/>
        </w:rPr>
      </w:pPr>
      <w:r w:rsidRPr="00296767">
        <w:rPr>
          <w:b/>
          <w:bCs/>
          <w:sz w:val="28"/>
          <w:szCs w:val="24"/>
        </w:rPr>
        <w:t>4. Storage Solutions</w:t>
      </w:r>
    </w:p>
    <w:p w14:paraId="2A99A0A7" w14:textId="77777777" w:rsidR="00296767" w:rsidRDefault="00296767" w:rsidP="00296767">
      <w:r>
        <w:t>If your new house is not ready yet, most moving companies have safe storage facilities where you can store your belongings temporarily.</w:t>
      </w:r>
    </w:p>
    <w:p w14:paraId="62B4F33E" w14:textId="77777777" w:rsidR="00296767" w:rsidRDefault="00296767" w:rsidP="00296767"/>
    <w:p w14:paraId="52E483CA" w14:textId="77777777" w:rsidR="00296767" w:rsidRPr="00296767" w:rsidRDefault="00296767" w:rsidP="00296767">
      <w:pPr>
        <w:rPr>
          <w:b/>
          <w:bCs/>
          <w:sz w:val="28"/>
          <w:szCs w:val="24"/>
        </w:rPr>
      </w:pPr>
      <w:r w:rsidRPr="00296767">
        <w:rPr>
          <w:b/>
          <w:bCs/>
          <w:sz w:val="28"/>
          <w:szCs w:val="24"/>
        </w:rPr>
        <w:t>5. Additional Services</w:t>
      </w:r>
    </w:p>
    <w:p w14:paraId="23A0B64C" w14:textId="77777777" w:rsidR="00296767" w:rsidRDefault="00296767" w:rsidP="00296767">
      <w:r>
        <w:t>Other house moving companies offer additional services which may include relocation of pets, transport of vehicles, and dealing with delicate or of very high value items like art and antiques.</w:t>
      </w:r>
    </w:p>
    <w:p w14:paraId="677E5A3F" w14:textId="77777777" w:rsidR="00296767" w:rsidRPr="00296767" w:rsidRDefault="00296767" w:rsidP="00296767">
      <w:pPr>
        <w:rPr>
          <w:b/>
          <w:bCs/>
          <w:sz w:val="32"/>
          <w:szCs w:val="28"/>
        </w:rPr>
      </w:pPr>
      <w:r w:rsidRPr="00296767">
        <w:rPr>
          <w:b/>
          <w:bCs/>
          <w:sz w:val="32"/>
          <w:szCs w:val="28"/>
        </w:rPr>
        <w:lastRenderedPageBreak/>
        <w:t>How to Choose the Best House Movers in Khor Fakkan</w:t>
      </w:r>
    </w:p>
    <w:p w14:paraId="75591E84" w14:textId="77777777" w:rsidR="00296767" w:rsidRDefault="00296767" w:rsidP="00296767">
      <w:r>
        <w:t>There are actually a lot of companies that provide house moving services in Khor Fakkan. Proper selection must be made here. Here are some guidelines to make the right decisions about it:</w:t>
      </w:r>
    </w:p>
    <w:p w14:paraId="76F4A2EA" w14:textId="77777777" w:rsidR="00296767" w:rsidRDefault="00296767" w:rsidP="00296767"/>
    <w:p w14:paraId="221AD9AE" w14:textId="77777777" w:rsidR="00296767" w:rsidRPr="00296767" w:rsidRDefault="00296767" w:rsidP="00296767">
      <w:pPr>
        <w:rPr>
          <w:b/>
          <w:bCs/>
          <w:sz w:val="28"/>
          <w:szCs w:val="24"/>
        </w:rPr>
      </w:pPr>
      <w:r w:rsidRPr="00296767">
        <w:rPr>
          <w:b/>
          <w:bCs/>
          <w:sz w:val="28"/>
          <w:szCs w:val="24"/>
        </w:rPr>
        <w:t>1. Check Reviews and Testimonials</w:t>
      </w:r>
    </w:p>
    <w:p w14:paraId="7B1DA69F" w14:textId="77777777" w:rsidR="00296767" w:rsidRDefault="00296767" w:rsidP="00296767">
      <w:r>
        <w:t>Check customer reviews and testimonials online to know whether or not the company is trustworthy and whether its service quality is good or bad. Good feedback will state that it is a trustworthy provider.</w:t>
      </w:r>
    </w:p>
    <w:p w14:paraId="3B8E2DBA" w14:textId="77777777" w:rsidR="00296767" w:rsidRDefault="00296767" w:rsidP="00296767"/>
    <w:p w14:paraId="587D1E19" w14:textId="77777777" w:rsidR="00296767" w:rsidRPr="00296767" w:rsidRDefault="00296767" w:rsidP="00296767">
      <w:pPr>
        <w:rPr>
          <w:b/>
          <w:bCs/>
          <w:sz w:val="28"/>
          <w:szCs w:val="24"/>
        </w:rPr>
      </w:pPr>
      <w:r w:rsidRPr="00296767">
        <w:rPr>
          <w:b/>
          <w:bCs/>
          <w:sz w:val="28"/>
          <w:szCs w:val="24"/>
        </w:rPr>
        <w:t>2. Licenses and Insurance</w:t>
      </w:r>
    </w:p>
    <w:p w14:paraId="52F883A4" w14:textId="77777777" w:rsidR="00296767" w:rsidRDefault="00296767" w:rsidP="00296767">
      <w:r>
        <w:t>Make sure that the moving company is licensed and insured. This ensures your goods are protected in case of unexpected events during the move.</w:t>
      </w:r>
    </w:p>
    <w:p w14:paraId="22DF0D43" w14:textId="77777777" w:rsidR="00296767" w:rsidRDefault="00296767" w:rsidP="00296767"/>
    <w:p w14:paraId="620C7F48" w14:textId="77777777" w:rsidR="00296767" w:rsidRPr="00296767" w:rsidRDefault="00296767" w:rsidP="00296767">
      <w:pPr>
        <w:rPr>
          <w:b/>
          <w:bCs/>
          <w:sz w:val="28"/>
          <w:szCs w:val="24"/>
        </w:rPr>
      </w:pPr>
      <w:r w:rsidRPr="00296767">
        <w:rPr>
          <w:b/>
          <w:bCs/>
          <w:sz w:val="28"/>
          <w:szCs w:val="24"/>
        </w:rPr>
        <w:t>3. Quotes</w:t>
      </w:r>
    </w:p>
    <w:p w14:paraId="147BD2FD" w14:textId="77777777" w:rsidR="00296767" w:rsidRDefault="00296767" w:rsidP="00296767">
      <w:r>
        <w:t>Compare quotes from different movers to find a service that suits your budget without compromising on quality.</w:t>
      </w:r>
    </w:p>
    <w:p w14:paraId="6D59E19D" w14:textId="77777777" w:rsidR="00296767" w:rsidRDefault="00296767" w:rsidP="00296767"/>
    <w:p w14:paraId="2C313C99" w14:textId="77777777" w:rsidR="00296767" w:rsidRPr="00296767" w:rsidRDefault="00296767" w:rsidP="00296767">
      <w:pPr>
        <w:rPr>
          <w:b/>
          <w:bCs/>
          <w:sz w:val="28"/>
          <w:szCs w:val="24"/>
        </w:rPr>
      </w:pPr>
      <w:r w:rsidRPr="00296767">
        <w:rPr>
          <w:b/>
          <w:bCs/>
          <w:sz w:val="28"/>
          <w:szCs w:val="24"/>
        </w:rPr>
        <w:t>4. Experience Matters</w:t>
      </w:r>
    </w:p>
    <w:p w14:paraId="77EE7718" w14:textId="77777777" w:rsidR="00296767" w:rsidRDefault="00296767" w:rsidP="00296767">
      <w:r>
        <w:t>Select a company with much experience in the moving industry. Experienced movers are better placed to handle any challenges and come up with efficient solutions.</w:t>
      </w:r>
    </w:p>
    <w:p w14:paraId="125BD8CB" w14:textId="77777777" w:rsidR="00296767" w:rsidRDefault="00296767" w:rsidP="00296767"/>
    <w:p w14:paraId="6898ADFF" w14:textId="77777777" w:rsidR="00296767" w:rsidRPr="00296767" w:rsidRDefault="00296767" w:rsidP="00296767">
      <w:pPr>
        <w:rPr>
          <w:b/>
          <w:bCs/>
          <w:sz w:val="28"/>
          <w:szCs w:val="24"/>
        </w:rPr>
      </w:pPr>
      <w:r w:rsidRPr="00296767">
        <w:rPr>
          <w:b/>
          <w:bCs/>
          <w:sz w:val="28"/>
          <w:szCs w:val="24"/>
        </w:rPr>
        <w:t>5. Customized Services</w:t>
      </w:r>
    </w:p>
    <w:p w14:paraId="44581010" w14:textId="77777777" w:rsidR="00296767" w:rsidRDefault="00296767" w:rsidP="00296767">
      <w:r>
        <w:t>Select a mover that offers services flexible and customizable to serve your specific needs.</w:t>
      </w:r>
    </w:p>
    <w:p w14:paraId="016D1C65" w14:textId="77777777" w:rsidR="00296767" w:rsidRDefault="00296767" w:rsidP="00296767"/>
    <w:p w14:paraId="51E6F55B" w14:textId="77777777" w:rsidR="00296767" w:rsidRPr="00296767" w:rsidRDefault="00296767" w:rsidP="00296767">
      <w:pPr>
        <w:rPr>
          <w:b/>
          <w:bCs/>
          <w:sz w:val="32"/>
          <w:szCs w:val="28"/>
        </w:rPr>
      </w:pPr>
      <w:r w:rsidRPr="00296767">
        <w:rPr>
          <w:b/>
          <w:bCs/>
          <w:sz w:val="32"/>
          <w:szCs w:val="28"/>
        </w:rPr>
        <w:t>What Makes Khor Fakkan an Attractive Place to Live in?</w:t>
      </w:r>
    </w:p>
    <w:p w14:paraId="245F7369" w14:textId="77777777" w:rsidR="00296767" w:rsidRDefault="00296767" w:rsidP="00296767"/>
    <w:p w14:paraId="7CDB4FCB" w14:textId="77777777" w:rsidR="00296767" w:rsidRDefault="00296767" w:rsidP="00296767">
      <w:r>
        <w:t>Khor Fakkn is an unsung treasure of the city on the eastern side of UAE. Splendorous natural beauty has been its hallmark. Moreover, laid-back lifestyle has been a reason for people preferring to shift here because of all these reasons.</w:t>
      </w:r>
    </w:p>
    <w:p w14:paraId="049117FC" w14:textId="77777777" w:rsidR="00296767" w:rsidRDefault="00296767" w:rsidP="00296767"/>
    <w:p w14:paraId="4D51CE20" w14:textId="77777777" w:rsidR="00296767" w:rsidRPr="00296767" w:rsidRDefault="00296767" w:rsidP="00296767">
      <w:pPr>
        <w:rPr>
          <w:b/>
          <w:bCs/>
          <w:sz w:val="28"/>
          <w:szCs w:val="24"/>
        </w:rPr>
      </w:pPr>
      <w:r w:rsidRPr="00296767">
        <w:rPr>
          <w:b/>
          <w:bCs/>
          <w:sz w:val="28"/>
          <w:szCs w:val="24"/>
        </w:rPr>
        <w:t>1. Scenic View</w:t>
      </w:r>
    </w:p>
    <w:p w14:paraId="565D8893" w14:textId="77777777" w:rsidR="00296767" w:rsidRDefault="00296767" w:rsidP="00296767">
      <w:r>
        <w:t>The surrounding is covered by the Hajar Mountains and the Arabian Sea, having waters as blue as the sky that offers a sight and peaceable scene.</w:t>
      </w:r>
    </w:p>
    <w:p w14:paraId="5D4D5F45" w14:textId="77777777" w:rsidR="00296767" w:rsidRDefault="00296767" w:rsidP="00296767"/>
    <w:p w14:paraId="7C4CBB2C" w14:textId="77777777" w:rsidR="00296767" w:rsidRPr="00296767" w:rsidRDefault="00296767" w:rsidP="00296767">
      <w:pPr>
        <w:rPr>
          <w:b/>
          <w:bCs/>
          <w:sz w:val="28"/>
          <w:szCs w:val="24"/>
        </w:rPr>
      </w:pPr>
      <w:r w:rsidRPr="00296767">
        <w:rPr>
          <w:b/>
          <w:bCs/>
          <w:sz w:val="28"/>
          <w:szCs w:val="24"/>
        </w:rPr>
        <w:t>2. Lively Society</w:t>
      </w:r>
    </w:p>
    <w:p w14:paraId="26B57069" w14:textId="77777777" w:rsidR="00296767" w:rsidRDefault="00296767" w:rsidP="00296767">
      <w:r>
        <w:t>Khor Fakkan has very few people, excellent schools and health facilities as well as entertaining activities.</w:t>
      </w:r>
    </w:p>
    <w:p w14:paraId="19A63581" w14:textId="77777777" w:rsidR="00296767" w:rsidRDefault="00296767" w:rsidP="00296767"/>
    <w:p w14:paraId="185F42AC" w14:textId="77777777" w:rsidR="00296767" w:rsidRPr="00296767" w:rsidRDefault="00296767" w:rsidP="00296767">
      <w:pPr>
        <w:rPr>
          <w:b/>
          <w:bCs/>
          <w:sz w:val="28"/>
          <w:szCs w:val="24"/>
        </w:rPr>
      </w:pPr>
      <w:r w:rsidRPr="00296767">
        <w:rPr>
          <w:b/>
          <w:bCs/>
          <w:sz w:val="28"/>
          <w:szCs w:val="24"/>
        </w:rPr>
        <w:t>3. Economy Living</w:t>
      </w:r>
    </w:p>
    <w:p w14:paraId="198D8BCA" w14:textId="77777777" w:rsidR="00296767" w:rsidRDefault="00296767" w:rsidP="00296767">
      <w:r>
        <w:t>Compared to what it is in Dubai and Abu Dhabi, Khor Fakkan is even cheaper in terms of living expense, which attracts more family and individual dwelling.</w:t>
      </w:r>
    </w:p>
    <w:p w14:paraId="66388CE9" w14:textId="77777777" w:rsidR="00296767" w:rsidRDefault="00296767" w:rsidP="00296767"/>
    <w:p w14:paraId="2282C041" w14:textId="77777777" w:rsidR="00296767" w:rsidRPr="00296767" w:rsidRDefault="00296767" w:rsidP="00296767">
      <w:pPr>
        <w:rPr>
          <w:b/>
          <w:bCs/>
          <w:sz w:val="28"/>
          <w:szCs w:val="24"/>
        </w:rPr>
      </w:pPr>
      <w:r w:rsidRPr="00296767">
        <w:rPr>
          <w:b/>
          <w:bCs/>
          <w:sz w:val="28"/>
          <w:szCs w:val="24"/>
        </w:rPr>
        <w:t>4. Adventure/Leisure</w:t>
      </w:r>
    </w:p>
    <w:p w14:paraId="0D164FE3" w14:textId="77777777" w:rsidR="00296767" w:rsidRDefault="00296767" w:rsidP="00296767">
      <w:r>
        <w:t>Khor Fakkan also boasts great trails to walk on, gorgeous beaches to play or lay out on next to the likes of the Amphitheater in Khor Fakkan and the Dam of Al Rafisah.</w:t>
      </w:r>
    </w:p>
    <w:p w14:paraId="2C037BE0" w14:textId="77777777" w:rsidR="00296767" w:rsidRDefault="00296767" w:rsidP="00296767"/>
    <w:p w14:paraId="1CB413FF" w14:textId="77777777" w:rsidR="00296767" w:rsidRPr="00296767" w:rsidRDefault="00296767" w:rsidP="00296767">
      <w:pPr>
        <w:rPr>
          <w:b/>
          <w:bCs/>
          <w:sz w:val="32"/>
          <w:szCs w:val="28"/>
        </w:rPr>
      </w:pPr>
      <w:r w:rsidRPr="00296767">
        <w:rPr>
          <w:b/>
          <w:bCs/>
          <w:sz w:val="32"/>
          <w:szCs w:val="28"/>
        </w:rPr>
        <w:t>Frequently Asked Questions About Movers Home Moving in Khor Fakkan</w:t>
      </w:r>
    </w:p>
    <w:p w14:paraId="436FEC63" w14:textId="77777777" w:rsidR="00296767" w:rsidRDefault="00296767" w:rsidP="00296767">
      <w:r>
        <w:t>1. How far ahead should I make a booking?</w:t>
      </w:r>
    </w:p>
    <w:p w14:paraId="37CC6822" w14:textId="77777777" w:rsidR="00296767" w:rsidRDefault="00296767" w:rsidP="00296767">
      <w:r>
        <w:t>2-4 weeks minimum for confirmed dates for certain. Of course, high season.</w:t>
      </w:r>
    </w:p>
    <w:p w14:paraId="37C3B5D8" w14:textId="77777777" w:rsidR="00296767" w:rsidRDefault="00296767" w:rsidP="00296767">
      <w:r>
        <w:t>2. Can moving companies move glass and electronics?</w:t>
      </w:r>
    </w:p>
    <w:p w14:paraId="6A2402F9" w14:textId="77777777" w:rsidR="00296767" w:rsidRDefault="00296767" w:rsidP="00296767">
      <w:r>
        <w:t>Of course, professionals have specialized packing materials with which they pack the sensitive items during transit.</w:t>
      </w:r>
    </w:p>
    <w:p w14:paraId="0292ECB1" w14:textId="77777777" w:rsidR="00296767" w:rsidRDefault="00296767" w:rsidP="00296767">
      <w:r>
        <w:t>3. Are green-moving options available?</w:t>
      </w:r>
    </w:p>
    <w:p w14:paraId="598EFACC" w14:textId="77777777" w:rsidR="00296767" w:rsidRDefault="00296767" w:rsidP="00296767">
      <w:r>
        <w:t>Many companies today provide sustainable moving techniques such as recyclable packers and fuel-efficient cars.</w:t>
      </w:r>
    </w:p>
    <w:p w14:paraId="5D383C4D" w14:textId="77777777" w:rsidR="00296767" w:rsidRDefault="00296767" w:rsidP="00296767">
      <w:r>
        <w:t xml:space="preserve"> </w:t>
      </w:r>
    </w:p>
    <w:p w14:paraId="516E3ECC" w14:textId="77777777" w:rsidR="00296767" w:rsidRDefault="00296767" w:rsidP="00296767">
      <w:r>
        <w:t>4. How will I calculate moving expense?</w:t>
      </w:r>
    </w:p>
    <w:p w14:paraId="0D6BF65F" w14:textId="77777777" w:rsidR="00296767" w:rsidRDefault="00296767" w:rsidP="00296767">
      <w:r>
        <w:lastRenderedPageBreak/>
        <w:t>The cost of moving depends on distance traveled, volume of items, or added services. Many companies today will give you free estimates and therefore enable you to budget as required.</w:t>
      </w:r>
    </w:p>
    <w:p w14:paraId="01D76153" w14:textId="77777777" w:rsidR="00296767" w:rsidRPr="00296767" w:rsidRDefault="00296767" w:rsidP="00296767">
      <w:pPr>
        <w:rPr>
          <w:b/>
          <w:bCs/>
          <w:sz w:val="32"/>
          <w:szCs w:val="28"/>
        </w:rPr>
      </w:pPr>
      <w:r w:rsidRPr="00296767">
        <w:rPr>
          <w:b/>
          <w:bCs/>
          <w:sz w:val="32"/>
          <w:szCs w:val="28"/>
        </w:rPr>
        <w:t>Conclusion</w:t>
      </w:r>
    </w:p>
    <w:p w14:paraId="3EBD5337" w14:textId="77777777" w:rsidR="00296767" w:rsidRDefault="00296767" w:rsidP="00296767">
      <w:r>
        <w:t>Professional house movers will make your move to or in Khor Fakkan smooth. From the proper way of packing up to the effective transport, a professional mover will take care of all aspects of your move.</w:t>
      </w:r>
    </w:p>
    <w:p w14:paraId="002E4951" w14:textId="77777777" w:rsidR="00296767" w:rsidRDefault="00296767" w:rsidP="00296767"/>
    <w:p w14:paraId="7CD3A644" w14:textId="0ABF54DD" w:rsidR="00257390" w:rsidRDefault="00296767" w:rsidP="00296767">
      <w:r>
        <w:t>Take your time to research and find a reputable moving company that will suit your needs. Whether it is for enjoyment in the natural beauty of Khor Fakkan or a new life chapter, professional house movers can make the transition easy and hassle-free.</w:t>
      </w:r>
    </w:p>
    <w:sectPr w:rsidR="00257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FB5"/>
    <w:rsid w:val="00257390"/>
    <w:rsid w:val="00296767"/>
    <w:rsid w:val="005E4A4D"/>
    <w:rsid w:val="009D7FB5"/>
    <w:rsid w:val="00AC547D"/>
    <w:rsid w:val="00B40049"/>
    <w:rsid w:val="00C0393C"/>
    <w:rsid w:val="00D56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7F873-9E02-496A-AD57-80B58888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950</Words>
  <Characters>5421</Characters>
  <Application>Microsoft Office Word</Application>
  <DocSecurity>0</DocSecurity>
  <Lines>45</Lines>
  <Paragraphs>12</Paragraphs>
  <ScaleCrop>false</ScaleCrop>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Packers Movers</dc:creator>
  <cp:keywords/>
  <dc:description/>
  <cp:lastModifiedBy>Packers Movers</cp:lastModifiedBy>
  <cp:revision>2</cp:revision>
  <dcterms:created xsi:type="dcterms:W3CDTF">2024-12-06T05:00:00Z</dcterms:created>
  <dcterms:modified xsi:type="dcterms:W3CDTF">2024-12-06T05:07:00Z</dcterms:modified>
</cp:coreProperties>
</file>