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C6F51" w14:textId="77777777" w:rsidR="00977FA7" w:rsidRPr="00977FA7" w:rsidRDefault="00977FA7" w:rsidP="00977FA7">
      <w:pPr>
        <w:rPr>
          <w:b/>
          <w:bCs/>
          <w:sz w:val="36"/>
          <w:szCs w:val="32"/>
        </w:rPr>
      </w:pPr>
      <w:r w:rsidRPr="00977FA7">
        <w:rPr>
          <w:b/>
          <w:bCs/>
          <w:sz w:val="36"/>
          <w:szCs w:val="32"/>
        </w:rPr>
        <w:t>House Movers in Dubai: Your Reliability Moving Partner</w:t>
      </w:r>
    </w:p>
    <w:p w14:paraId="0CE76240" w14:textId="77777777" w:rsidR="00977FA7" w:rsidRDefault="00977FA7" w:rsidP="00977FA7">
      <w:r>
        <w:t>Moving to a new house is a serious job, full of excitement and stress. It may be upgrading to a more spacious house, downsizing to simplify life, or moving to a different neighborhood, and the task is not an easy one. However, with the efficiency and professionalism of the city like Dubai, the right choice for house movers can make a big difference.</w:t>
      </w:r>
    </w:p>
    <w:p w14:paraId="23B0F36A" w14:textId="77777777" w:rsidR="00977FA7" w:rsidRDefault="00977FA7" w:rsidP="00977FA7"/>
    <w:p w14:paraId="5676EBE5" w14:textId="77777777" w:rsidR="00977FA7" w:rsidRPr="00977FA7" w:rsidRDefault="00977FA7" w:rsidP="00977FA7">
      <w:pPr>
        <w:rPr>
          <w:b/>
          <w:bCs/>
          <w:sz w:val="32"/>
          <w:szCs w:val="28"/>
        </w:rPr>
      </w:pPr>
      <w:r w:rsidRPr="00977FA7">
        <w:rPr>
          <w:b/>
          <w:bCs/>
          <w:sz w:val="32"/>
          <w:szCs w:val="28"/>
        </w:rPr>
        <w:t>Why should one hire professional house movers in Dubai?</w:t>
      </w:r>
    </w:p>
    <w:p w14:paraId="2B44877C" w14:textId="77777777" w:rsidR="00977FA7" w:rsidRDefault="00977FA7" w:rsidP="00977FA7"/>
    <w:p w14:paraId="7F0E6AF9" w14:textId="77777777" w:rsidR="00977FA7" w:rsidRDefault="00977FA7" w:rsidP="00977FA7">
      <w:r>
        <w:t>Dubai or any other emirate relocation is surely not an easy task. Starting from managing the stuff to making sure that they reach the destination safely, every step related to this movement requires careful planning and its execution. Here's where professional house movers in Dubai help out:</w:t>
      </w:r>
    </w:p>
    <w:p w14:paraId="672AC4DF" w14:textId="77777777" w:rsidR="00977FA7" w:rsidRDefault="00977FA7" w:rsidP="00977FA7"/>
    <w:p w14:paraId="6ECF86EF" w14:textId="77777777" w:rsidR="00977FA7" w:rsidRPr="00977FA7" w:rsidRDefault="00977FA7" w:rsidP="00977FA7">
      <w:pPr>
        <w:rPr>
          <w:b/>
          <w:bCs/>
          <w:sz w:val="32"/>
          <w:szCs w:val="28"/>
        </w:rPr>
      </w:pPr>
      <w:r w:rsidRPr="00977FA7">
        <w:rPr>
          <w:b/>
          <w:bCs/>
          <w:sz w:val="32"/>
          <w:szCs w:val="28"/>
        </w:rPr>
        <w:t>Professional House Movers in Dubai-Skillful Packing and Moving</w:t>
      </w:r>
    </w:p>
    <w:p w14:paraId="2A787C8E" w14:textId="77777777" w:rsidR="00977FA7" w:rsidRDefault="00977FA7" w:rsidP="00977FA7">
      <w:r>
        <w:t>Professional movers bring experience to the table. They know the best packing materials and techniques to ensure the safety of your belongings, from delicate glassware to bulky furniture. Their experience ensures a smooth, hassle-free moving process.</w:t>
      </w:r>
    </w:p>
    <w:p w14:paraId="6B4F25A1" w14:textId="77777777" w:rsidR="00977FA7" w:rsidRDefault="00977FA7" w:rsidP="00977FA7"/>
    <w:p w14:paraId="56638DB8" w14:textId="77777777" w:rsidR="00977FA7" w:rsidRPr="00977FA7" w:rsidRDefault="00977FA7" w:rsidP="00977FA7">
      <w:pPr>
        <w:rPr>
          <w:b/>
          <w:bCs/>
          <w:sz w:val="28"/>
          <w:szCs w:val="24"/>
        </w:rPr>
      </w:pPr>
      <w:r w:rsidRPr="00977FA7">
        <w:rPr>
          <w:b/>
          <w:bCs/>
          <w:sz w:val="28"/>
          <w:szCs w:val="24"/>
        </w:rPr>
        <w:t>Time-Saving Efficiency</w:t>
      </w:r>
    </w:p>
    <w:p w14:paraId="4440ABFA" w14:textId="77777777" w:rsidR="00977FA7" w:rsidRDefault="00977FA7" w:rsidP="00977FA7">
      <w:r>
        <w:t>Moving on your own can take weeks of preparation. House movers streamline the process, reducing the time it takes to pack, load, transport, and unpack your belongings.</w:t>
      </w:r>
    </w:p>
    <w:p w14:paraId="00127163" w14:textId="77777777" w:rsidR="00977FA7" w:rsidRDefault="00977FA7" w:rsidP="00977FA7"/>
    <w:p w14:paraId="5E949517" w14:textId="77777777" w:rsidR="00977FA7" w:rsidRPr="00977FA7" w:rsidRDefault="00977FA7" w:rsidP="00977FA7">
      <w:pPr>
        <w:rPr>
          <w:b/>
          <w:bCs/>
          <w:sz w:val="28"/>
          <w:szCs w:val="24"/>
        </w:rPr>
      </w:pPr>
      <w:r w:rsidRPr="00977FA7">
        <w:rPr>
          <w:b/>
          <w:bCs/>
          <w:sz w:val="28"/>
          <w:szCs w:val="24"/>
        </w:rPr>
        <w:t>Stress-Free Relocation</w:t>
      </w:r>
    </w:p>
    <w:p w14:paraId="0528810E" w14:textId="77777777" w:rsidR="00977FA7" w:rsidRDefault="00977FA7" w:rsidP="00977FA7">
      <w:r>
        <w:t>It lets you keep focused on getting settled into a new place of abode as experts get to do the dirty work for you. It is less hassle a way of starting anew life.</w:t>
      </w:r>
    </w:p>
    <w:p w14:paraId="7DEBB433" w14:textId="77777777" w:rsidR="00977FA7" w:rsidRDefault="00977FA7" w:rsidP="00977FA7">
      <w:r>
        <w:t>Insurance and Security</w:t>
      </w:r>
    </w:p>
    <w:p w14:paraId="566CF89E" w14:textId="77777777" w:rsidR="00977FA7" w:rsidRDefault="00977FA7" w:rsidP="00977FA7">
      <w:r>
        <w:lastRenderedPageBreak/>
        <w:t>The best-rated moving companies in Dubai will always have insurance of your property in the move. Therefore, they give you assurance of getting your precious belongings taken to a new place safe without damage.</w:t>
      </w:r>
    </w:p>
    <w:p w14:paraId="2D8ABB69" w14:textId="77777777" w:rsidR="00977FA7" w:rsidRDefault="00977FA7" w:rsidP="00977FA7">
      <w:r>
        <w:t>Many of the moving companies offer a variety of services tailored to your needs. Some of the services offered include full-service moves, furniture disassembly and assembly, storage solutions, and specialized handling for valuable items.</w:t>
      </w:r>
    </w:p>
    <w:p w14:paraId="3E448835" w14:textId="77777777" w:rsidR="00977FA7" w:rsidRPr="00977FA7" w:rsidRDefault="00977FA7" w:rsidP="00977FA7">
      <w:pPr>
        <w:rPr>
          <w:b/>
          <w:bCs/>
          <w:sz w:val="32"/>
          <w:szCs w:val="28"/>
        </w:rPr>
      </w:pPr>
      <w:r w:rsidRPr="00977FA7">
        <w:rPr>
          <w:b/>
          <w:bCs/>
          <w:sz w:val="32"/>
          <w:szCs w:val="28"/>
        </w:rPr>
        <w:t>Best Services Provided by Home Shifting Companies in Dubai</w:t>
      </w:r>
    </w:p>
    <w:p w14:paraId="662A23A8" w14:textId="77777777" w:rsidR="00977FA7" w:rsidRPr="00977FA7" w:rsidRDefault="00977FA7" w:rsidP="00977FA7">
      <w:pPr>
        <w:rPr>
          <w:b/>
          <w:bCs/>
          <w:sz w:val="28"/>
          <w:szCs w:val="24"/>
        </w:rPr>
      </w:pPr>
      <w:r w:rsidRPr="00977FA7">
        <w:rPr>
          <w:b/>
          <w:bCs/>
          <w:sz w:val="28"/>
          <w:szCs w:val="24"/>
        </w:rPr>
        <w:t>Home Shifting Service for All Types of Homes</w:t>
      </w:r>
    </w:p>
    <w:p w14:paraId="79A6CC07" w14:textId="77777777" w:rsidR="00977FA7" w:rsidRDefault="00977FA7" w:rsidP="00977FA7">
      <w:r>
        <w:t>Whether it is a studio apartment or a luxurious villa, professional home shifting companies can handle all kinds of moves. They will take care of everything from packing the fragile things to safely moving the furniture.</w:t>
      </w:r>
    </w:p>
    <w:p w14:paraId="0EEE2D3F" w14:textId="77777777" w:rsidR="00977FA7" w:rsidRDefault="00977FA7" w:rsidP="00977FA7"/>
    <w:p w14:paraId="624A715F" w14:textId="77777777" w:rsidR="00977FA7" w:rsidRPr="00977FA7" w:rsidRDefault="00977FA7" w:rsidP="00977FA7">
      <w:pPr>
        <w:rPr>
          <w:b/>
          <w:bCs/>
          <w:sz w:val="28"/>
          <w:szCs w:val="24"/>
        </w:rPr>
      </w:pPr>
      <w:r w:rsidRPr="00977FA7">
        <w:rPr>
          <w:b/>
          <w:bCs/>
          <w:sz w:val="28"/>
          <w:szCs w:val="24"/>
        </w:rPr>
        <w:t>Packing and Unpacking</w:t>
      </w:r>
    </w:p>
    <w:p w14:paraId="5CEC3F26" w14:textId="77777777" w:rsidR="00977FA7" w:rsidRDefault="00977FA7" w:rsidP="00977FA7">
      <w:r>
        <w:t>Packing is usually the most time-consuming part of the move. Professional movers offer high-quality materials for packing and expert packers to handle your goods carefully. They also assist in unpacking so that you may settle in promptly.</w:t>
      </w:r>
    </w:p>
    <w:p w14:paraId="6E3F7562" w14:textId="77777777" w:rsidR="00977FA7" w:rsidRDefault="00977FA7" w:rsidP="00977FA7"/>
    <w:p w14:paraId="138735FA" w14:textId="77777777" w:rsidR="00977FA7" w:rsidRPr="00977FA7" w:rsidRDefault="00977FA7" w:rsidP="00977FA7">
      <w:pPr>
        <w:rPr>
          <w:b/>
          <w:bCs/>
          <w:sz w:val="28"/>
          <w:szCs w:val="24"/>
        </w:rPr>
      </w:pPr>
      <w:r w:rsidRPr="00977FA7">
        <w:rPr>
          <w:b/>
          <w:bCs/>
          <w:sz w:val="28"/>
          <w:szCs w:val="24"/>
        </w:rPr>
        <w:t>Moving Furniture and Assembly</w:t>
      </w:r>
    </w:p>
    <w:p w14:paraId="452E7796" w14:textId="77777777" w:rsidR="00977FA7" w:rsidRDefault="00977FA7" w:rsidP="00977FA7">
      <w:r>
        <w:t>Major furniture pieces are heavy, and moving them can be stressful. House movers in Dubai have the equipment and skill to dismantle, transport, and reassemble your furniture with precision.</w:t>
      </w:r>
    </w:p>
    <w:p w14:paraId="22AE7F13" w14:textId="77777777" w:rsidR="00977FA7" w:rsidRDefault="00977FA7" w:rsidP="00977FA7"/>
    <w:p w14:paraId="1B4DBD9E" w14:textId="77777777" w:rsidR="00977FA7" w:rsidRPr="00977FA7" w:rsidRDefault="00977FA7" w:rsidP="00977FA7">
      <w:pPr>
        <w:rPr>
          <w:b/>
          <w:bCs/>
          <w:sz w:val="28"/>
          <w:szCs w:val="24"/>
        </w:rPr>
      </w:pPr>
      <w:r w:rsidRPr="00977FA7">
        <w:rPr>
          <w:b/>
          <w:bCs/>
          <w:sz w:val="28"/>
          <w:szCs w:val="24"/>
        </w:rPr>
        <w:t>Storage Solutions</w:t>
      </w:r>
    </w:p>
    <w:p w14:paraId="10701557" w14:textId="77777777" w:rsidR="00977FA7" w:rsidRDefault="00977FA7" w:rsidP="00977FA7">
      <w:r>
        <w:t>If the exit and entrance dates lie between periods most moving companies normally have provisions of storing your commodities safety. Their storages often come well secured, air conditioned, and under some kind of monitoring.</w:t>
      </w:r>
    </w:p>
    <w:p w14:paraId="36EF7443" w14:textId="77777777" w:rsidR="00977FA7" w:rsidRDefault="00977FA7" w:rsidP="00977FA7">
      <w:r>
        <w:t xml:space="preserve"> </w:t>
      </w:r>
    </w:p>
    <w:p w14:paraId="1B4BF706" w14:textId="77777777" w:rsidR="00977FA7" w:rsidRPr="00977FA7" w:rsidRDefault="00977FA7" w:rsidP="00977FA7">
      <w:pPr>
        <w:rPr>
          <w:b/>
          <w:bCs/>
          <w:sz w:val="28"/>
          <w:szCs w:val="24"/>
        </w:rPr>
      </w:pPr>
      <w:r w:rsidRPr="00977FA7">
        <w:rPr>
          <w:b/>
          <w:bCs/>
          <w:sz w:val="28"/>
          <w:szCs w:val="24"/>
        </w:rPr>
        <w:t>Special Moving Service</w:t>
      </w:r>
    </w:p>
    <w:p w14:paraId="4C505BFF" w14:textId="77777777" w:rsidR="00977FA7" w:rsidRDefault="00977FA7" w:rsidP="00977FA7">
      <w:r>
        <w:t>Special moving services are mostly demanded for pianos, works of art, antiques, and others which sometimes demand extra care. As a result, moving firms employing these commodities employ certain techniques while handling them.</w:t>
      </w:r>
    </w:p>
    <w:p w14:paraId="41E63608" w14:textId="77777777" w:rsidR="00977FA7" w:rsidRDefault="00977FA7" w:rsidP="00977FA7"/>
    <w:p w14:paraId="37B39611" w14:textId="77777777" w:rsidR="00977FA7" w:rsidRPr="00977FA7" w:rsidRDefault="00977FA7" w:rsidP="00977FA7">
      <w:pPr>
        <w:rPr>
          <w:b/>
          <w:bCs/>
          <w:sz w:val="32"/>
          <w:szCs w:val="28"/>
        </w:rPr>
      </w:pPr>
      <w:r w:rsidRPr="00977FA7">
        <w:rPr>
          <w:b/>
          <w:bCs/>
          <w:sz w:val="32"/>
          <w:szCs w:val="28"/>
        </w:rPr>
        <w:t>How to choose the best house movers in Dubai</w:t>
      </w:r>
    </w:p>
    <w:p w14:paraId="7F90D6C0" w14:textId="77777777" w:rsidR="00977FA7" w:rsidRDefault="00977FA7" w:rsidP="00977FA7">
      <w:r>
        <w:t>The secret to a successful relocation lies in choosing the right movers. Here are some tips that will guide you in making the right choice:</w:t>
      </w:r>
    </w:p>
    <w:p w14:paraId="728B7603" w14:textId="77777777" w:rsidR="00977FA7" w:rsidRDefault="00977FA7" w:rsidP="00977FA7"/>
    <w:p w14:paraId="6B3B5171" w14:textId="77777777" w:rsidR="00977FA7" w:rsidRPr="00977FA7" w:rsidRDefault="00977FA7" w:rsidP="00977FA7">
      <w:pPr>
        <w:rPr>
          <w:b/>
          <w:bCs/>
          <w:sz w:val="28"/>
          <w:szCs w:val="24"/>
        </w:rPr>
      </w:pPr>
      <w:r w:rsidRPr="00977FA7">
        <w:rPr>
          <w:b/>
          <w:bCs/>
          <w:sz w:val="28"/>
          <w:szCs w:val="24"/>
        </w:rPr>
        <w:t>Check Credentials</w:t>
      </w:r>
    </w:p>
    <w:p w14:paraId="5DB03BBC" w14:textId="77777777" w:rsidR="00977FA7" w:rsidRDefault="00977FA7" w:rsidP="00977FA7">
      <w:r>
        <w:t>Ensure that the movers are licensed and insured. This ensures professionalism and accountability.</w:t>
      </w:r>
    </w:p>
    <w:p w14:paraId="4CF0737D" w14:textId="77777777" w:rsidR="00977FA7" w:rsidRDefault="00977FA7" w:rsidP="00977FA7"/>
    <w:p w14:paraId="3F8B543B" w14:textId="77777777" w:rsidR="00977FA7" w:rsidRPr="00977FA7" w:rsidRDefault="00977FA7" w:rsidP="00977FA7">
      <w:pPr>
        <w:rPr>
          <w:b/>
          <w:bCs/>
          <w:sz w:val="28"/>
          <w:szCs w:val="24"/>
        </w:rPr>
      </w:pPr>
      <w:r w:rsidRPr="00977FA7">
        <w:rPr>
          <w:b/>
          <w:bCs/>
          <w:sz w:val="28"/>
          <w:szCs w:val="24"/>
        </w:rPr>
        <w:t>Online Reviews and Feedback</w:t>
      </w:r>
    </w:p>
    <w:p w14:paraId="5F2B42C2" w14:textId="77777777" w:rsidR="00977FA7" w:rsidRDefault="00977FA7" w:rsidP="00977FA7">
      <w:r>
        <w:t>Reviews and feedback available for accessing online can give insights as far as the quality of service one is to expect from them.</w:t>
      </w:r>
    </w:p>
    <w:p w14:paraId="19ACF8D3" w14:textId="77777777" w:rsidR="00977FA7" w:rsidRPr="00977FA7" w:rsidRDefault="00977FA7" w:rsidP="00977FA7">
      <w:pPr>
        <w:rPr>
          <w:b/>
          <w:bCs/>
          <w:sz w:val="32"/>
          <w:szCs w:val="28"/>
        </w:rPr>
      </w:pPr>
      <w:r w:rsidRPr="00977FA7">
        <w:rPr>
          <w:b/>
          <w:bCs/>
          <w:sz w:val="32"/>
          <w:szCs w:val="28"/>
        </w:rPr>
        <w:t>Request quotes and compare prices</w:t>
      </w:r>
    </w:p>
    <w:p w14:paraId="1BD28328" w14:textId="77777777" w:rsidR="00977FA7" w:rsidRDefault="00977FA7" w:rsidP="00977FA7">
      <w:r>
        <w:t>Get quotes for multiple movers and compare different prices and services. Cheap will not be the only motive; value for money can determine also.</w:t>
      </w:r>
    </w:p>
    <w:p w14:paraId="75FE5A76" w14:textId="77777777" w:rsidR="00977FA7" w:rsidRPr="00977FA7" w:rsidRDefault="00977FA7" w:rsidP="00977FA7">
      <w:pPr>
        <w:rPr>
          <w:b/>
          <w:bCs/>
          <w:sz w:val="32"/>
          <w:szCs w:val="28"/>
        </w:rPr>
      </w:pPr>
      <w:r w:rsidRPr="00977FA7">
        <w:rPr>
          <w:b/>
          <w:bCs/>
          <w:sz w:val="32"/>
          <w:szCs w:val="28"/>
        </w:rPr>
        <w:t>Ask about Services available.</w:t>
      </w:r>
    </w:p>
    <w:p w14:paraId="39E16544" w14:textId="77777777" w:rsidR="00977FA7" w:rsidRDefault="00977FA7" w:rsidP="00977FA7">
      <w:r>
        <w:t>Get to know if they indeed offer the services that may be needed, full or partial moving, storage etc. or specialized items and handling.</w:t>
      </w:r>
    </w:p>
    <w:p w14:paraId="16F6BA0C" w14:textId="77777777" w:rsidR="00977FA7" w:rsidRPr="00977FA7" w:rsidRDefault="00977FA7" w:rsidP="00977FA7">
      <w:pPr>
        <w:rPr>
          <w:b/>
          <w:bCs/>
          <w:sz w:val="28"/>
          <w:szCs w:val="24"/>
        </w:rPr>
      </w:pPr>
      <w:r w:rsidRPr="00977FA7">
        <w:rPr>
          <w:b/>
          <w:bCs/>
          <w:sz w:val="28"/>
          <w:szCs w:val="24"/>
        </w:rPr>
        <w:t>Experience</w:t>
      </w:r>
    </w:p>
    <w:p w14:paraId="124C17C2" w14:textId="77777777" w:rsidR="00977FA7" w:rsidRDefault="00977FA7" w:rsidP="00977FA7">
      <w:r>
        <w:t>Experienced movers will be better positioned to deal with unforeseen challenges that may arise during the relocation process.</w:t>
      </w:r>
    </w:p>
    <w:p w14:paraId="0C382633" w14:textId="77777777" w:rsidR="00977FA7" w:rsidRPr="00977FA7" w:rsidRDefault="00977FA7" w:rsidP="00977FA7">
      <w:pPr>
        <w:rPr>
          <w:b/>
          <w:bCs/>
          <w:sz w:val="32"/>
          <w:szCs w:val="28"/>
        </w:rPr>
      </w:pPr>
      <w:r w:rsidRPr="00977FA7">
        <w:rPr>
          <w:b/>
          <w:bCs/>
          <w:sz w:val="32"/>
          <w:szCs w:val="28"/>
        </w:rPr>
        <w:t>The House Moving Process by Professional Movers</w:t>
      </w:r>
    </w:p>
    <w:p w14:paraId="611E3942" w14:textId="77777777" w:rsidR="00977FA7" w:rsidRDefault="00977FA7" w:rsidP="00977FA7">
      <w:r>
        <w:t>This is what you are expecting when you hire professional house movers in Dubai:</w:t>
      </w:r>
    </w:p>
    <w:p w14:paraId="5F8784CC" w14:textId="77777777" w:rsidR="00977FA7" w:rsidRPr="00977FA7" w:rsidRDefault="00977FA7" w:rsidP="00977FA7">
      <w:pPr>
        <w:rPr>
          <w:b/>
          <w:bCs/>
          <w:sz w:val="28"/>
          <w:szCs w:val="24"/>
        </w:rPr>
      </w:pPr>
      <w:r w:rsidRPr="00977FA7">
        <w:rPr>
          <w:b/>
          <w:bCs/>
          <w:sz w:val="28"/>
          <w:szCs w:val="24"/>
        </w:rPr>
        <w:t>Pre-Relocation Consultation</w:t>
      </w:r>
    </w:p>
    <w:p w14:paraId="6CFE6E8F" w14:textId="77777777" w:rsidR="00977FA7" w:rsidRDefault="00977FA7" w:rsidP="00977FA7">
      <w:r>
        <w:t>It is the beginning of the process as they try to understand your needs. Assessing your house size, quantity of goods, and even special needs.</w:t>
      </w:r>
    </w:p>
    <w:p w14:paraId="77E445BA" w14:textId="77777777" w:rsidR="00977FA7" w:rsidRPr="00977FA7" w:rsidRDefault="00977FA7" w:rsidP="00977FA7">
      <w:pPr>
        <w:rPr>
          <w:b/>
          <w:bCs/>
          <w:sz w:val="28"/>
          <w:szCs w:val="24"/>
        </w:rPr>
      </w:pPr>
      <w:r w:rsidRPr="00977FA7">
        <w:rPr>
          <w:b/>
          <w:bCs/>
          <w:sz w:val="28"/>
          <w:szCs w:val="24"/>
        </w:rPr>
        <w:t>Personalized Moving Plan</w:t>
      </w:r>
    </w:p>
    <w:p w14:paraId="0B53F26D" w14:textId="77777777" w:rsidR="00977FA7" w:rsidRDefault="00977FA7" w:rsidP="00977FA7">
      <w:r>
        <w:t>Consultation will enable the movers to come up with a personalized plan in which everything is handled efficiently according to your preferences.</w:t>
      </w:r>
    </w:p>
    <w:p w14:paraId="2E87EAD5" w14:textId="77777777" w:rsidR="00977FA7" w:rsidRPr="00977FA7" w:rsidRDefault="00977FA7" w:rsidP="00977FA7">
      <w:pPr>
        <w:rPr>
          <w:b/>
          <w:bCs/>
          <w:sz w:val="28"/>
          <w:szCs w:val="24"/>
        </w:rPr>
      </w:pPr>
      <w:r w:rsidRPr="00977FA7">
        <w:rPr>
          <w:b/>
          <w:bCs/>
          <w:sz w:val="28"/>
          <w:szCs w:val="24"/>
        </w:rPr>
        <w:lastRenderedPageBreak/>
        <w:t>Preparation and Packing</w:t>
      </w:r>
    </w:p>
    <w:p w14:paraId="2F48BFCD" w14:textId="77777777" w:rsidR="00977FA7" w:rsidRDefault="00977FA7" w:rsidP="00977FA7">
      <w:r>
        <w:t>There will be professional movers who come with all their packing materials on the set date. They ensure safe moving of your goods.</w:t>
      </w:r>
    </w:p>
    <w:p w14:paraId="14F2EDD2" w14:textId="77777777" w:rsidR="00977FA7" w:rsidRDefault="00977FA7" w:rsidP="00977FA7"/>
    <w:p w14:paraId="469A5CAB" w14:textId="77777777" w:rsidR="00977FA7" w:rsidRPr="00977FA7" w:rsidRDefault="00977FA7" w:rsidP="00977FA7">
      <w:pPr>
        <w:rPr>
          <w:b/>
          <w:bCs/>
          <w:sz w:val="28"/>
          <w:szCs w:val="24"/>
        </w:rPr>
      </w:pPr>
      <w:r w:rsidRPr="00977FA7">
        <w:rPr>
          <w:b/>
          <w:bCs/>
          <w:sz w:val="28"/>
          <w:szCs w:val="24"/>
        </w:rPr>
        <w:t>Transport</w:t>
      </w:r>
    </w:p>
    <w:p w14:paraId="2AE1DB9F" w14:textId="77777777" w:rsidR="00977FA7" w:rsidRDefault="00977FA7" w:rsidP="00977FA7">
      <w:r>
        <w:t>All of your belongings will be moved into the new destination on exclusive mover vehicles. They are done by professional drivers who would ensure timely and safe movement.</w:t>
      </w:r>
    </w:p>
    <w:p w14:paraId="35B331E3" w14:textId="77777777" w:rsidR="00977FA7" w:rsidRDefault="00977FA7" w:rsidP="00977FA7"/>
    <w:p w14:paraId="368DA41D" w14:textId="77777777" w:rsidR="00977FA7" w:rsidRPr="00977FA7" w:rsidRDefault="00977FA7" w:rsidP="00977FA7">
      <w:pPr>
        <w:rPr>
          <w:b/>
          <w:bCs/>
          <w:sz w:val="28"/>
          <w:szCs w:val="24"/>
        </w:rPr>
      </w:pPr>
      <w:r w:rsidRPr="00977FA7">
        <w:rPr>
          <w:b/>
          <w:bCs/>
          <w:sz w:val="28"/>
          <w:szCs w:val="24"/>
        </w:rPr>
        <w:t>Unpacking and Assembly</w:t>
      </w:r>
    </w:p>
    <w:p w14:paraId="72DDAD6C" w14:textId="77777777" w:rsidR="00977FA7" w:rsidRDefault="00977FA7" w:rsidP="00977FA7">
      <w:r>
        <w:t>Professional movers will unpack your stuff in the new home in any manner you instruct so you can begin using your new home immediately.</w:t>
      </w:r>
    </w:p>
    <w:p w14:paraId="3D52ED9D" w14:textId="56F788CF" w:rsidR="00977FA7" w:rsidRPr="00977FA7" w:rsidRDefault="00977FA7" w:rsidP="00977FA7">
      <w:pPr>
        <w:rPr>
          <w:b/>
          <w:bCs/>
          <w:sz w:val="36"/>
          <w:szCs w:val="32"/>
        </w:rPr>
      </w:pPr>
      <w:r w:rsidRPr="00977FA7">
        <w:rPr>
          <w:b/>
          <w:bCs/>
          <w:sz w:val="36"/>
          <w:szCs w:val="32"/>
        </w:rPr>
        <w:t xml:space="preserve">Why People </w:t>
      </w:r>
      <w:r w:rsidRPr="00977FA7">
        <w:rPr>
          <w:b/>
          <w:bCs/>
          <w:sz w:val="36"/>
          <w:szCs w:val="32"/>
        </w:rPr>
        <w:t>i</w:t>
      </w:r>
      <w:r w:rsidRPr="00977FA7">
        <w:rPr>
          <w:b/>
          <w:bCs/>
          <w:sz w:val="36"/>
          <w:szCs w:val="32"/>
        </w:rPr>
        <w:t>n Dubai Trust Professional Movers</w:t>
      </w:r>
    </w:p>
    <w:p w14:paraId="317270BC" w14:textId="77777777" w:rsidR="00977FA7" w:rsidRDefault="00977FA7" w:rsidP="00977FA7">
      <w:r>
        <w:t>Professional house movers turn out to be a necessity when people are always on the move in a city. Here are why residents entrust them:</w:t>
      </w:r>
    </w:p>
    <w:p w14:paraId="0E5BA7D4" w14:textId="77777777" w:rsidR="00977FA7" w:rsidRDefault="00977FA7" w:rsidP="00977FA7"/>
    <w:p w14:paraId="6D422716" w14:textId="77777777" w:rsidR="00977FA7" w:rsidRDefault="00977FA7" w:rsidP="00977FA7">
      <w:r>
        <w:t>In Dubai, people have different backgrounds; hence, it demands sensitivity while moving people's houses.</w:t>
      </w:r>
    </w:p>
    <w:p w14:paraId="1DE2643D" w14:textId="77777777" w:rsidR="00977FA7" w:rsidRDefault="00977FA7" w:rsidP="00977FA7"/>
    <w:p w14:paraId="112C4BB5" w14:textId="77777777" w:rsidR="00977FA7" w:rsidRPr="00977FA7" w:rsidRDefault="00977FA7" w:rsidP="00977FA7">
      <w:pPr>
        <w:rPr>
          <w:b/>
          <w:bCs/>
          <w:sz w:val="32"/>
          <w:szCs w:val="28"/>
        </w:rPr>
      </w:pPr>
      <w:r w:rsidRPr="00977FA7">
        <w:rPr>
          <w:b/>
          <w:bCs/>
          <w:sz w:val="32"/>
          <w:szCs w:val="28"/>
        </w:rPr>
        <w:t>Top-rated professional standards of moving and punctuality in Dubai.</w:t>
      </w:r>
    </w:p>
    <w:p w14:paraId="6B612688" w14:textId="77777777" w:rsidR="00977FA7" w:rsidRDefault="00977FA7" w:rsidP="00977FA7"/>
    <w:p w14:paraId="09103010" w14:textId="77777777" w:rsidR="00977FA7" w:rsidRDefault="00977FA7" w:rsidP="00977FA7">
      <w:r w:rsidRPr="00977FA7">
        <w:rPr>
          <w:b/>
          <w:bCs/>
        </w:rPr>
        <w:t>Services:</w:t>
      </w:r>
      <w:r>
        <w:t xml:space="preserve"> Local to international. The services of movers cover all the needs of diverse moves in Dubai.</w:t>
      </w:r>
    </w:p>
    <w:p w14:paraId="4D1084A4" w14:textId="77777777" w:rsidR="00977FA7" w:rsidRDefault="00977FA7" w:rsidP="00977FA7"/>
    <w:p w14:paraId="0DBD7594" w14:textId="77777777" w:rsidR="00977FA7" w:rsidRPr="00977FA7" w:rsidRDefault="00977FA7" w:rsidP="00977FA7">
      <w:pPr>
        <w:rPr>
          <w:b/>
          <w:bCs/>
          <w:sz w:val="32"/>
          <w:szCs w:val="28"/>
        </w:rPr>
      </w:pPr>
      <w:r w:rsidRPr="00977FA7">
        <w:rPr>
          <w:b/>
          <w:bCs/>
          <w:sz w:val="32"/>
          <w:szCs w:val="28"/>
        </w:rPr>
        <w:t>How to Move to Dubai</w:t>
      </w:r>
    </w:p>
    <w:p w14:paraId="385454C1" w14:textId="77777777" w:rsidR="00977FA7" w:rsidRDefault="00977FA7" w:rsidP="00977FA7">
      <w:r w:rsidRPr="00977FA7">
        <w:rPr>
          <w:b/>
          <w:bCs/>
        </w:rPr>
        <w:t>Pre- Move Day Planning</w:t>
      </w:r>
      <w:r>
        <w:t>: A month prior makes sure that there is no last-minute hustle-bustle.</w:t>
      </w:r>
    </w:p>
    <w:p w14:paraId="16444D7A" w14:textId="77777777" w:rsidR="00977FA7" w:rsidRDefault="00977FA7" w:rsidP="00977FA7"/>
    <w:p w14:paraId="555D013C" w14:textId="77777777" w:rsidR="00977FA7" w:rsidRPr="00977FA7" w:rsidRDefault="00977FA7" w:rsidP="00977FA7">
      <w:pPr>
        <w:rPr>
          <w:b/>
          <w:bCs/>
          <w:sz w:val="28"/>
          <w:szCs w:val="24"/>
        </w:rPr>
      </w:pPr>
      <w:r w:rsidRPr="00977FA7">
        <w:rPr>
          <w:b/>
          <w:bCs/>
          <w:sz w:val="28"/>
          <w:szCs w:val="24"/>
        </w:rPr>
        <w:t>De-clutter Before Packing</w:t>
      </w:r>
    </w:p>
    <w:p w14:paraId="6C053250" w14:textId="77777777" w:rsidR="00977FA7" w:rsidRDefault="00977FA7" w:rsidP="00977FA7">
      <w:r>
        <w:lastRenderedPageBreak/>
        <w:t>Eliminate items that you do not need anymore. This diminishes the volume of goods to move and can bring savings.</w:t>
      </w:r>
    </w:p>
    <w:p w14:paraId="1E6806E6" w14:textId="77777777" w:rsidR="00977FA7" w:rsidRPr="00977FA7" w:rsidRDefault="00977FA7" w:rsidP="00977FA7">
      <w:pPr>
        <w:rPr>
          <w:b/>
          <w:bCs/>
          <w:sz w:val="28"/>
          <w:szCs w:val="24"/>
        </w:rPr>
      </w:pPr>
      <w:r w:rsidRPr="00977FA7">
        <w:rPr>
          <w:b/>
          <w:bCs/>
          <w:sz w:val="28"/>
          <w:szCs w:val="24"/>
        </w:rPr>
        <w:t>Label Boxes Appropriately</w:t>
      </w:r>
    </w:p>
    <w:p w14:paraId="17DD6552" w14:textId="77777777" w:rsidR="00977FA7" w:rsidRDefault="00977FA7" w:rsidP="00977FA7">
      <w:r>
        <w:t>Label boxes with what is inside and which room to put them in once you have unpacked.</w:t>
      </w:r>
    </w:p>
    <w:p w14:paraId="2384C45F" w14:textId="77777777" w:rsidR="00977FA7" w:rsidRPr="00977FA7" w:rsidRDefault="00977FA7" w:rsidP="00977FA7">
      <w:pPr>
        <w:rPr>
          <w:b/>
          <w:bCs/>
          <w:sz w:val="28"/>
          <w:szCs w:val="24"/>
        </w:rPr>
      </w:pPr>
      <w:r w:rsidRPr="00977FA7">
        <w:rPr>
          <w:b/>
          <w:bCs/>
          <w:sz w:val="28"/>
          <w:szCs w:val="24"/>
        </w:rPr>
        <w:t>Communication to Movers</w:t>
      </w:r>
    </w:p>
    <w:p w14:paraId="376E323A" w14:textId="77777777" w:rsidR="00977FA7" w:rsidRDefault="00977FA7" w:rsidP="00977FA7">
      <w:r>
        <w:t>Communicate your expectations, special requirements or other matters you may require to the movers.</w:t>
      </w:r>
    </w:p>
    <w:p w14:paraId="19899A03" w14:textId="77777777" w:rsidR="00977FA7" w:rsidRPr="00977FA7" w:rsidRDefault="00977FA7" w:rsidP="00977FA7">
      <w:pPr>
        <w:rPr>
          <w:b/>
          <w:bCs/>
          <w:sz w:val="32"/>
          <w:szCs w:val="28"/>
        </w:rPr>
      </w:pPr>
      <w:r w:rsidRPr="00977FA7">
        <w:rPr>
          <w:b/>
          <w:bCs/>
          <w:sz w:val="32"/>
          <w:szCs w:val="28"/>
        </w:rPr>
        <w:t>Pre-Move Day</w:t>
      </w:r>
    </w:p>
    <w:p w14:paraId="4EE62EBE" w14:textId="77777777" w:rsidR="00977FA7" w:rsidRDefault="00977FA7" w:rsidP="00977FA7">
      <w:r>
        <w:t>Keep one packing "first night" kit closed to the door, which could contain basic toiletries, a change of clothes, keys among other essential things you will need for immediate use in the destination.</w:t>
      </w:r>
    </w:p>
    <w:p w14:paraId="6F9C1E11" w14:textId="77777777" w:rsidR="00977FA7" w:rsidRDefault="00977FA7" w:rsidP="00977FA7">
      <w:r>
        <w:t>A move to Dubai will no longer be stressful or time-consuming. House professionals could be hired for seamless home movement. When choosing quality house movers, you do care for your possessions so your home transition is without complications and fun.</w:t>
      </w:r>
    </w:p>
    <w:p w14:paraId="533A535B" w14:textId="77777777" w:rsidR="00977FA7" w:rsidRDefault="00977FA7" w:rsidP="00977FA7"/>
    <w:p w14:paraId="7F9CBA86" w14:textId="77777777" w:rsidR="00977FA7" w:rsidRDefault="00977FA7" w:rsidP="00977FA7">
      <w:r>
        <w:t>Invest in the expertise of Dubai’s house movers and make your next move a memorable journey. Whether you’re moving across the city or to a new emirate, they’re your trusted partners in creating a fresh start.</w:t>
      </w:r>
    </w:p>
    <w:p w14:paraId="3AAC992C" w14:textId="77777777" w:rsidR="00977FA7" w:rsidRDefault="00977FA7" w:rsidP="00977FA7"/>
    <w:p w14:paraId="0A7CF572" w14:textId="77777777" w:rsidR="00977FA7" w:rsidRDefault="00977FA7" w:rsidP="00977FA7"/>
    <w:p w14:paraId="76E0BC53" w14:textId="77777777" w:rsidR="00977FA7" w:rsidRDefault="00977FA7" w:rsidP="00977FA7"/>
    <w:p w14:paraId="26A5B8E9" w14:textId="77777777" w:rsidR="00977FA7" w:rsidRDefault="00977FA7" w:rsidP="00977FA7"/>
    <w:p w14:paraId="3EB386C1" w14:textId="77777777" w:rsidR="00977FA7" w:rsidRDefault="00977FA7" w:rsidP="00977FA7"/>
    <w:p w14:paraId="0845783A" w14:textId="77777777" w:rsidR="00977FA7" w:rsidRDefault="00977FA7" w:rsidP="00977FA7"/>
    <w:p w14:paraId="6C2201F0" w14:textId="77777777" w:rsidR="00977FA7" w:rsidRDefault="00977FA7" w:rsidP="00977FA7"/>
    <w:p w14:paraId="6FB14F38" w14:textId="77777777" w:rsidR="00977FA7" w:rsidRDefault="00977FA7" w:rsidP="00977FA7"/>
    <w:p w14:paraId="0038FB14" w14:textId="77777777" w:rsidR="00977FA7" w:rsidRDefault="00977FA7" w:rsidP="00977FA7"/>
    <w:p w14:paraId="2504D8C0" w14:textId="77777777" w:rsidR="00977FA7" w:rsidRDefault="00977FA7" w:rsidP="00977FA7"/>
    <w:p w14:paraId="45FC1737" w14:textId="77777777" w:rsidR="00977FA7" w:rsidRDefault="00977FA7" w:rsidP="00977FA7"/>
    <w:p w14:paraId="73137C8F" w14:textId="77777777" w:rsidR="00977FA7" w:rsidRDefault="00977FA7" w:rsidP="00977FA7"/>
    <w:p w14:paraId="557BC047" w14:textId="77777777" w:rsidR="00257390" w:rsidRDefault="00257390"/>
    <w:sectPr w:rsidR="002573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E8498" w14:textId="77777777" w:rsidR="0080436C" w:rsidRDefault="0080436C" w:rsidP="00977FA7">
      <w:pPr>
        <w:spacing w:after="0" w:line="240" w:lineRule="auto"/>
      </w:pPr>
      <w:r>
        <w:separator/>
      </w:r>
    </w:p>
  </w:endnote>
  <w:endnote w:type="continuationSeparator" w:id="0">
    <w:p w14:paraId="4C1DD2E1" w14:textId="77777777" w:rsidR="0080436C" w:rsidRDefault="0080436C" w:rsidP="00977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623B6" w14:textId="77777777" w:rsidR="0080436C" w:rsidRDefault="0080436C" w:rsidP="00977FA7">
      <w:pPr>
        <w:spacing w:after="0" w:line="240" w:lineRule="auto"/>
      </w:pPr>
      <w:r>
        <w:separator/>
      </w:r>
    </w:p>
  </w:footnote>
  <w:footnote w:type="continuationSeparator" w:id="0">
    <w:p w14:paraId="61C39368" w14:textId="77777777" w:rsidR="0080436C" w:rsidRDefault="0080436C" w:rsidP="00977F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80"/>
    <w:rsid w:val="00257390"/>
    <w:rsid w:val="005E4A4D"/>
    <w:rsid w:val="00764F24"/>
    <w:rsid w:val="0080436C"/>
    <w:rsid w:val="008C2B80"/>
    <w:rsid w:val="00977FA7"/>
    <w:rsid w:val="00AC547D"/>
    <w:rsid w:val="00B40049"/>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FF86"/>
  <w15:chartTrackingRefBased/>
  <w15:docId w15:val="{1F3B65CD-C4C3-4E41-9BC6-61A08043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FA7"/>
  </w:style>
  <w:style w:type="paragraph" w:styleId="Footer">
    <w:name w:val="footer"/>
    <w:basedOn w:val="Normal"/>
    <w:link w:val="FooterChar"/>
    <w:uiPriority w:val="99"/>
    <w:unhideWhenUsed/>
    <w:rsid w:val="00977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2024-12-06T04:34:00Z</dcterms:created>
  <dcterms:modified xsi:type="dcterms:W3CDTF">2024-12-06T04:40:00Z</dcterms:modified>
</cp:coreProperties>
</file>