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87BCA" w14:textId="77777777" w:rsidR="003612DD" w:rsidRPr="003612DD" w:rsidRDefault="003612DD" w:rsidP="003612DD">
      <w:pPr>
        <w:rPr>
          <w:b/>
          <w:bCs/>
          <w:sz w:val="36"/>
          <w:szCs w:val="32"/>
        </w:rPr>
      </w:pPr>
      <w:r w:rsidRPr="003612DD">
        <w:rPr>
          <w:b/>
          <w:bCs/>
          <w:sz w:val="36"/>
          <w:szCs w:val="32"/>
        </w:rPr>
        <w:t>Professional House Movers in Al Ain: Ease Your Relocation Process</w:t>
      </w:r>
    </w:p>
    <w:p w14:paraId="5381C0BC" w14:textId="77777777" w:rsidR="003612DD" w:rsidRDefault="003612DD" w:rsidP="003612DD">
      <w:r>
        <w:t xml:space="preserve">Moving to a new house is a significant milestone that can, however, be rather stressful and time-consuming. It ranges from packing of fragile goods to the safety transportation of furniture, so it needs meticulous planning at every stage. That's why professional movers in Al Ain are important. Their extensive experience with efficient services </w:t>
      </w:r>
      <w:proofErr w:type="gramStart"/>
      <w:r>
        <w:t>mean</w:t>
      </w:r>
      <w:proofErr w:type="gramEnd"/>
      <w:r>
        <w:t xml:space="preserve"> that they make your move smooth while giving you some time off to settle well into the new house.</w:t>
      </w:r>
    </w:p>
    <w:p w14:paraId="33CBC9A9" w14:textId="77777777" w:rsidR="003612DD" w:rsidRDefault="003612DD" w:rsidP="003612DD"/>
    <w:p w14:paraId="2C04184F" w14:textId="77777777" w:rsidR="003612DD" w:rsidRDefault="003612DD" w:rsidP="003612DD">
      <w:r>
        <w:t>We addressed most of the house moving services in Al Ain, the importance of choosing professional house movers, and what to look for when choosing a good moving company.</w:t>
      </w:r>
    </w:p>
    <w:p w14:paraId="34256637" w14:textId="77777777" w:rsidR="003612DD" w:rsidRDefault="003612DD" w:rsidP="003612DD"/>
    <w:p w14:paraId="19CF2BD1" w14:textId="77777777" w:rsidR="003612DD" w:rsidRPr="003612DD" w:rsidRDefault="003612DD" w:rsidP="003612DD">
      <w:pPr>
        <w:rPr>
          <w:b/>
          <w:bCs/>
          <w:sz w:val="32"/>
          <w:szCs w:val="28"/>
        </w:rPr>
      </w:pPr>
      <w:r w:rsidRPr="003612DD">
        <w:rPr>
          <w:b/>
          <w:bCs/>
          <w:sz w:val="32"/>
          <w:szCs w:val="28"/>
        </w:rPr>
        <w:t>Why Choose Professional House Movers in Al Ain?</w:t>
      </w:r>
    </w:p>
    <w:p w14:paraId="3BD0B09E" w14:textId="77777777" w:rsidR="003612DD" w:rsidRDefault="003612DD" w:rsidP="003612DD">
      <w:r>
        <w:t xml:space="preserve">Al Ain, as some would prefer to call it the "Garden City," is a city with a central residential </w:t>
      </w:r>
      <w:proofErr w:type="gramStart"/>
      <w:r>
        <w:t>communities</w:t>
      </w:r>
      <w:proofErr w:type="gramEnd"/>
      <w:r>
        <w:t xml:space="preserve"> hub that attracts many families and individuals who move to that city for work, lifestyle, or education. The city is very peaceful, with modern infrastructure and rich heritage.</w:t>
      </w:r>
    </w:p>
    <w:p w14:paraId="50146002" w14:textId="77777777" w:rsidR="003612DD" w:rsidRDefault="003612DD" w:rsidP="003612DD"/>
    <w:p w14:paraId="38B418EC" w14:textId="77777777" w:rsidR="003612DD" w:rsidRDefault="003612DD" w:rsidP="003612DD">
      <w:r>
        <w:t>However, there are multiple challenges to entry or movement in Al Ain-the city planning, safety of goods, and restrictions from the local people. That is why professional movers are a requirement:</w:t>
      </w:r>
    </w:p>
    <w:p w14:paraId="702CFAA9" w14:textId="77777777" w:rsidR="003612DD" w:rsidRDefault="003612DD" w:rsidP="003612DD"/>
    <w:p w14:paraId="089918F0" w14:textId="77777777" w:rsidR="003612DD" w:rsidRPr="003612DD" w:rsidRDefault="003612DD" w:rsidP="003612DD">
      <w:pPr>
        <w:rPr>
          <w:b/>
          <w:bCs/>
          <w:sz w:val="28"/>
          <w:szCs w:val="24"/>
        </w:rPr>
      </w:pPr>
      <w:r w:rsidRPr="003612DD">
        <w:rPr>
          <w:b/>
          <w:bCs/>
          <w:sz w:val="28"/>
          <w:szCs w:val="24"/>
        </w:rPr>
        <w:t>1. Familiarity with Local Moves</w:t>
      </w:r>
    </w:p>
    <w:p w14:paraId="745E6642" w14:textId="77777777" w:rsidR="003612DD" w:rsidRDefault="003612DD" w:rsidP="003612DD">
      <w:r>
        <w:t xml:space="preserve">Professional movers in Al Ain are experienced to move all neighborhoods from Al Jimi to Al </w:t>
      </w:r>
      <w:proofErr w:type="spellStart"/>
      <w:r>
        <w:t>Muwaiji</w:t>
      </w:r>
      <w:proofErr w:type="spellEnd"/>
      <w:r>
        <w:t>. They know the local roads, building regulations, and community guidelines that help in smooth transition without wasting time on any procedures.</w:t>
      </w:r>
    </w:p>
    <w:p w14:paraId="6485DF38" w14:textId="77777777" w:rsidR="003612DD" w:rsidRDefault="003612DD" w:rsidP="003612DD"/>
    <w:p w14:paraId="7ED16140" w14:textId="77777777" w:rsidR="003612DD" w:rsidRPr="003612DD" w:rsidRDefault="003612DD" w:rsidP="003612DD">
      <w:pPr>
        <w:rPr>
          <w:b/>
          <w:bCs/>
          <w:sz w:val="28"/>
          <w:szCs w:val="24"/>
        </w:rPr>
      </w:pPr>
      <w:r w:rsidRPr="003612DD">
        <w:rPr>
          <w:b/>
          <w:bCs/>
          <w:sz w:val="28"/>
          <w:szCs w:val="24"/>
        </w:rPr>
        <w:t>2. Full Services</w:t>
      </w:r>
    </w:p>
    <w:p w14:paraId="418CC265" w14:textId="77777777" w:rsidR="003612DD" w:rsidRDefault="003612DD" w:rsidP="003612DD">
      <w:r>
        <w:t>Al Ain house movers offer door-to-door services from packing and loading to transportation and unpacking. They use quality packing materials and equipment and take care of all the different shapes and sizes of items, including delicate antiques and big furniture pieces.</w:t>
      </w:r>
    </w:p>
    <w:p w14:paraId="500A7721" w14:textId="77777777" w:rsidR="003612DD" w:rsidRDefault="003612DD" w:rsidP="003612DD"/>
    <w:p w14:paraId="3C89100B" w14:textId="77777777" w:rsidR="003612DD" w:rsidRPr="003612DD" w:rsidRDefault="003612DD" w:rsidP="003612DD">
      <w:pPr>
        <w:rPr>
          <w:b/>
          <w:bCs/>
          <w:sz w:val="28"/>
          <w:szCs w:val="24"/>
        </w:rPr>
      </w:pPr>
      <w:r w:rsidRPr="003612DD">
        <w:rPr>
          <w:b/>
          <w:bCs/>
          <w:sz w:val="28"/>
          <w:szCs w:val="24"/>
        </w:rPr>
        <w:t>3. Control Over Time and Stress</w:t>
      </w:r>
    </w:p>
    <w:p w14:paraId="713954C7" w14:textId="77777777" w:rsidR="003612DD" w:rsidRDefault="003612DD" w:rsidP="003612DD">
      <w:r>
        <w:t>Moving is a process that requires much effort and time; when most of the logistic work is handed over to professionals, you can save time and stress to focus on other important aspects of your movement.</w:t>
      </w:r>
    </w:p>
    <w:p w14:paraId="3F764DE1" w14:textId="77777777" w:rsidR="003612DD" w:rsidRDefault="003612DD" w:rsidP="003612DD"/>
    <w:p w14:paraId="389686AF" w14:textId="77777777" w:rsidR="003612DD" w:rsidRPr="003612DD" w:rsidRDefault="003612DD" w:rsidP="003612DD">
      <w:pPr>
        <w:rPr>
          <w:b/>
          <w:bCs/>
          <w:sz w:val="28"/>
          <w:szCs w:val="24"/>
        </w:rPr>
      </w:pPr>
      <w:r w:rsidRPr="003612DD">
        <w:rPr>
          <w:b/>
          <w:bCs/>
          <w:sz w:val="28"/>
          <w:szCs w:val="24"/>
        </w:rPr>
        <w:t>4. Insurance and Safety</w:t>
      </w:r>
    </w:p>
    <w:p w14:paraId="01B9A82B" w14:textId="77777777" w:rsidR="003612DD" w:rsidRDefault="003612DD" w:rsidP="003612DD">
      <w:r>
        <w:t>Real movers in Al Ain cover their products with enough insurance cover in case of loss or damage which may occur in transit. They also have safety measures in place to secure your valuables during the moving process.</w:t>
      </w:r>
    </w:p>
    <w:p w14:paraId="4A751CC3" w14:textId="77777777" w:rsidR="003612DD" w:rsidRDefault="003612DD" w:rsidP="003612DD"/>
    <w:p w14:paraId="09DD45F4" w14:textId="77777777" w:rsidR="003612DD" w:rsidRPr="003612DD" w:rsidRDefault="003612DD" w:rsidP="003612DD">
      <w:pPr>
        <w:rPr>
          <w:b/>
          <w:bCs/>
          <w:sz w:val="32"/>
          <w:szCs w:val="28"/>
        </w:rPr>
      </w:pPr>
      <w:r w:rsidRPr="003612DD">
        <w:rPr>
          <w:b/>
          <w:bCs/>
          <w:sz w:val="32"/>
          <w:szCs w:val="28"/>
        </w:rPr>
        <w:t>Services Offered by Home Movers in Al Ain</w:t>
      </w:r>
    </w:p>
    <w:p w14:paraId="08D15558" w14:textId="77777777" w:rsidR="003612DD" w:rsidRDefault="003612DD" w:rsidP="003612DD">
      <w:r>
        <w:t>Home moving companies in Al Ain offer the market different services for different customers. Some of them include;</w:t>
      </w:r>
    </w:p>
    <w:p w14:paraId="61C3D12E" w14:textId="77777777" w:rsidR="003612DD" w:rsidRPr="003612DD" w:rsidRDefault="003612DD" w:rsidP="003612DD">
      <w:pPr>
        <w:rPr>
          <w:b/>
          <w:bCs/>
          <w:sz w:val="28"/>
          <w:szCs w:val="24"/>
        </w:rPr>
      </w:pPr>
      <w:r w:rsidRPr="003612DD">
        <w:rPr>
          <w:b/>
          <w:bCs/>
          <w:sz w:val="28"/>
          <w:szCs w:val="24"/>
        </w:rPr>
        <w:t>1. Packing Services</w:t>
      </w:r>
    </w:p>
    <w:p w14:paraId="303CC51A" w14:textId="77777777" w:rsidR="003612DD" w:rsidRDefault="003612DD" w:rsidP="003612DD">
      <w:r>
        <w:t>The first objective is proper packing that prevents damage to your property as it is transported. Professional movers use quality materials such as bubble wrap, foam padding, and tough boxes to ensure that your belongings are properly packed. They also label boxes systematically to identify and unpack them properly.</w:t>
      </w:r>
    </w:p>
    <w:p w14:paraId="266245CC" w14:textId="77777777" w:rsidR="003612DD" w:rsidRDefault="003612DD" w:rsidP="003612DD"/>
    <w:p w14:paraId="231C644D" w14:textId="77777777" w:rsidR="003612DD" w:rsidRPr="003612DD" w:rsidRDefault="003612DD" w:rsidP="003612DD">
      <w:pPr>
        <w:rPr>
          <w:b/>
          <w:bCs/>
          <w:sz w:val="28"/>
          <w:szCs w:val="24"/>
        </w:rPr>
      </w:pPr>
      <w:r w:rsidRPr="003612DD">
        <w:rPr>
          <w:b/>
          <w:bCs/>
          <w:sz w:val="28"/>
          <w:szCs w:val="24"/>
        </w:rPr>
        <w:t>2. Furniture Disassembling and Reassembly</w:t>
      </w:r>
    </w:p>
    <w:p w14:paraId="13409280" w14:textId="77777777" w:rsidR="003612DD" w:rsidRDefault="003612DD" w:rsidP="003612DD">
      <w:r>
        <w:t>Big furniture items such as beds, wardrobes, and dining tables are disassembled before transport. House movers Al Ain have technicians who know how to handle furniture in a way that nothing gets lost or destroyed.</w:t>
      </w:r>
    </w:p>
    <w:p w14:paraId="2F40F8A4" w14:textId="77777777" w:rsidR="003612DD" w:rsidRDefault="003612DD" w:rsidP="003612DD"/>
    <w:p w14:paraId="6A8F71A2" w14:textId="77777777" w:rsidR="003612DD" w:rsidRPr="003612DD" w:rsidRDefault="003612DD" w:rsidP="003612DD">
      <w:pPr>
        <w:rPr>
          <w:b/>
          <w:bCs/>
          <w:sz w:val="28"/>
          <w:szCs w:val="24"/>
        </w:rPr>
      </w:pPr>
      <w:r w:rsidRPr="003612DD">
        <w:rPr>
          <w:b/>
          <w:bCs/>
          <w:sz w:val="28"/>
          <w:szCs w:val="24"/>
        </w:rPr>
        <w:t>3. Transport</w:t>
      </w:r>
    </w:p>
    <w:p w14:paraId="1C074DB0" w14:textId="77777777" w:rsidR="003612DD" w:rsidRDefault="003612DD" w:rsidP="003612DD">
      <w:r>
        <w:t>They possess a fleet of properly maintained vehicles to carry all your volume of household goods. Safe and prompt for house movement whether it is Al Ain to another city in the United Arab Emirates.</w:t>
      </w:r>
    </w:p>
    <w:p w14:paraId="5F3C19C0" w14:textId="77777777" w:rsidR="003612DD" w:rsidRDefault="003612DD" w:rsidP="003612DD"/>
    <w:p w14:paraId="1FB4B929" w14:textId="77777777" w:rsidR="003612DD" w:rsidRPr="003612DD" w:rsidRDefault="003612DD" w:rsidP="003612DD">
      <w:pPr>
        <w:rPr>
          <w:b/>
          <w:bCs/>
          <w:sz w:val="28"/>
          <w:szCs w:val="24"/>
        </w:rPr>
      </w:pPr>
      <w:r w:rsidRPr="003612DD">
        <w:rPr>
          <w:b/>
          <w:bCs/>
          <w:sz w:val="28"/>
          <w:szCs w:val="24"/>
        </w:rPr>
        <w:t>4. Packing and Installation</w:t>
      </w:r>
    </w:p>
    <w:p w14:paraId="73302EA3" w14:textId="77777777" w:rsidR="003612DD" w:rsidRDefault="003612DD" w:rsidP="003612DD">
      <w:r>
        <w:lastRenderedPageBreak/>
        <w:t>The moving company also helps unpack and place everything at the destination. This will include placing furniture in rooms, installing your appliances, and finally cleaning up packing materials from the place.</w:t>
      </w:r>
    </w:p>
    <w:p w14:paraId="1A7A0DC4" w14:textId="77777777" w:rsidR="003612DD" w:rsidRDefault="003612DD" w:rsidP="003612DD"/>
    <w:p w14:paraId="576ED711" w14:textId="77777777" w:rsidR="003612DD" w:rsidRPr="003612DD" w:rsidRDefault="003612DD" w:rsidP="003612DD">
      <w:pPr>
        <w:rPr>
          <w:b/>
          <w:bCs/>
          <w:sz w:val="28"/>
          <w:szCs w:val="24"/>
        </w:rPr>
      </w:pPr>
      <w:r w:rsidRPr="003612DD">
        <w:rPr>
          <w:b/>
          <w:bCs/>
          <w:sz w:val="28"/>
          <w:szCs w:val="24"/>
        </w:rPr>
        <w:t>5. Storage Options</w:t>
      </w:r>
    </w:p>
    <w:p w14:paraId="523D9039" w14:textId="77777777" w:rsidR="003612DD" w:rsidRDefault="003612DD" w:rsidP="003612DD">
      <w:r>
        <w:t xml:space="preserve">Many relocation companies in Al Ain </w:t>
      </w:r>
      <w:proofErr w:type="gramStart"/>
      <w:r>
        <w:t>have</w:t>
      </w:r>
      <w:proofErr w:type="gramEnd"/>
      <w:r>
        <w:t xml:space="preserve"> secure warehouses. At times, you may need to keep your belongings, but due to unavoidable delay in shifting or getting a smaller house, so you need temporary warehouse in Al Ain.</w:t>
      </w:r>
    </w:p>
    <w:p w14:paraId="1ED2CDE0" w14:textId="77777777" w:rsidR="003612DD" w:rsidRDefault="003612DD" w:rsidP="003612DD">
      <w:r w:rsidRPr="003612DD">
        <w:rPr>
          <w:b/>
          <w:bCs/>
          <w:sz w:val="32"/>
          <w:szCs w:val="28"/>
        </w:rPr>
        <w:t>Choosing the best relocation company may be very difficult and confusing when there are too many relocation companies. Here are some things to consider</w:t>
      </w:r>
      <w:r>
        <w:t>:</w:t>
      </w:r>
    </w:p>
    <w:p w14:paraId="1830C4D2" w14:textId="77777777" w:rsidR="003612DD" w:rsidRPr="003612DD" w:rsidRDefault="003612DD" w:rsidP="003612DD">
      <w:pPr>
        <w:rPr>
          <w:b/>
          <w:bCs/>
          <w:sz w:val="28"/>
          <w:szCs w:val="24"/>
        </w:rPr>
      </w:pPr>
      <w:r w:rsidRPr="003612DD">
        <w:rPr>
          <w:b/>
          <w:bCs/>
          <w:sz w:val="28"/>
          <w:szCs w:val="24"/>
        </w:rPr>
        <w:t>1. Reputation and Reviews</w:t>
      </w:r>
    </w:p>
    <w:p w14:paraId="21FB79D8" w14:textId="77777777" w:rsidR="003612DD" w:rsidRDefault="003612DD" w:rsidP="003612DD">
      <w:r>
        <w:t>Online reviews and testimonials are good tools in establishing the reputation of a company. Positive feedback from previous clients indicate that the company is trustworthy and of quality.</w:t>
      </w:r>
    </w:p>
    <w:p w14:paraId="477E06DF" w14:textId="77777777" w:rsidR="003612DD" w:rsidRPr="003612DD" w:rsidRDefault="003612DD" w:rsidP="003612DD">
      <w:pPr>
        <w:rPr>
          <w:b/>
          <w:bCs/>
          <w:sz w:val="28"/>
          <w:szCs w:val="24"/>
        </w:rPr>
      </w:pPr>
      <w:r w:rsidRPr="003612DD">
        <w:rPr>
          <w:b/>
          <w:bCs/>
          <w:sz w:val="28"/>
          <w:szCs w:val="24"/>
        </w:rPr>
        <w:t>2. Experience and Expertise</w:t>
      </w:r>
    </w:p>
    <w:p w14:paraId="48DA63B7" w14:textId="77777777" w:rsidR="003612DD" w:rsidRDefault="003612DD" w:rsidP="003612DD">
      <w:r>
        <w:t>Select movers that have experience handling different kinds of moves. Companies that are experienced can handle issues well, and moving becomes less hectic.</w:t>
      </w:r>
    </w:p>
    <w:p w14:paraId="7D3040FD" w14:textId="77777777" w:rsidR="003612DD" w:rsidRPr="003612DD" w:rsidRDefault="003612DD" w:rsidP="003612DD">
      <w:pPr>
        <w:rPr>
          <w:b/>
          <w:bCs/>
          <w:sz w:val="28"/>
          <w:szCs w:val="24"/>
        </w:rPr>
      </w:pPr>
      <w:r w:rsidRPr="003612DD">
        <w:rPr>
          <w:b/>
          <w:bCs/>
          <w:sz w:val="28"/>
          <w:szCs w:val="24"/>
        </w:rPr>
        <w:t>3. Transparent Costing</w:t>
      </w:r>
    </w:p>
    <w:p w14:paraId="3F3A1E20" w14:textId="77777777" w:rsidR="003612DD" w:rsidRDefault="003612DD" w:rsidP="003612DD">
      <w:r>
        <w:t>Get quotation from various movers and compare the costing. Make sure there is no hidden cost in the quotation and what they are quoting covers all you need.</w:t>
      </w:r>
    </w:p>
    <w:p w14:paraId="33A280FA" w14:textId="77777777" w:rsidR="003612DD" w:rsidRDefault="003612DD" w:rsidP="003612DD">
      <w:r>
        <w:t xml:space="preserve"> </w:t>
      </w:r>
    </w:p>
    <w:p w14:paraId="7C3AB801" w14:textId="77777777" w:rsidR="003612DD" w:rsidRPr="003612DD" w:rsidRDefault="003612DD" w:rsidP="003612DD">
      <w:pPr>
        <w:rPr>
          <w:b/>
          <w:bCs/>
          <w:sz w:val="28"/>
          <w:szCs w:val="24"/>
        </w:rPr>
      </w:pPr>
      <w:r w:rsidRPr="003612DD">
        <w:rPr>
          <w:b/>
          <w:bCs/>
          <w:sz w:val="28"/>
          <w:szCs w:val="24"/>
        </w:rPr>
        <w:t>4. Insurance Coverage</w:t>
      </w:r>
    </w:p>
    <w:p w14:paraId="73B1FF9D" w14:textId="77777777" w:rsidR="003612DD" w:rsidRDefault="003612DD" w:rsidP="003612DD">
      <w:r>
        <w:t>Determine whether the company has insured your belongings. This would help protect your valuable belongings in case of loss.</w:t>
      </w:r>
    </w:p>
    <w:p w14:paraId="0EA8109E" w14:textId="77777777" w:rsidR="003612DD" w:rsidRDefault="003612DD" w:rsidP="003612DD">
      <w:r>
        <w:t xml:space="preserve"> </w:t>
      </w:r>
    </w:p>
    <w:p w14:paraId="60922422" w14:textId="77777777" w:rsidR="003612DD" w:rsidRPr="003612DD" w:rsidRDefault="003612DD" w:rsidP="003612DD">
      <w:pPr>
        <w:rPr>
          <w:b/>
          <w:bCs/>
          <w:sz w:val="28"/>
          <w:szCs w:val="24"/>
        </w:rPr>
      </w:pPr>
      <w:r w:rsidRPr="003612DD">
        <w:rPr>
          <w:b/>
          <w:bCs/>
          <w:sz w:val="28"/>
          <w:szCs w:val="24"/>
        </w:rPr>
        <w:t>5. Customer Support</w:t>
      </w:r>
    </w:p>
    <w:p w14:paraId="61812908" w14:textId="77777777" w:rsidR="003612DD" w:rsidRDefault="003612DD" w:rsidP="003612DD">
      <w:r>
        <w:t>A professional moving company should provide responsive and helpful customer service. They should be available to address your queries and provide updates throughout the process.</w:t>
      </w:r>
    </w:p>
    <w:p w14:paraId="330FFB56" w14:textId="77777777" w:rsidR="003612DD" w:rsidRDefault="003612DD" w:rsidP="003612DD"/>
    <w:p w14:paraId="0729ED82" w14:textId="77777777" w:rsidR="003612DD" w:rsidRPr="003612DD" w:rsidRDefault="003612DD" w:rsidP="003612DD">
      <w:pPr>
        <w:rPr>
          <w:b/>
          <w:bCs/>
          <w:sz w:val="32"/>
          <w:szCs w:val="28"/>
        </w:rPr>
      </w:pPr>
      <w:r w:rsidRPr="003612DD">
        <w:rPr>
          <w:b/>
          <w:bCs/>
          <w:sz w:val="32"/>
          <w:szCs w:val="28"/>
        </w:rPr>
        <w:lastRenderedPageBreak/>
        <w:t>Benefits of Hiring Movers for Families and Professionals</w:t>
      </w:r>
    </w:p>
    <w:p w14:paraId="6E8950D7" w14:textId="77777777" w:rsidR="003612DD" w:rsidRPr="003612DD" w:rsidRDefault="003612DD" w:rsidP="003612DD">
      <w:pPr>
        <w:rPr>
          <w:b/>
          <w:bCs/>
          <w:sz w:val="28"/>
          <w:szCs w:val="24"/>
        </w:rPr>
      </w:pPr>
      <w:r w:rsidRPr="003612DD">
        <w:rPr>
          <w:b/>
          <w:bCs/>
          <w:sz w:val="28"/>
          <w:szCs w:val="24"/>
        </w:rPr>
        <w:t>For Families</w:t>
      </w:r>
    </w:p>
    <w:p w14:paraId="24EF4649" w14:textId="77777777" w:rsidR="003612DD" w:rsidRDefault="003612DD" w:rsidP="003612DD">
      <w:r>
        <w:t>Relocating with children and pets might be hard. Professional movers make moving easier since all the logistics rest on their shoulders; then, families are usually in place with minimal strain. They make sure to unpack first the furniture that the children need and others.</w:t>
      </w:r>
    </w:p>
    <w:p w14:paraId="0A6833DE" w14:textId="77777777" w:rsidR="003612DD" w:rsidRDefault="003612DD" w:rsidP="003612DD">
      <w:r w:rsidRPr="003612DD">
        <w:rPr>
          <w:b/>
          <w:bCs/>
          <w:sz w:val="28"/>
          <w:szCs w:val="24"/>
        </w:rPr>
        <w:t xml:space="preserve">For working professionals, </w:t>
      </w:r>
      <w:r>
        <w:t>time is of the essence. Al Ain movers understand this by offering flexible schedules, efficient packing, and fast relocation to ensure that daily routines are as little disturbed as possible.</w:t>
      </w:r>
    </w:p>
    <w:p w14:paraId="5A9A7ADA" w14:textId="77777777" w:rsidR="003612DD" w:rsidRDefault="003612DD" w:rsidP="003612DD"/>
    <w:p w14:paraId="7367E7AA" w14:textId="77777777" w:rsidR="003612DD" w:rsidRPr="003612DD" w:rsidRDefault="003612DD" w:rsidP="003612DD">
      <w:pPr>
        <w:rPr>
          <w:b/>
          <w:bCs/>
          <w:sz w:val="32"/>
          <w:szCs w:val="28"/>
        </w:rPr>
      </w:pPr>
      <w:r w:rsidRPr="003612DD">
        <w:rPr>
          <w:b/>
          <w:bCs/>
          <w:sz w:val="32"/>
          <w:szCs w:val="28"/>
        </w:rPr>
        <w:t>Tips for a Smooth Moving Experience</w:t>
      </w:r>
    </w:p>
    <w:p w14:paraId="742F693A" w14:textId="77777777" w:rsidR="003612DD" w:rsidRDefault="003612DD" w:rsidP="003612DD">
      <w:r>
        <w:t>Even with professional help, a little preparation on your part can make the moving process even more seamless. Here are some tips:</w:t>
      </w:r>
    </w:p>
    <w:p w14:paraId="59E4DBAB" w14:textId="77777777" w:rsidR="003612DD" w:rsidRDefault="003612DD" w:rsidP="003612DD"/>
    <w:p w14:paraId="3BCC03DE" w14:textId="77777777" w:rsidR="003612DD" w:rsidRPr="003612DD" w:rsidRDefault="003612DD" w:rsidP="003612DD">
      <w:pPr>
        <w:rPr>
          <w:b/>
          <w:bCs/>
          <w:sz w:val="28"/>
          <w:szCs w:val="24"/>
        </w:rPr>
      </w:pPr>
      <w:r w:rsidRPr="003612DD">
        <w:rPr>
          <w:b/>
          <w:bCs/>
          <w:sz w:val="28"/>
          <w:szCs w:val="24"/>
        </w:rPr>
        <w:t>Declutter Before Moving</w:t>
      </w:r>
    </w:p>
    <w:p w14:paraId="1CBD1FD6" w14:textId="77777777" w:rsidR="003612DD" w:rsidRDefault="003612DD" w:rsidP="003612DD">
      <w:r>
        <w:t>Declutter and dispose of things you do not need. This will reduce the quantity of goods to be moved, saving costs.</w:t>
      </w:r>
    </w:p>
    <w:p w14:paraId="1E7B1376" w14:textId="77777777" w:rsidR="003612DD" w:rsidRDefault="003612DD" w:rsidP="003612DD"/>
    <w:p w14:paraId="72A64A9D" w14:textId="77777777" w:rsidR="003612DD" w:rsidRPr="003612DD" w:rsidRDefault="003612DD" w:rsidP="003612DD">
      <w:pPr>
        <w:rPr>
          <w:b/>
          <w:bCs/>
          <w:sz w:val="28"/>
          <w:szCs w:val="24"/>
        </w:rPr>
      </w:pPr>
      <w:r w:rsidRPr="003612DD">
        <w:rPr>
          <w:b/>
          <w:bCs/>
          <w:sz w:val="28"/>
          <w:szCs w:val="24"/>
        </w:rPr>
        <w:t>Make a moving checklist</w:t>
      </w:r>
    </w:p>
    <w:p w14:paraId="70896470" w14:textId="77777777" w:rsidR="003612DD" w:rsidRDefault="003612DD" w:rsidP="003612DD">
      <w:r>
        <w:t>You can break down the move into tasks like giving your utility providers notice, ensure you update your address as well as seek temporary accommodation.</w:t>
      </w:r>
    </w:p>
    <w:p w14:paraId="61DF232F" w14:textId="77777777" w:rsidR="003612DD" w:rsidRDefault="003612DD" w:rsidP="003612DD"/>
    <w:p w14:paraId="48559DB6" w14:textId="77777777" w:rsidR="003612DD" w:rsidRPr="003612DD" w:rsidRDefault="003612DD" w:rsidP="003612DD">
      <w:pPr>
        <w:rPr>
          <w:b/>
          <w:bCs/>
          <w:sz w:val="28"/>
          <w:szCs w:val="24"/>
        </w:rPr>
      </w:pPr>
      <w:r w:rsidRPr="003612DD">
        <w:rPr>
          <w:b/>
          <w:bCs/>
          <w:sz w:val="28"/>
          <w:szCs w:val="24"/>
        </w:rPr>
        <w:t>Pack an essentials box.</w:t>
      </w:r>
    </w:p>
    <w:p w14:paraId="17902E94" w14:textId="77777777" w:rsidR="003612DD" w:rsidRDefault="003612DD" w:rsidP="003612DD">
      <w:r>
        <w:t>Keep a box with daily essentials like toiletries, a change of clothes, and important documents handy for immediate access upon arrival.</w:t>
      </w:r>
    </w:p>
    <w:p w14:paraId="1157A6FB" w14:textId="77777777" w:rsidR="003612DD" w:rsidRDefault="003612DD" w:rsidP="003612DD"/>
    <w:p w14:paraId="6AAD9C09" w14:textId="77777777" w:rsidR="003612DD" w:rsidRPr="003612DD" w:rsidRDefault="003612DD" w:rsidP="003612DD">
      <w:pPr>
        <w:rPr>
          <w:b/>
          <w:bCs/>
          <w:sz w:val="28"/>
          <w:szCs w:val="24"/>
        </w:rPr>
      </w:pPr>
      <w:r w:rsidRPr="003612DD">
        <w:rPr>
          <w:b/>
          <w:bCs/>
          <w:sz w:val="28"/>
          <w:szCs w:val="24"/>
        </w:rPr>
        <w:t>Coordinate with Movers</w:t>
      </w:r>
    </w:p>
    <w:p w14:paraId="2147EF98" w14:textId="77777777" w:rsidR="003612DD" w:rsidRDefault="003612DD" w:rsidP="003612DD">
      <w:r>
        <w:t>Communicate your specific requirements and preferences with the moving company to ensure a tailored moving experience.</w:t>
      </w:r>
    </w:p>
    <w:p w14:paraId="5FBF6A64" w14:textId="77777777" w:rsidR="003612DD" w:rsidRDefault="003612DD" w:rsidP="003612DD"/>
    <w:p w14:paraId="4D6165CE" w14:textId="77777777" w:rsidR="003612DD" w:rsidRPr="003612DD" w:rsidRDefault="003612DD" w:rsidP="003612DD">
      <w:pPr>
        <w:rPr>
          <w:b/>
          <w:bCs/>
          <w:sz w:val="32"/>
          <w:szCs w:val="28"/>
        </w:rPr>
      </w:pPr>
      <w:r w:rsidRPr="003612DD">
        <w:rPr>
          <w:b/>
          <w:bCs/>
          <w:sz w:val="32"/>
          <w:szCs w:val="28"/>
        </w:rPr>
        <w:lastRenderedPageBreak/>
        <w:t>Cost of House Moving Services in Al Ain</w:t>
      </w:r>
    </w:p>
    <w:p w14:paraId="7A7ECDBC" w14:textId="33DA4FE2" w:rsidR="003612DD" w:rsidRDefault="003612DD" w:rsidP="003612DD">
      <w:r>
        <w:t>The cost of hiring house movers in Al Ain is going to depend on the size of your home, the volume of goods, and distance of the move. Extra services such as packing, storage, or furniture assembly incur additional costs.</w:t>
      </w:r>
    </w:p>
    <w:p w14:paraId="6DA79157" w14:textId="77777777" w:rsidR="003612DD" w:rsidRDefault="003612DD" w:rsidP="003612DD"/>
    <w:p w14:paraId="507FB41C" w14:textId="77777777" w:rsidR="003612DD" w:rsidRPr="003612DD" w:rsidRDefault="003612DD" w:rsidP="003612DD">
      <w:pPr>
        <w:rPr>
          <w:b/>
          <w:bCs/>
          <w:sz w:val="32"/>
          <w:szCs w:val="28"/>
        </w:rPr>
      </w:pPr>
      <w:r w:rsidRPr="003612DD">
        <w:rPr>
          <w:b/>
          <w:bCs/>
          <w:sz w:val="32"/>
          <w:szCs w:val="28"/>
        </w:rPr>
        <w:t>Why Movers Packers in Al Ain is your Best Bet</w:t>
      </w:r>
    </w:p>
    <w:p w14:paraId="4E2D799A" w14:textId="77777777" w:rsidR="003612DD" w:rsidRDefault="003612DD" w:rsidP="003612DD">
      <w:r>
        <w:t>Professional house relocation services are provided by Movers Packers Al Ain, and other trusted names. With experience spanning many years, an efficient team of professionals, and the desire to satisfy customers, the top priority for us will be to make your move as smooth, safe, and stress-free as possible. Our customized services will include individuals, families, and companies, making us one-stop for all your relocation needs.</w:t>
      </w:r>
    </w:p>
    <w:p w14:paraId="419EE435" w14:textId="77777777" w:rsidR="003612DD" w:rsidRDefault="003612DD" w:rsidP="003612DD"/>
    <w:p w14:paraId="6B57DDE9" w14:textId="07A5A83D" w:rsidR="00257390" w:rsidRDefault="003612DD" w:rsidP="003612DD">
      <w:r>
        <w:t>Relocation need not be hectic. With professional home movers in Al Ain, you would look forward to a very good beginning of your life there. Contact us today and let's make your move hassle-free.</w:t>
      </w:r>
    </w:p>
    <w:sectPr w:rsidR="00257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FB6"/>
    <w:rsid w:val="00257390"/>
    <w:rsid w:val="003612DD"/>
    <w:rsid w:val="004B1883"/>
    <w:rsid w:val="005E4A4D"/>
    <w:rsid w:val="00AC547D"/>
    <w:rsid w:val="00B40049"/>
    <w:rsid w:val="00D56B69"/>
    <w:rsid w:val="00E8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3DD9C"/>
  <w15:chartTrackingRefBased/>
  <w15:docId w15:val="{BB97D12A-3BF7-484B-8B14-6E9DBAA0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1057</Words>
  <Characters>6029</Characters>
  <Application>Microsoft Office Word</Application>
  <DocSecurity>0</DocSecurity>
  <Lines>50</Lines>
  <Paragraphs>14</Paragraphs>
  <ScaleCrop>false</ScaleCrop>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Packers Movers</dc:creator>
  <cp:keywords/>
  <dc:description/>
  <cp:lastModifiedBy>Packers Movers</cp:lastModifiedBy>
  <cp:revision>2</cp:revision>
  <dcterms:created xsi:type="dcterms:W3CDTF">2024-12-06T04:27:00Z</dcterms:created>
  <dcterms:modified xsi:type="dcterms:W3CDTF">2024-12-06T04:32:00Z</dcterms:modified>
</cp:coreProperties>
</file>