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554D2" w14:textId="77777777" w:rsidR="00082B6C" w:rsidRPr="00082B6C" w:rsidRDefault="00082B6C" w:rsidP="00082B6C">
      <w:pPr>
        <w:rPr>
          <w:b/>
          <w:bCs/>
          <w:sz w:val="36"/>
          <w:szCs w:val="32"/>
        </w:rPr>
      </w:pPr>
      <w:r w:rsidRPr="00082B6C">
        <w:rPr>
          <w:b/>
          <w:bCs/>
          <w:sz w:val="36"/>
          <w:szCs w:val="32"/>
        </w:rPr>
        <w:t>House Movers in Ajman: Professional moving solutions for your home</w:t>
      </w:r>
    </w:p>
    <w:p w14:paraId="2773B490" w14:textId="77777777" w:rsidR="00082B6C" w:rsidRDefault="00082B6C" w:rsidP="00082B6C">
      <w:r>
        <w:t>It is quite an exciting task to begin a new phase of life with the new house. However, at the same time, it is something so overwhelming to be performed as it includes everything starting from sorting of the stuffs to logistics coordination; therefore, frustrating and laden up with senses. If you're moving within the city or to another emirate, then the house movers in Ajman will help ensure that your shift is smooth and hassle-free. We have explained everything, starting from hiring professional house movers in Ajman to selecting the right company and all the benefits you can get while choosing experts for your next move in this full guide.</w:t>
      </w:r>
    </w:p>
    <w:p w14:paraId="1CE2BB9A" w14:textId="77777777" w:rsidR="00082B6C" w:rsidRDefault="00082B6C" w:rsidP="00082B6C"/>
    <w:p w14:paraId="4143C645" w14:textId="77777777" w:rsidR="00082B6C" w:rsidRPr="00082B6C" w:rsidRDefault="00082B6C" w:rsidP="00082B6C">
      <w:pPr>
        <w:rPr>
          <w:b/>
          <w:bCs/>
          <w:sz w:val="32"/>
          <w:szCs w:val="28"/>
        </w:rPr>
      </w:pPr>
      <w:r w:rsidRPr="00082B6C">
        <w:rPr>
          <w:b/>
          <w:bCs/>
          <w:sz w:val="32"/>
          <w:szCs w:val="28"/>
        </w:rPr>
        <w:t>Why Choose Professional House Movers in Ajman?</w:t>
      </w:r>
    </w:p>
    <w:p w14:paraId="601A138D" w14:textId="77777777" w:rsidR="00082B6C" w:rsidRDefault="00082B6C" w:rsidP="00082B6C">
      <w:r>
        <w:t>Settle in some of Ajman's new residential neighborhoods, modern apartment or spacious villa. It is not easy to move in or out of Ajman because, like any other relocation, it comes with many challenges. Some may try to do this themselves, but professional house movers can save your precious time, effort, and stress.</w:t>
      </w:r>
    </w:p>
    <w:p w14:paraId="636CFF82" w14:textId="77777777" w:rsidR="00082B6C" w:rsidRDefault="00082B6C" w:rsidP="00082B6C"/>
    <w:p w14:paraId="6792FEA8" w14:textId="20FD32A7" w:rsidR="00082B6C" w:rsidRPr="00082B6C" w:rsidRDefault="00082B6C" w:rsidP="00082B6C">
      <w:pPr>
        <w:rPr>
          <w:b/>
          <w:bCs/>
          <w:sz w:val="32"/>
          <w:szCs w:val="28"/>
        </w:rPr>
      </w:pPr>
      <w:r w:rsidRPr="00082B6C">
        <w:rPr>
          <w:b/>
          <w:bCs/>
          <w:sz w:val="32"/>
          <w:szCs w:val="28"/>
        </w:rPr>
        <w:t>Here are the reasons why professional house movers in Ajman are the best option for you:</w:t>
      </w:r>
    </w:p>
    <w:p w14:paraId="0D406A78" w14:textId="77777777" w:rsidR="00082B6C" w:rsidRDefault="00082B6C" w:rsidP="00082B6C"/>
    <w:p w14:paraId="7B414599" w14:textId="77777777" w:rsidR="00082B6C" w:rsidRDefault="00082B6C" w:rsidP="00082B6C">
      <w:r w:rsidRPr="00082B6C">
        <w:rPr>
          <w:b/>
          <w:bCs/>
        </w:rPr>
        <w:t>Expertise and Experience:</w:t>
      </w:r>
      <w:r>
        <w:t xml:space="preserve"> Moving companies in Ajman can handle any part of a move with their expertise. They will know how to package fragile items, how to load your possessions efficiently so that it does not look like an impossible task, and how to handle problems that may rise up at any given moment.</w:t>
      </w:r>
    </w:p>
    <w:p w14:paraId="1217EDC7" w14:textId="77777777" w:rsidR="00082B6C" w:rsidRDefault="00082B6C" w:rsidP="00082B6C"/>
    <w:p w14:paraId="3B09B40D" w14:textId="77777777" w:rsidR="00082B6C" w:rsidRDefault="00082B6C" w:rsidP="00082B6C">
      <w:r w:rsidRPr="00082B6C">
        <w:rPr>
          <w:b/>
          <w:bCs/>
        </w:rPr>
        <w:t>Safety and Security:</w:t>
      </w:r>
      <w:r>
        <w:t xml:space="preserve"> Professional movers are well equipped with proper tools and equipment for the safe transportation of your belongings. They've got quality moving trucks, appropriate packing materials, and the right tools to move heavy furniture and appliances. They can also insure your items during the move, thus providing peace of mind.</w:t>
      </w:r>
    </w:p>
    <w:p w14:paraId="7E4D1882" w14:textId="77777777" w:rsidR="00082B6C" w:rsidRDefault="00082B6C" w:rsidP="00082B6C"/>
    <w:p w14:paraId="6EB21F7F" w14:textId="77777777" w:rsidR="00082B6C" w:rsidRDefault="00082B6C" w:rsidP="00082B6C">
      <w:r w:rsidRPr="00082B6C">
        <w:rPr>
          <w:b/>
          <w:bCs/>
        </w:rPr>
        <w:t>Efficiency:</w:t>
      </w:r>
      <w:r>
        <w:t xml:space="preserve"> Ajman moving companies have the skill to pack, load, and unload your stuff at a speed of knots. What you would do on your own for days will be done by professionals within a fraction of time. It means you can settle down to your new place without logistics.</w:t>
      </w:r>
    </w:p>
    <w:p w14:paraId="426F371C" w14:textId="77777777" w:rsidR="00082B6C" w:rsidRDefault="00082B6C" w:rsidP="00082B6C"/>
    <w:p w14:paraId="3FA1FD45" w14:textId="77777777" w:rsidR="00082B6C" w:rsidRDefault="00082B6C" w:rsidP="00082B6C">
      <w:r>
        <w:t>It may look cheaper to one who will handle the process because in renting trucks and making up for lost times at work. Professional moving charges a fixed price already, therefore is efficient enough to save you money in the long run.</w:t>
      </w:r>
    </w:p>
    <w:p w14:paraId="447E2093" w14:textId="77777777" w:rsidR="00082B6C" w:rsidRDefault="00082B6C" w:rsidP="00082B6C"/>
    <w:p w14:paraId="35B47F72" w14:textId="77777777" w:rsidR="00082B6C" w:rsidRDefault="00082B6C" w:rsidP="00082B6C">
      <w:r w:rsidRPr="00082B6C">
        <w:rPr>
          <w:b/>
          <w:bCs/>
        </w:rPr>
        <w:t>Local Knowledge:</w:t>
      </w:r>
      <w:r>
        <w:t xml:space="preserve"> Ajman moving companies know the locality and road maps; therefore, they easily navigate within the city without causing much traffic and reach your goods within time.</w:t>
      </w:r>
    </w:p>
    <w:p w14:paraId="6889FC4C" w14:textId="77777777" w:rsidR="00082B6C" w:rsidRDefault="00082B6C" w:rsidP="00082B6C"/>
    <w:p w14:paraId="10A0DF2E" w14:textId="77777777" w:rsidR="00082B6C" w:rsidRDefault="00082B6C" w:rsidP="00082B6C">
      <w:r w:rsidRPr="00082B6C">
        <w:rPr>
          <w:b/>
          <w:bCs/>
        </w:rPr>
        <w:t xml:space="preserve">All service in a number: </w:t>
      </w:r>
      <w:r>
        <w:t>Quite a few shifting companies provide services such as unpacking/unpacking, dismantle and install furniture, clean up old place, among many more. An integrated service gets rid of all moving tension, and it will all go smooth, without getting any hassle.</w:t>
      </w:r>
    </w:p>
    <w:p w14:paraId="069EACF3" w14:textId="77777777" w:rsidR="00082B6C" w:rsidRDefault="00082B6C" w:rsidP="00082B6C"/>
    <w:p w14:paraId="105D9376" w14:textId="38188313" w:rsidR="00082B6C" w:rsidRPr="00082B6C" w:rsidRDefault="00082B6C" w:rsidP="00082B6C">
      <w:pPr>
        <w:rPr>
          <w:b/>
          <w:bCs/>
          <w:sz w:val="32"/>
          <w:szCs w:val="28"/>
        </w:rPr>
      </w:pPr>
      <w:r w:rsidRPr="00082B6C">
        <w:rPr>
          <w:b/>
          <w:bCs/>
          <w:sz w:val="32"/>
          <w:szCs w:val="28"/>
        </w:rPr>
        <w:t xml:space="preserve">Things To Look </w:t>
      </w:r>
      <w:r w:rsidRPr="00082B6C">
        <w:rPr>
          <w:b/>
          <w:bCs/>
          <w:sz w:val="32"/>
          <w:szCs w:val="28"/>
        </w:rPr>
        <w:t>f</w:t>
      </w:r>
      <w:r w:rsidRPr="00082B6C">
        <w:rPr>
          <w:b/>
          <w:bCs/>
          <w:sz w:val="32"/>
          <w:szCs w:val="28"/>
        </w:rPr>
        <w:t xml:space="preserve">or House Moving </w:t>
      </w:r>
      <w:proofErr w:type="gramStart"/>
      <w:r w:rsidRPr="00082B6C">
        <w:rPr>
          <w:b/>
          <w:bCs/>
          <w:sz w:val="32"/>
          <w:szCs w:val="28"/>
        </w:rPr>
        <w:t>In</w:t>
      </w:r>
      <w:proofErr w:type="gramEnd"/>
      <w:r w:rsidRPr="00082B6C">
        <w:rPr>
          <w:b/>
          <w:bCs/>
          <w:sz w:val="32"/>
          <w:szCs w:val="28"/>
        </w:rPr>
        <w:t xml:space="preserve"> Ajman Company</w:t>
      </w:r>
    </w:p>
    <w:p w14:paraId="70EEDDA5" w14:textId="77777777" w:rsidR="00082B6C" w:rsidRDefault="00082B6C" w:rsidP="00082B6C">
      <w:r>
        <w:t>Moving requires one to ensure to find the right house-moving company. The following are some essential considerations when searching for house movers in Ajman.</w:t>
      </w:r>
    </w:p>
    <w:p w14:paraId="16BA0399" w14:textId="77777777" w:rsidR="00082B6C" w:rsidRDefault="00082B6C" w:rsidP="00082B6C"/>
    <w:p w14:paraId="7928B369" w14:textId="77777777" w:rsidR="00082B6C" w:rsidRDefault="00082B6C" w:rsidP="00082B6C">
      <w:r w:rsidRPr="00082B6C">
        <w:rPr>
          <w:b/>
          <w:bCs/>
        </w:rPr>
        <w:t>Reputation and Reviews:</w:t>
      </w:r>
      <w:r>
        <w:t xml:space="preserve"> Reputation is one of the best means to judge the quality of the moving company. Look for companies with good reviews from previous clients. Check online platforms and social media for feedback, and do not hesitate to ask the company for references.</w:t>
      </w:r>
    </w:p>
    <w:p w14:paraId="2977B124" w14:textId="77777777" w:rsidR="00082B6C" w:rsidRDefault="00082B6C" w:rsidP="00082B6C"/>
    <w:p w14:paraId="6FD37E6D" w14:textId="77777777" w:rsidR="00082B6C" w:rsidRDefault="00082B6C" w:rsidP="00082B6C">
      <w:r w:rsidRPr="00082B6C">
        <w:rPr>
          <w:b/>
          <w:bCs/>
        </w:rPr>
        <w:t>Experience in Home Shifting:</w:t>
      </w:r>
      <w:r>
        <w:t xml:space="preserve"> Not all shifting companies specialize in home shifting. So, search for a company that has good experience in moving homes in Ajman. They must have handled everything from small apartments to big villas.</w:t>
      </w:r>
    </w:p>
    <w:p w14:paraId="1FA61F53" w14:textId="77777777" w:rsidR="00082B6C" w:rsidRDefault="00082B6C" w:rsidP="00082B6C"/>
    <w:p w14:paraId="430C7337" w14:textId="77777777" w:rsidR="00082B6C" w:rsidRDefault="00082B6C" w:rsidP="00082B6C">
      <w:r w:rsidRPr="00082B6C">
        <w:rPr>
          <w:b/>
          <w:bCs/>
        </w:rPr>
        <w:t>Insurance coverage:</w:t>
      </w:r>
      <w:r>
        <w:t xml:space="preserve"> Although professional movers are professionals, accidents can happen. The company should have an insurance policy that protects your property in case they damage or lose it in the process.</w:t>
      </w:r>
    </w:p>
    <w:p w14:paraId="4FACEA6F" w14:textId="77777777" w:rsidR="00082B6C" w:rsidRDefault="00082B6C" w:rsidP="00082B6C"/>
    <w:p w14:paraId="37AA7BEB" w14:textId="77777777" w:rsidR="00082B6C" w:rsidRDefault="00082B6C" w:rsidP="00082B6C">
      <w:r w:rsidRPr="00082B6C">
        <w:rPr>
          <w:b/>
          <w:bCs/>
        </w:rPr>
        <w:t>Services/Packages:</w:t>
      </w:r>
      <w:r>
        <w:t xml:space="preserve"> Companies move a wide variety of goods; services may include, for example, packing and unpacking, disassembling furniture, and, where the need arises, even temporary storage solutions. Some provide specialty services, primarily </w:t>
      </w:r>
      <w:r>
        <w:lastRenderedPageBreak/>
        <w:t>concerning the shipping of fragile or valuable items. Be sure to choose a package to fit your needs.</w:t>
      </w:r>
    </w:p>
    <w:p w14:paraId="2260A6D0" w14:textId="77777777" w:rsidR="00082B6C" w:rsidRDefault="00082B6C" w:rsidP="00082B6C"/>
    <w:p w14:paraId="70EC3521" w14:textId="77777777" w:rsidR="00082B6C" w:rsidRDefault="00082B6C" w:rsidP="00082B6C">
      <w:r w:rsidRPr="00082B6C">
        <w:rPr>
          <w:b/>
          <w:bCs/>
        </w:rPr>
        <w:t>Clear Quote:</w:t>
      </w:r>
      <w:r w:rsidRPr="00082B6C">
        <w:t xml:space="preserve"> </w:t>
      </w:r>
      <w:r>
        <w:t>Reputable moving companies provide clear, transparent quotations. They should therefore quote an estimate that includes the size of move, distance, and types of services required. Avoid companies that are not able to easily disclose quotation structures.</w:t>
      </w:r>
    </w:p>
    <w:p w14:paraId="30BF1C57" w14:textId="77777777" w:rsidR="00082B6C" w:rsidRDefault="00082B6C" w:rsidP="00082B6C"/>
    <w:p w14:paraId="2EAEF811" w14:textId="77777777" w:rsidR="00082B6C" w:rsidRDefault="00082B6C" w:rsidP="00082B6C">
      <w:r w:rsidRPr="00082B6C">
        <w:rPr>
          <w:b/>
          <w:bCs/>
        </w:rPr>
        <w:t>Licensing and certification:</w:t>
      </w:r>
      <w:r>
        <w:t xml:space="preserve"> The company must have a license and local authority certification to operate in the Ajman locality. This will, therefore, meet the transport and movement requirements that the local authorities stipulate.</w:t>
      </w:r>
    </w:p>
    <w:p w14:paraId="096F8270" w14:textId="77777777" w:rsidR="00082B6C" w:rsidRDefault="00082B6C" w:rsidP="00082B6C"/>
    <w:p w14:paraId="15EBC97F" w14:textId="77777777" w:rsidR="00082B6C" w:rsidRPr="00082B6C" w:rsidRDefault="00082B6C" w:rsidP="00082B6C">
      <w:pPr>
        <w:rPr>
          <w:b/>
          <w:bCs/>
          <w:sz w:val="32"/>
          <w:szCs w:val="28"/>
        </w:rPr>
      </w:pPr>
      <w:r w:rsidRPr="00082B6C">
        <w:rPr>
          <w:b/>
          <w:bCs/>
          <w:sz w:val="32"/>
          <w:szCs w:val="28"/>
        </w:rPr>
        <w:t>The Moving Process: Step by Step</w:t>
      </w:r>
    </w:p>
    <w:p w14:paraId="119DD991" w14:textId="77777777" w:rsidR="00082B6C" w:rsidRDefault="00082B6C" w:rsidP="00082B6C">
      <w:r>
        <w:t>This makes you more prepared for the event if you already know what professional moving means, and you must be well aware of it. This is what awaits you when hiring house moving service in Ajman.</w:t>
      </w:r>
    </w:p>
    <w:p w14:paraId="6FB04DA4" w14:textId="77777777" w:rsidR="00082B6C" w:rsidRDefault="00082B6C" w:rsidP="00082B6C"/>
    <w:p w14:paraId="599F6EBC" w14:textId="77777777" w:rsidR="00082B6C" w:rsidRDefault="00082B6C" w:rsidP="00082B6C">
      <w:r w:rsidRPr="00082B6C">
        <w:rPr>
          <w:b/>
          <w:bCs/>
        </w:rPr>
        <w:t>First Consultation and Estimate:</w:t>
      </w:r>
      <w:r>
        <w:t xml:space="preserve"> Call a moving company and share your requirements with them. They would then size up your home, the amount of stuff you have to be moved, and any special requirements you might have. Depending on that, they would quote an estimate to you.</w:t>
      </w:r>
    </w:p>
    <w:p w14:paraId="5467FA56" w14:textId="77777777" w:rsidR="00082B6C" w:rsidRDefault="00082B6C" w:rsidP="00082B6C"/>
    <w:p w14:paraId="33FB9F7E" w14:textId="77777777" w:rsidR="00082B6C" w:rsidRDefault="00082B6C" w:rsidP="00082B6C">
      <w:r w:rsidRPr="00082B6C">
        <w:rPr>
          <w:b/>
          <w:bCs/>
        </w:rPr>
        <w:t>Packing:</w:t>
      </w:r>
      <w:r>
        <w:t xml:space="preserve"> While you are paying for fully serviced moving, the company shows up early to pack your personal belongings. Materials the company uses for delicate and fragile will be used on the pieces. All your effects will be safe during transport.</w:t>
      </w:r>
    </w:p>
    <w:p w14:paraId="57226DFA" w14:textId="77777777" w:rsidR="00082B6C" w:rsidRDefault="00082B6C" w:rsidP="00082B6C"/>
    <w:p w14:paraId="5EE1FB6A" w14:textId="77777777" w:rsidR="00082B6C" w:rsidRDefault="00082B6C" w:rsidP="00082B6C">
      <w:r w:rsidRPr="00082B6C">
        <w:rPr>
          <w:b/>
          <w:bCs/>
        </w:rPr>
        <w:t>Loading:</w:t>
      </w:r>
      <w:r>
        <w:t xml:space="preserve"> A moving company will load all packed items in their truck. This is done slowly and carefully as possible to utilize available space and avoid damage that may occur during transportation.</w:t>
      </w:r>
    </w:p>
    <w:p w14:paraId="1E770B6B" w14:textId="77777777" w:rsidR="00082B6C" w:rsidRDefault="00082B6C" w:rsidP="00082B6C"/>
    <w:p w14:paraId="57FDCFA7" w14:textId="77777777" w:rsidR="00082B6C" w:rsidRDefault="00082B6C" w:rsidP="00082B6C">
      <w:r w:rsidRPr="00082B6C">
        <w:rPr>
          <w:b/>
          <w:bCs/>
        </w:rPr>
        <w:t>Transportation:</w:t>
      </w:r>
      <w:r>
        <w:t xml:space="preserve"> A moving company transports your goods to your new house. Professional movers know which routes to take in order not to wait too long and to deliver the belongings within time.</w:t>
      </w:r>
    </w:p>
    <w:p w14:paraId="3F1413F5" w14:textId="77777777" w:rsidR="00082B6C" w:rsidRDefault="00082B6C" w:rsidP="00082B6C"/>
    <w:p w14:paraId="004E7320" w14:textId="77777777" w:rsidR="00082B6C" w:rsidRDefault="00082B6C" w:rsidP="00082B6C">
      <w:r w:rsidRPr="00082B6C">
        <w:rPr>
          <w:b/>
          <w:bCs/>
        </w:rPr>
        <w:lastRenderedPageBreak/>
        <w:t>Unloading and Unpacking:</w:t>
      </w:r>
      <w:r>
        <w:t xml:space="preserve"> The moving firm will unpack your belongings at your new location. As per your contract, the moving firm could also unpack your belongings or arrange your furniture.</w:t>
      </w:r>
    </w:p>
    <w:p w14:paraId="5CA35349" w14:textId="77777777" w:rsidR="00082B6C" w:rsidRDefault="00082B6C" w:rsidP="00082B6C">
      <w:r>
        <w:t>Final Inspection: Finally, the last check is performed right after the moving to ensure everything was moved in and placed according to your preferences.</w:t>
      </w:r>
    </w:p>
    <w:p w14:paraId="00BF0E5D" w14:textId="77777777" w:rsidR="00082B6C" w:rsidRDefault="00082B6C" w:rsidP="00082B6C">
      <w:r>
        <w:t xml:space="preserve"> </w:t>
      </w:r>
    </w:p>
    <w:p w14:paraId="3C96A46E" w14:textId="77777777" w:rsidR="00082B6C" w:rsidRPr="00082B6C" w:rsidRDefault="00082B6C" w:rsidP="00082B6C">
      <w:pPr>
        <w:rPr>
          <w:b/>
          <w:bCs/>
          <w:sz w:val="32"/>
          <w:szCs w:val="28"/>
        </w:rPr>
      </w:pPr>
      <w:r w:rsidRPr="00082B6C">
        <w:rPr>
          <w:b/>
          <w:bCs/>
          <w:sz w:val="32"/>
          <w:szCs w:val="28"/>
        </w:rPr>
        <w:t>Savvy Moving Tips for a Seamless Change of Abode</w:t>
      </w:r>
    </w:p>
    <w:p w14:paraId="7A2EF4F6" w14:textId="77777777" w:rsidR="00082B6C" w:rsidRDefault="00082B6C" w:rsidP="00082B6C">
      <w:r>
        <w:t>With professional movers, however, you can do a few things to ensure that the move goes as easily as possible. Here are some additional moving tips for that relocation in Ajman.</w:t>
      </w:r>
    </w:p>
    <w:p w14:paraId="76788756" w14:textId="77777777" w:rsidR="00082B6C" w:rsidRDefault="00082B6C" w:rsidP="00082B6C"/>
    <w:p w14:paraId="08ECE5C2" w14:textId="77777777" w:rsidR="00082B6C" w:rsidRPr="00082B6C" w:rsidRDefault="00082B6C" w:rsidP="00082B6C">
      <w:pPr>
        <w:rPr>
          <w:b/>
          <w:bCs/>
          <w:sz w:val="28"/>
          <w:szCs w:val="24"/>
        </w:rPr>
      </w:pPr>
      <w:r w:rsidRPr="00082B6C">
        <w:rPr>
          <w:b/>
          <w:bCs/>
          <w:sz w:val="28"/>
          <w:szCs w:val="24"/>
        </w:rPr>
        <w:t>Declutter Before the Move</w:t>
      </w:r>
    </w:p>
    <w:p w14:paraId="0336EC2B" w14:textId="77777777" w:rsidR="00082B6C" w:rsidRDefault="00082B6C" w:rsidP="00082B6C">
      <w:r>
        <w:t>Declutter your house before the actual move. Donate or sell items you no longer need. This will reduce the volume of items you will have to move and the process will be more efficient.</w:t>
      </w:r>
    </w:p>
    <w:p w14:paraId="6D0ED2EF" w14:textId="77777777" w:rsidR="00082B6C" w:rsidRDefault="00082B6C" w:rsidP="00082B6C"/>
    <w:p w14:paraId="6CBF0632" w14:textId="77777777" w:rsidR="00082B6C" w:rsidRDefault="00082B6C" w:rsidP="00082B6C">
      <w:r w:rsidRPr="00082B6C">
        <w:rPr>
          <w:b/>
          <w:bCs/>
        </w:rPr>
        <w:t>Label Each Box:</w:t>
      </w:r>
      <w:r>
        <w:t xml:space="preserve"> Provide a note on each box with the contents and room to be carried into. This way, when you move in, movers will understand where to take each box in your new place.</w:t>
      </w:r>
    </w:p>
    <w:p w14:paraId="775DA82B" w14:textId="77777777" w:rsidR="00082B6C" w:rsidRDefault="00082B6C" w:rsidP="00082B6C"/>
    <w:p w14:paraId="5F096B23" w14:textId="77777777" w:rsidR="00082B6C" w:rsidRDefault="00082B6C" w:rsidP="00082B6C">
      <w:r w:rsidRPr="00082B6C">
        <w:rPr>
          <w:b/>
          <w:bCs/>
        </w:rPr>
        <w:t>Pack a Bag:</w:t>
      </w:r>
      <w:r>
        <w:t xml:space="preserve"> Pack essentials like change of clothes, medicines, toiletries, or any important things you may need a minute after arrival in your new house.</w:t>
      </w:r>
    </w:p>
    <w:p w14:paraId="075FFEC0" w14:textId="77777777" w:rsidR="00082B6C" w:rsidRDefault="00082B6C" w:rsidP="00082B6C"/>
    <w:p w14:paraId="08BCC7D9" w14:textId="77777777" w:rsidR="00082B6C" w:rsidRDefault="00082B6C" w:rsidP="00082B6C">
      <w:r w:rsidRPr="00082B6C">
        <w:rPr>
          <w:b/>
          <w:bCs/>
        </w:rPr>
        <w:t>Photography of Furniture:</w:t>
      </w:r>
      <w:r>
        <w:t xml:space="preserve"> If you have large furniture to disassemble for transportation, do take photographs of how everything goes together. You will find yourself needing them when you assemble the same furniture at your new place.</w:t>
      </w:r>
    </w:p>
    <w:p w14:paraId="4D4B76DF" w14:textId="77777777" w:rsidR="00082B6C" w:rsidRDefault="00082B6C" w:rsidP="00082B6C"/>
    <w:p w14:paraId="631C14D6" w14:textId="77777777" w:rsidR="00082B6C" w:rsidRDefault="00082B6C" w:rsidP="00082B6C">
      <w:r w:rsidRPr="00082B6C">
        <w:rPr>
          <w:b/>
          <w:bCs/>
        </w:rPr>
        <w:t>Coordinate with Your Movers:</w:t>
      </w:r>
      <w:r>
        <w:t xml:space="preserve"> Be sure to communicate often with your moving company. This would be the best opportunity to confirm the date and special instructions, such as parking or access to your new place of residence.</w:t>
      </w:r>
    </w:p>
    <w:p w14:paraId="47584F0D" w14:textId="77777777" w:rsidR="00082B6C" w:rsidRDefault="00082B6C" w:rsidP="00082B6C"/>
    <w:p w14:paraId="21DD827C" w14:textId="77777777" w:rsidR="00082B6C" w:rsidRPr="00082B6C" w:rsidRDefault="00082B6C" w:rsidP="00082B6C">
      <w:pPr>
        <w:rPr>
          <w:b/>
          <w:bCs/>
          <w:sz w:val="32"/>
          <w:szCs w:val="28"/>
        </w:rPr>
      </w:pPr>
      <w:r w:rsidRPr="00082B6C">
        <w:rPr>
          <w:b/>
          <w:bCs/>
          <w:sz w:val="32"/>
          <w:szCs w:val="28"/>
        </w:rPr>
        <w:t>Conclusion: Stress-free move with the right house movers in Ajman</w:t>
      </w:r>
    </w:p>
    <w:p w14:paraId="49E3A3F1" w14:textId="77777777" w:rsidR="00082B6C" w:rsidRDefault="00082B6C" w:rsidP="00082B6C">
      <w:r>
        <w:lastRenderedPageBreak/>
        <w:t>The relocation to the new house in Ajman needn't be so painful. This will ensure that everything is moved out and relocated in the best of ways since your property is in the safe hands of professional house movers. A good relocation company will lift all the burden from your shoulders; you can then start in that beautiful city of Ajman.</w:t>
      </w:r>
    </w:p>
    <w:p w14:paraId="3D1526AC" w14:textId="77777777" w:rsidR="00082B6C" w:rsidRDefault="00082B6C" w:rsidP="00082B6C"/>
    <w:p w14:paraId="6F797151" w14:textId="77777777" w:rsidR="00082B6C" w:rsidRDefault="00082B6C" w:rsidP="00082B6C">
      <w:r>
        <w:t>And thus, doing all this research, make sure to find some company to professionally manage the change of things all the time, and help you out accordingly, so that your movement is smooth without much of a hassle since you are moving into another home.</w:t>
      </w:r>
    </w:p>
    <w:p w14:paraId="708DF184" w14:textId="77777777" w:rsidR="00257390" w:rsidRDefault="00257390"/>
    <w:sectPr w:rsidR="00257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E73E1"/>
    <w:multiLevelType w:val="multilevel"/>
    <w:tmpl w:val="82D6C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775E5B"/>
    <w:multiLevelType w:val="multilevel"/>
    <w:tmpl w:val="37D44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7C6B23"/>
    <w:multiLevelType w:val="multilevel"/>
    <w:tmpl w:val="F16ED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BC4710"/>
    <w:multiLevelType w:val="multilevel"/>
    <w:tmpl w:val="D06C4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6577489">
    <w:abstractNumId w:val="3"/>
  </w:num>
  <w:num w:numId="2" w16cid:durableId="1532717190">
    <w:abstractNumId w:val="2"/>
  </w:num>
  <w:num w:numId="3" w16cid:durableId="1368028364">
    <w:abstractNumId w:val="1"/>
  </w:num>
  <w:num w:numId="4" w16cid:durableId="2000428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CE"/>
    <w:rsid w:val="00082B6C"/>
    <w:rsid w:val="00177406"/>
    <w:rsid w:val="00257390"/>
    <w:rsid w:val="005E4A4D"/>
    <w:rsid w:val="007749CE"/>
    <w:rsid w:val="00AC547D"/>
    <w:rsid w:val="00B40049"/>
    <w:rsid w:val="00D56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66AED"/>
  <w15:chartTrackingRefBased/>
  <w15:docId w15:val="{4032F5B9-6229-48C4-B7C0-077C71173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8096729">
      <w:bodyDiv w:val="1"/>
      <w:marLeft w:val="0"/>
      <w:marRight w:val="0"/>
      <w:marTop w:val="0"/>
      <w:marBottom w:val="0"/>
      <w:divBdr>
        <w:top w:val="none" w:sz="0" w:space="0" w:color="auto"/>
        <w:left w:val="none" w:sz="0" w:space="0" w:color="auto"/>
        <w:bottom w:val="none" w:sz="0" w:space="0" w:color="auto"/>
        <w:right w:val="none" w:sz="0" w:space="0" w:color="auto"/>
      </w:divBdr>
    </w:div>
    <w:div w:id="157863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1188</Words>
  <Characters>6776</Characters>
  <Application>Microsoft Office Word</Application>
  <DocSecurity>0</DocSecurity>
  <Lines>56</Lines>
  <Paragraphs>15</Paragraphs>
  <ScaleCrop>false</ScaleCrop>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Packers Movers</dc:creator>
  <cp:keywords/>
  <dc:description/>
  <cp:lastModifiedBy>Packers Movers</cp:lastModifiedBy>
  <cp:revision>2</cp:revision>
  <dcterms:created xsi:type="dcterms:W3CDTF">2024-12-06T06:19:00Z</dcterms:created>
  <dcterms:modified xsi:type="dcterms:W3CDTF">2024-12-06T06:24:00Z</dcterms:modified>
</cp:coreProperties>
</file>