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5700" w14:textId="77777777" w:rsidR="00EE3FB7" w:rsidRPr="00EE3FB7" w:rsidRDefault="00EE3FB7" w:rsidP="00EE3FB7">
      <w:pPr>
        <w:rPr>
          <w:b/>
          <w:bCs/>
        </w:rPr>
      </w:pPr>
      <w:r w:rsidRPr="00EE3FB7">
        <w:rPr>
          <w:b/>
          <w:bCs/>
          <w:sz w:val="36"/>
          <w:szCs w:val="32"/>
        </w:rPr>
        <w:t>House Movers in Abu Dhabi: Your Ultimate Relocation Guide</w:t>
      </w:r>
    </w:p>
    <w:p w14:paraId="202665EE" w14:textId="77777777" w:rsidR="00EE3FB7" w:rsidRDefault="00EE3FB7" w:rsidP="00EE3FB7">
      <w:r>
        <w:t>House moving is one of the biggest steps that a person can take, especially when upgrading, downsizing, or finally going for your dream home. However, the actual process of packing, organizing, and transporting your belongings is a nightmare. A city like Abu Dhabi, with fast-paced lifestyles and a diverse range of housing options, requires hiring professional house movers. This guide will cover all that you should know about the best movers in Abu Dhabi, services they will provide, and some tips for stress-free moving.</w:t>
      </w:r>
    </w:p>
    <w:p w14:paraId="7C212783" w14:textId="77777777" w:rsidR="00EE3FB7" w:rsidRDefault="00EE3FB7" w:rsidP="00EE3FB7"/>
    <w:p w14:paraId="1EF5B471" w14:textId="77777777" w:rsidR="00EE3FB7" w:rsidRPr="00EE3FB7" w:rsidRDefault="00EE3FB7" w:rsidP="00EE3FB7">
      <w:pPr>
        <w:rPr>
          <w:b/>
          <w:bCs/>
        </w:rPr>
      </w:pPr>
      <w:r w:rsidRPr="00EE3FB7">
        <w:rPr>
          <w:b/>
          <w:bCs/>
          <w:sz w:val="32"/>
          <w:szCs w:val="28"/>
        </w:rPr>
        <w:t>Why Choose Professional House Movers in Abu Dhabi?</w:t>
      </w:r>
    </w:p>
    <w:p w14:paraId="53182399" w14:textId="77777777" w:rsidR="00EE3FB7" w:rsidRDefault="00EE3FB7" w:rsidP="00EE3FB7">
      <w:r>
        <w:t>Relocation is a lot more than a movement from one place to another-it's smoothing the transition with the least possible stress. An expertise from professional house movers in Abu Dhabi can surely change your moving experience.</w:t>
      </w:r>
    </w:p>
    <w:p w14:paraId="601A8889" w14:textId="77777777" w:rsidR="00EE3FB7" w:rsidRDefault="00EE3FB7" w:rsidP="00EE3FB7"/>
    <w:p w14:paraId="74F4D572" w14:textId="77777777" w:rsidR="00EE3FB7" w:rsidRPr="00EE3FB7" w:rsidRDefault="00EE3FB7" w:rsidP="00EE3FB7">
      <w:pPr>
        <w:rPr>
          <w:b/>
          <w:bCs/>
          <w:sz w:val="28"/>
          <w:szCs w:val="24"/>
        </w:rPr>
      </w:pPr>
      <w:r w:rsidRPr="00EE3FB7">
        <w:rPr>
          <w:b/>
          <w:bCs/>
          <w:sz w:val="28"/>
          <w:szCs w:val="24"/>
        </w:rPr>
        <w:t>Efficiency and Expertise</w:t>
      </w:r>
    </w:p>
    <w:p w14:paraId="6FAD62E8" w14:textId="77777777" w:rsidR="00EE3FB7" w:rsidRDefault="00EE3FB7" w:rsidP="00EE3FB7">
      <w:r>
        <w:t>When moving, there are a thousand things to do. From furniture disassembly to the packing of fragile items safely, professional movers take care of everything. They know how to handle the trickiest tasks, such as maneuvering heavy furniture through tight spaces, without causing damage.</w:t>
      </w:r>
    </w:p>
    <w:p w14:paraId="69B85F15" w14:textId="77777777" w:rsidR="00EE3FB7" w:rsidRDefault="00EE3FB7" w:rsidP="00EE3FB7"/>
    <w:p w14:paraId="61248BC2" w14:textId="77777777" w:rsidR="00EE3FB7" w:rsidRPr="00EE3FB7" w:rsidRDefault="00EE3FB7" w:rsidP="00EE3FB7">
      <w:pPr>
        <w:rPr>
          <w:b/>
          <w:bCs/>
          <w:sz w:val="28"/>
          <w:szCs w:val="24"/>
        </w:rPr>
      </w:pPr>
      <w:r w:rsidRPr="00EE3FB7">
        <w:rPr>
          <w:b/>
          <w:bCs/>
          <w:sz w:val="28"/>
          <w:szCs w:val="24"/>
        </w:rPr>
        <w:t>Time-Saving Solutions</w:t>
      </w:r>
    </w:p>
    <w:p w14:paraId="5212773A" w14:textId="77777777" w:rsidR="00EE3FB7" w:rsidRDefault="00EE3FB7" w:rsidP="00EE3FB7">
      <w:r>
        <w:t>There will be enough time for work, family, and other obligations. Professional moving companies save you time so that you may focus on settling at your new address.</w:t>
      </w:r>
    </w:p>
    <w:p w14:paraId="2974DF89" w14:textId="77777777" w:rsidR="00EE3FB7" w:rsidRDefault="00EE3FB7" w:rsidP="00EE3FB7"/>
    <w:p w14:paraId="03B06117" w14:textId="77777777" w:rsidR="00EE3FB7" w:rsidRPr="00EE3FB7" w:rsidRDefault="00EE3FB7" w:rsidP="00EE3FB7">
      <w:pPr>
        <w:rPr>
          <w:b/>
          <w:bCs/>
          <w:sz w:val="28"/>
          <w:szCs w:val="24"/>
        </w:rPr>
      </w:pPr>
      <w:r w:rsidRPr="00EE3FB7">
        <w:rPr>
          <w:b/>
          <w:bCs/>
          <w:sz w:val="28"/>
          <w:szCs w:val="24"/>
        </w:rPr>
        <w:t>Safety and Security</w:t>
      </w:r>
    </w:p>
    <w:p w14:paraId="20896C6D" w14:textId="77777777" w:rsidR="00EE3FB7" w:rsidRDefault="00EE3FB7" w:rsidP="00EE3FB7">
      <w:r>
        <w:t>Your goods should be safe when in transit. Professional moving companies have the right packing materials and equipment so that your goods may reach you safely. Furthermore, experienced teams know how to handle fragile and expensive possessions.</w:t>
      </w:r>
    </w:p>
    <w:p w14:paraId="5311467F" w14:textId="77777777" w:rsidR="00EE3FB7" w:rsidRDefault="00EE3FB7" w:rsidP="00EE3FB7"/>
    <w:p w14:paraId="58CA591E" w14:textId="77777777" w:rsidR="00EE3FB7" w:rsidRPr="00EE3FB7" w:rsidRDefault="00EE3FB7" w:rsidP="00EE3FB7">
      <w:pPr>
        <w:rPr>
          <w:b/>
          <w:bCs/>
          <w:sz w:val="28"/>
          <w:szCs w:val="24"/>
        </w:rPr>
      </w:pPr>
      <w:r w:rsidRPr="00EE3FB7">
        <w:rPr>
          <w:b/>
          <w:bCs/>
          <w:sz w:val="28"/>
          <w:szCs w:val="24"/>
        </w:rPr>
        <w:t>Less Stress Experience</w:t>
      </w:r>
    </w:p>
    <w:p w14:paraId="65C9ABB6" w14:textId="77777777" w:rsidR="00EE3FB7" w:rsidRDefault="00EE3FB7" w:rsidP="00EE3FB7">
      <w:r>
        <w:lastRenderedPageBreak/>
        <w:t>Having the professionals deal with the logistical tasks would save you from the manual pressure and mental stress of relocating. Their services provide a holistic approach to relocating, taking care of each bit involved.</w:t>
      </w:r>
    </w:p>
    <w:p w14:paraId="04CD60D4" w14:textId="77777777" w:rsidR="00EE3FB7" w:rsidRDefault="00EE3FB7" w:rsidP="00EE3FB7"/>
    <w:p w14:paraId="56085438" w14:textId="77777777" w:rsidR="00EE3FB7" w:rsidRPr="00EE3FB7" w:rsidRDefault="00EE3FB7" w:rsidP="00EE3FB7">
      <w:pPr>
        <w:rPr>
          <w:b/>
          <w:bCs/>
          <w:sz w:val="32"/>
          <w:szCs w:val="28"/>
        </w:rPr>
      </w:pPr>
      <w:r w:rsidRPr="00EE3FB7">
        <w:rPr>
          <w:b/>
          <w:bCs/>
          <w:sz w:val="32"/>
          <w:szCs w:val="28"/>
        </w:rPr>
        <w:t>Full Services of House Movers Abu Dhabi</w:t>
      </w:r>
    </w:p>
    <w:p w14:paraId="1893D2D2" w14:textId="77777777" w:rsidR="00EE3FB7" w:rsidRDefault="00EE3FB7" w:rsidP="00EE3FB7"/>
    <w:p w14:paraId="7A0B7A08" w14:textId="77777777" w:rsidR="00EE3FB7" w:rsidRDefault="00EE3FB7" w:rsidP="00EE3FB7">
      <w:r>
        <w:t>Professional house movers in Abu Dhabi have full services they offer in terms of the relocation of houses.</w:t>
      </w:r>
    </w:p>
    <w:p w14:paraId="25558A81" w14:textId="77777777" w:rsidR="00EE3FB7" w:rsidRDefault="00EE3FB7" w:rsidP="00EE3FB7"/>
    <w:p w14:paraId="5DAF4B9B" w14:textId="77777777" w:rsidR="00EE3FB7" w:rsidRPr="00EE3FB7" w:rsidRDefault="00EE3FB7" w:rsidP="00EE3FB7">
      <w:pPr>
        <w:rPr>
          <w:b/>
          <w:bCs/>
          <w:sz w:val="28"/>
          <w:szCs w:val="24"/>
        </w:rPr>
      </w:pPr>
      <w:r w:rsidRPr="00EE3FB7">
        <w:rPr>
          <w:b/>
          <w:bCs/>
          <w:sz w:val="28"/>
          <w:szCs w:val="24"/>
        </w:rPr>
        <w:t>Packing Services</w:t>
      </w:r>
    </w:p>
    <w:p w14:paraId="28F463DC" w14:textId="77777777" w:rsidR="00EE3FB7" w:rsidRDefault="00EE3FB7" w:rsidP="00EE3FB7"/>
    <w:p w14:paraId="42A7ADA3" w14:textId="77777777" w:rsidR="00EE3FB7" w:rsidRDefault="00EE3FB7" w:rsidP="00EE3FB7">
      <w:r>
        <w:t>Packers will provide all the packaging materials, such as boxes, bubble wrap, and tape.</w:t>
      </w:r>
    </w:p>
    <w:p w14:paraId="35BD2154" w14:textId="77777777" w:rsidR="00EE3FB7" w:rsidRDefault="00EE3FB7" w:rsidP="00EE3FB7">
      <w:r>
        <w:t>All items are sorted and packed in an organized manner so that nothing is missed.</w:t>
      </w:r>
    </w:p>
    <w:p w14:paraId="33B4688F" w14:textId="77777777" w:rsidR="00EE3FB7" w:rsidRDefault="00EE3FB7" w:rsidP="00EE3FB7">
      <w:r>
        <w:t>Delicate products are treated with special care through the application of special packing techniques.</w:t>
      </w:r>
    </w:p>
    <w:p w14:paraId="2B1C1602" w14:textId="77777777" w:rsidR="00EE3FB7" w:rsidRPr="00EE3FB7" w:rsidRDefault="00EE3FB7" w:rsidP="00EE3FB7">
      <w:pPr>
        <w:rPr>
          <w:b/>
          <w:bCs/>
          <w:sz w:val="32"/>
          <w:szCs w:val="28"/>
        </w:rPr>
      </w:pPr>
      <w:r w:rsidRPr="00EE3FB7">
        <w:rPr>
          <w:b/>
          <w:bCs/>
          <w:sz w:val="32"/>
          <w:szCs w:val="28"/>
        </w:rPr>
        <w:t>Deconstruction and Reconstruction of Furniture</w:t>
      </w:r>
    </w:p>
    <w:p w14:paraId="6F851F51" w14:textId="77777777" w:rsidR="00EE3FB7" w:rsidRDefault="00EE3FB7" w:rsidP="00EE3FB7">
      <w:r>
        <w:t>Furniture in bed, wardrobe, and dining table size will be deconstructed and moved carefully.</w:t>
      </w:r>
    </w:p>
    <w:p w14:paraId="610F6966" w14:textId="77777777" w:rsidR="00EE3FB7" w:rsidRDefault="00EE3FB7" w:rsidP="00EE3FB7">
      <w:r>
        <w:t>After the relocation, the moving company will assemble the furniture in the new place and put them as per your wish.</w:t>
      </w:r>
    </w:p>
    <w:p w14:paraId="274B5B60" w14:textId="77777777" w:rsidR="00EE3FB7" w:rsidRPr="00EE3FB7" w:rsidRDefault="00EE3FB7" w:rsidP="00EE3FB7">
      <w:pPr>
        <w:rPr>
          <w:b/>
          <w:bCs/>
          <w:sz w:val="28"/>
          <w:szCs w:val="24"/>
        </w:rPr>
      </w:pPr>
      <w:r w:rsidRPr="00EE3FB7">
        <w:rPr>
          <w:b/>
          <w:bCs/>
          <w:sz w:val="28"/>
          <w:szCs w:val="24"/>
        </w:rPr>
        <w:t>Transport</w:t>
      </w:r>
    </w:p>
    <w:p w14:paraId="10FD4C3E" w14:textId="77777777" w:rsidR="00EE3FB7" w:rsidRDefault="00EE3FB7" w:rsidP="00EE3FB7">
      <w:r>
        <w:t>A huge fleet of clean and hygienic vehicles assures easy and punctual delivery.</w:t>
      </w:r>
    </w:p>
    <w:p w14:paraId="60629C3F" w14:textId="77777777" w:rsidR="00EE3FB7" w:rsidRDefault="00EE3FB7" w:rsidP="00EE3FB7">
      <w:r>
        <w:t>House movers offer live tracking of your belongings with the help of GPS.</w:t>
      </w:r>
    </w:p>
    <w:p w14:paraId="4210FFCB" w14:textId="77777777" w:rsidR="00EE3FB7" w:rsidRPr="00EE3FB7" w:rsidRDefault="00EE3FB7" w:rsidP="00EE3FB7">
      <w:pPr>
        <w:rPr>
          <w:b/>
          <w:bCs/>
          <w:sz w:val="28"/>
          <w:szCs w:val="24"/>
        </w:rPr>
      </w:pPr>
      <w:r w:rsidRPr="00EE3FB7">
        <w:rPr>
          <w:b/>
          <w:bCs/>
          <w:sz w:val="28"/>
          <w:szCs w:val="24"/>
        </w:rPr>
        <w:t>Unpacking and Organizing</w:t>
      </w:r>
    </w:p>
    <w:p w14:paraId="2131DF99" w14:textId="77777777" w:rsidR="00EE3FB7" w:rsidRDefault="00EE3FB7" w:rsidP="00EE3FB7">
      <w:r>
        <w:t>After delivery, the movers unpack all your belongings and assist in setting up the furniture and appliances.</w:t>
      </w:r>
    </w:p>
    <w:p w14:paraId="115BA3B0" w14:textId="77777777" w:rsidR="00EE3FB7" w:rsidRDefault="00EE3FB7" w:rsidP="00EE3FB7">
      <w:r>
        <w:t>You will save a lot of time and energy and you will settle in earlier</w:t>
      </w:r>
    </w:p>
    <w:p w14:paraId="03A345C6" w14:textId="77777777" w:rsidR="00EE3FB7" w:rsidRPr="00EE3FB7" w:rsidRDefault="00EE3FB7" w:rsidP="00EE3FB7">
      <w:pPr>
        <w:rPr>
          <w:b/>
          <w:bCs/>
          <w:sz w:val="28"/>
          <w:szCs w:val="24"/>
        </w:rPr>
      </w:pPr>
      <w:r w:rsidRPr="00EE3FB7">
        <w:rPr>
          <w:b/>
          <w:bCs/>
          <w:sz w:val="28"/>
          <w:szCs w:val="24"/>
        </w:rPr>
        <w:t>Storage Solutions</w:t>
      </w:r>
    </w:p>
    <w:p w14:paraId="29B85E33" w14:textId="77777777" w:rsidR="00EE3FB7" w:rsidRDefault="00EE3FB7" w:rsidP="00EE3FB7"/>
    <w:p w14:paraId="210296E2" w14:textId="77777777" w:rsidR="00EE3FB7" w:rsidRDefault="00EE3FB7" w:rsidP="00EE3FB7">
      <w:r>
        <w:lastRenderedPageBreak/>
        <w:t>If you need your goods to be stored for a short period or even a long time, house movers provide climate-controlled storage for your goods in a secure environment</w:t>
      </w:r>
    </w:p>
    <w:p w14:paraId="7B631318" w14:textId="77777777" w:rsidR="00EE3FB7" w:rsidRDefault="00EE3FB7" w:rsidP="00EE3FB7">
      <w:r>
        <w:t>Storage facilities can be given for short time and long time, based on the customer's choice</w:t>
      </w:r>
    </w:p>
    <w:p w14:paraId="22E08C5C" w14:textId="77777777" w:rsidR="00EE3FB7" w:rsidRPr="00EE3FB7" w:rsidRDefault="00EE3FB7" w:rsidP="00EE3FB7">
      <w:pPr>
        <w:rPr>
          <w:b/>
          <w:bCs/>
          <w:sz w:val="32"/>
          <w:szCs w:val="28"/>
        </w:rPr>
      </w:pPr>
      <w:r w:rsidRPr="00EE3FB7">
        <w:rPr>
          <w:b/>
          <w:bCs/>
          <w:sz w:val="32"/>
          <w:szCs w:val="28"/>
        </w:rPr>
        <w:t>A good moving company is crucial for a smooth relocation process. Here are a few major things to consider:</w:t>
      </w:r>
    </w:p>
    <w:p w14:paraId="1B757D04" w14:textId="77777777" w:rsidR="00EE3FB7" w:rsidRDefault="00EE3FB7" w:rsidP="00EE3FB7"/>
    <w:p w14:paraId="0549C2E5" w14:textId="77777777" w:rsidR="00EE3FB7" w:rsidRPr="00EE3FB7" w:rsidRDefault="00EE3FB7" w:rsidP="00EE3FB7">
      <w:pPr>
        <w:rPr>
          <w:b/>
          <w:bCs/>
          <w:sz w:val="28"/>
          <w:szCs w:val="24"/>
        </w:rPr>
      </w:pPr>
      <w:r w:rsidRPr="00EE3FB7">
        <w:rPr>
          <w:b/>
          <w:bCs/>
          <w:sz w:val="28"/>
          <w:szCs w:val="24"/>
        </w:rPr>
        <w:t>Reputation and Reviews</w:t>
      </w:r>
    </w:p>
    <w:p w14:paraId="79C686C2" w14:textId="77777777" w:rsidR="00EE3FB7" w:rsidRDefault="00EE3FB7" w:rsidP="00EE3FB7">
      <w:r>
        <w:t>Search online for reviews on Google, or look for the best forums for moving.</w:t>
      </w:r>
    </w:p>
    <w:p w14:paraId="502CA9D3" w14:textId="77777777" w:rsidR="00EE3FB7" w:rsidRDefault="00EE3FB7" w:rsidP="00EE3FB7">
      <w:r>
        <w:t>It also assists to get recommendations from friends or acquaintances who have a success story with certain types of moving companies.</w:t>
      </w:r>
    </w:p>
    <w:p w14:paraId="5C7BEC7A" w14:textId="77777777" w:rsidR="00EE3FB7" w:rsidRPr="00EE3FB7" w:rsidRDefault="00EE3FB7" w:rsidP="00EE3FB7">
      <w:pPr>
        <w:rPr>
          <w:b/>
          <w:bCs/>
          <w:sz w:val="28"/>
          <w:szCs w:val="24"/>
        </w:rPr>
      </w:pPr>
      <w:r w:rsidRPr="00EE3FB7">
        <w:rPr>
          <w:b/>
          <w:bCs/>
          <w:sz w:val="28"/>
          <w:szCs w:val="24"/>
        </w:rPr>
        <w:t>Experience and Expertise</w:t>
      </w:r>
    </w:p>
    <w:p w14:paraId="192BE295" w14:textId="77777777" w:rsidR="00EE3FB7" w:rsidRDefault="00EE3FB7" w:rsidP="00EE3FB7"/>
    <w:p w14:paraId="43A034F0" w14:textId="77777777" w:rsidR="00EE3FB7" w:rsidRDefault="00EE3FB7" w:rsidP="00EE3FB7">
      <w:r>
        <w:t>House relocations experience</w:t>
      </w:r>
    </w:p>
    <w:p w14:paraId="741BA79D" w14:textId="77777777" w:rsidR="00EE3FB7" w:rsidRDefault="00EE3FB7" w:rsidP="00EE3FB7">
      <w:r>
        <w:t>Knowledge handling fragile or expensive items</w:t>
      </w:r>
    </w:p>
    <w:p w14:paraId="63FA165D" w14:textId="77777777" w:rsidR="00EE3FB7" w:rsidRDefault="00EE3FB7" w:rsidP="00EE3FB7">
      <w:r>
        <w:t>Licensing and Insurance</w:t>
      </w:r>
    </w:p>
    <w:p w14:paraId="0C38D005" w14:textId="77777777" w:rsidR="00EE3FB7" w:rsidRPr="00EE3FB7" w:rsidRDefault="00EE3FB7" w:rsidP="00EE3FB7">
      <w:pPr>
        <w:rPr>
          <w:b/>
          <w:bCs/>
          <w:sz w:val="32"/>
          <w:szCs w:val="28"/>
        </w:rPr>
      </w:pPr>
      <w:r w:rsidRPr="00EE3FB7">
        <w:rPr>
          <w:b/>
          <w:bCs/>
          <w:sz w:val="32"/>
          <w:szCs w:val="28"/>
        </w:rPr>
        <w:t>Make sure that the mover is licensed and insured and has a permit to operate within Abu Dhabi</w:t>
      </w:r>
    </w:p>
    <w:p w14:paraId="7A91084F" w14:textId="77777777" w:rsidR="00EE3FB7" w:rsidRDefault="00EE3FB7" w:rsidP="00EE3FB7">
      <w:r>
        <w:t>Insurance Coverage against possible damage that would be incurred in the house moving process.</w:t>
      </w:r>
    </w:p>
    <w:p w14:paraId="28F8BD41" w14:textId="77777777" w:rsidR="00EE3FB7" w:rsidRPr="00EE3FB7" w:rsidRDefault="00EE3FB7" w:rsidP="00EE3FB7">
      <w:pPr>
        <w:rPr>
          <w:b/>
          <w:bCs/>
          <w:sz w:val="28"/>
          <w:szCs w:val="24"/>
        </w:rPr>
      </w:pPr>
      <w:r w:rsidRPr="00EE3FB7">
        <w:rPr>
          <w:b/>
          <w:bCs/>
          <w:sz w:val="28"/>
          <w:szCs w:val="24"/>
        </w:rPr>
        <w:t>Transparent pricing</w:t>
      </w:r>
    </w:p>
    <w:p w14:paraId="69813882" w14:textId="77777777" w:rsidR="00EE3FB7" w:rsidRDefault="00EE3FB7" w:rsidP="00EE3FB7"/>
    <w:p w14:paraId="1D61C186" w14:textId="77777777" w:rsidR="00EE3FB7" w:rsidRDefault="00EE3FB7" w:rsidP="00EE3FB7">
      <w:r>
        <w:t>Request detailed quotes and compare pricing across multiple companies.</w:t>
      </w:r>
    </w:p>
    <w:p w14:paraId="4A49F38B" w14:textId="77777777" w:rsidR="00EE3FB7" w:rsidRDefault="00EE3FB7" w:rsidP="00EE3FB7">
      <w:r>
        <w:t>Avoid companies with hidden fees or vague pricing structures.</w:t>
      </w:r>
    </w:p>
    <w:p w14:paraId="1210E860" w14:textId="77777777" w:rsidR="00EE3FB7" w:rsidRDefault="00EE3FB7" w:rsidP="00EE3FB7">
      <w:r>
        <w:t>Customer Support</w:t>
      </w:r>
    </w:p>
    <w:p w14:paraId="2DAF6C4A" w14:textId="77777777" w:rsidR="00EE3FB7" w:rsidRDefault="00EE3FB7" w:rsidP="00EE3FB7"/>
    <w:p w14:paraId="3DDA1C50" w14:textId="77777777" w:rsidR="00EE3FB7" w:rsidRDefault="00EE3FB7" w:rsidP="00EE3FB7">
      <w:r>
        <w:t>Reliable movers provide excellent customer service, addressing all your concerns promptly.</w:t>
      </w:r>
    </w:p>
    <w:p w14:paraId="737D0333" w14:textId="77777777" w:rsidR="00EE3FB7" w:rsidRPr="00EE3FB7" w:rsidRDefault="00EE3FB7" w:rsidP="00EE3FB7">
      <w:pPr>
        <w:rPr>
          <w:b/>
          <w:bCs/>
          <w:sz w:val="32"/>
          <w:szCs w:val="28"/>
        </w:rPr>
      </w:pPr>
      <w:r w:rsidRPr="00EE3FB7">
        <w:rPr>
          <w:b/>
          <w:bCs/>
          <w:sz w:val="32"/>
          <w:szCs w:val="28"/>
        </w:rPr>
        <w:t>Tips for Smooth Relocation in Abu Dhabi</w:t>
      </w:r>
    </w:p>
    <w:p w14:paraId="1DF0A913" w14:textId="77777777" w:rsidR="00EE3FB7" w:rsidRDefault="00EE3FB7" w:rsidP="00EE3FB7">
      <w:r>
        <w:lastRenderedPageBreak/>
        <w:t>Moving does not have to be stressful if done with proper planning and organization.</w:t>
      </w:r>
    </w:p>
    <w:p w14:paraId="349306F5" w14:textId="77777777" w:rsidR="00EE3FB7" w:rsidRDefault="00EE3FB7" w:rsidP="00EE3FB7"/>
    <w:p w14:paraId="077EC2AB" w14:textId="77777777" w:rsidR="00EE3FB7" w:rsidRPr="00EE3FB7" w:rsidRDefault="00EE3FB7" w:rsidP="00EE3FB7">
      <w:pPr>
        <w:rPr>
          <w:b/>
          <w:bCs/>
          <w:sz w:val="28"/>
          <w:szCs w:val="24"/>
        </w:rPr>
      </w:pPr>
      <w:r w:rsidRPr="00EE3FB7">
        <w:rPr>
          <w:b/>
          <w:bCs/>
          <w:sz w:val="28"/>
          <w:szCs w:val="24"/>
        </w:rPr>
        <w:t>Start Early</w:t>
      </w:r>
    </w:p>
    <w:p w14:paraId="24FECF8C" w14:textId="77777777" w:rsidR="00EE3FB7" w:rsidRDefault="00EE3FB7" w:rsidP="00EE3FB7"/>
    <w:p w14:paraId="5E6CF4E4" w14:textId="77777777" w:rsidR="00EE3FB7" w:rsidRDefault="00EE3FB7" w:rsidP="00EE3FB7">
      <w:r>
        <w:t>Pack non-essential items weeks in advance so that you do not have to panic at the last minute.</w:t>
      </w:r>
    </w:p>
    <w:p w14:paraId="14FBB02A" w14:textId="77777777" w:rsidR="00EE3FB7" w:rsidRPr="00EE3FB7" w:rsidRDefault="00EE3FB7" w:rsidP="00EE3FB7">
      <w:pPr>
        <w:rPr>
          <w:b/>
          <w:bCs/>
          <w:sz w:val="28"/>
          <w:szCs w:val="24"/>
        </w:rPr>
      </w:pPr>
      <w:r w:rsidRPr="00EE3FB7">
        <w:rPr>
          <w:b/>
          <w:bCs/>
          <w:sz w:val="28"/>
          <w:szCs w:val="24"/>
        </w:rPr>
        <w:t>Declutter and Organize</w:t>
      </w:r>
    </w:p>
    <w:p w14:paraId="16A1ECDD" w14:textId="77777777" w:rsidR="00EE3FB7" w:rsidRDefault="00EE3FB7" w:rsidP="00EE3FB7"/>
    <w:p w14:paraId="5D089733" w14:textId="77777777" w:rsidR="00EE3FB7" w:rsidRDefault="00EE3FB7" w:rsidP="00EE3FB7">
      <w:r>
        <w:t>This is the most opportune time to get rid of those things you no longer need. Don't forget to recycle, give away, and sell</w:t>
      </w:r>
    </w:p>
    <w:p w14:paraId="2D9D7338" w14:textId="77777777" w:rsidR="00EE3FB7" w:rsidRPr="00EE3FB7" w:rsidRDefault="00EE3FB7" w:rsidP="00EE3FB7">
      <w:pPr>
        <w:rPr>
          <w:b/>
          <w:bCs/>
          <w:sz w:val="28"/>
          <w:szCs w:val="24"/>
        </w:rPr>
      </w:pPr>
      <w:r w:rsidRPr="00EE3FB7">
        <w:rPr>
          <w:b/>
          <w:bCs/>
          <w:sz w:val="28"/>
          <w:szCs w:val="24"/>
        </w:rPr>
        <w:t>Label Everything</w:t>
      </w:r>
    </w:p>
    <w:p w14:paraId="0C59F035" w14:textId="77777777" w:rsidR="00EE3FB7" w:rsidRDefault="00EE3FB7" w:rsidP="00EE3FB7"/>
    <w:p w14:paraId="7160D1F4" w14:textId="77777777" w:rsidR="00EE3FB7" w:rsidRDefault="00EE3FB7" w:rsidP="00EE3FB7">
      <w:r>
        <w:t>Label each box with what's in it, and which room it's going to go into</w:t>
      </w:r>
    </w:p>
    <w:p w14:paraId="2A638064" w14:textId="77777777" w:rsidR="00EE3FB7" w:rsidRDefault="00EE3FB7" w:rsidP="00EE3FB7">
      <w:r>
        <w:t>You can utilize colored labels or markers, too. Prepare a bag of basic essentials: toiletries, change of clothes, etc.</w:t>
      </w:r>
    </w:p>
    <w:p w14:paraId="464154D2" w14:textId="77777777" w:rsidR="00EE3FB7" w:rsidRPr="00EE3FB7" w:rsidRDefault="00EE3FB7" w:rsidP="00EE3FB7">
      <w:pPr>
        <w:rPr>
          <w:b/>
          <w:bCs/>
          <w:sz w:val="32"/>
          <w:szCs w:val="28"/>
        </w:rPr>
      </w:pPr>
      <w:r w:rsidRPr="00EE3FB7">
        <w:rPr>
          <w:b/>
          <w:bCs/>
          <w:sz w:val="32"/>
          <w:szCs w:val="28"/>
        </w:rPr>
        <w:t>Spend some time discussing everything with the Movers</w:t>
      </w:r>
    </w:p>
    <w:p w14:paraId="535FC39F" w14:textId="77777777" w:rsidR="00EE3FB7" w:rsidRDefault="00EE3FB7" w:rsidP="00EE3FB7">
      <w:r>
        <w:t>Make clear to the movers all instructions and expectations, for example items which demand more care; Fragile products, or even sentimental articles</w:t>
      </w:r>
    </w:p>
    <w:p w14:paraId="1BE0819B" w14:textId="77777777" w:rsidR="00EE3FB7" w:rsidRDefault="00EE3FB7" w:rsidP="00EE3FB7">
      <w:r>
        <w:t>Best Local House Movers in Abu Dhabi</w:t>
      </w:r>
    </w:p>
    <w:p w14:paraId="0ED8DECB" w14:textId="77777777" w:rsidR="00EE3FB7" w:rsidRDefault="00EE3FB7" w:rsidP="00EE3FB7">
      <w:r>
        <w:t>Advantages that Movers in Abu Dhabi have:</w:t>
      </w:r>
    </w:p>
    <w:p w14:paraId="30E7D02A" w14:textId="77777777" w:rsidR="00EE3FB7" w:rsidRDefault="00EE3FB7" w:rsidP="00EE3FB7">
      <w:r>
        <w:t>Knowledge of the Neighborhood</w:t>
      </w:r>
    </w:p>
    <w:p w14:paraId="48299A7F" w14:textId="77777777" w:rsidR="00EE3FB7" w:rsidRDefault="00EE3FB7" w:rsidP="00EE3FB7">
      <w:r>
        <w:t>They are familiar with all roads in Abu Dhabi and will ensure timely delivery.</w:t>
      </w:r>
    </w:p>
    <w:p w14:paraId="7F18DFA9" w14:textId="77777777" w:rsidR="00EE3FB7" w:rsidRDefault="00EE3FB7" w:rsidP="00EE3FB7">
      <w:r>
        <w:t>They know the local regulations and laws, such as some buildings that need special permits.</w:t>
      </w:r>
    </w:p>
    <w:p w14:paraId="78495B50" w14:textId="77777777" w:rsidR="00EE3FB7" w:rsidRPr="00EE3FB7" w:rsidRDefault="00EE3FB7" w:rsidP="00EE3FB7">
      <w:pPr>
        <w:rPr>
          <w:b/>
          <w:bCs/>
          <w:sz w:val="32"/>
          <w:szCs w:val="28"/>
        </w:rPr>
      </w:pPr>
      <w:r w:rsidRPr="00EE3FB7">
        <w:rPr>
          <w:b/>
          <w:bCs/>
          <w:sz w:val="32"/>
          <w:szCs w:val="28"/>
        </w:rPr>
        <w:t>Competitive Price</w:t>
      </w:r>
    </w:p>
    <w:p w14:paraId="31411542" w14:textId="77777777" w:rsidR="00EE3FB7" w:rsidRDefault="00EE3FB7" w:rsidP="00EE3FB7">
      <w:r>
        <w:t>Locally-based companies are often the lowest quote in the Abu Dhabi market.</w:t>
      </w:r>
    </w:p>
    <w:p w14:paraId="28D94EEF" w14:textId="77777777" w:rsidR="00EE3FB7" w:rsidRDefault="00EE3FB7" w:rsidP="00EE3FB7">
      <w:r>
        <w:t>Convenience</w:t>
      </w:r>
    </w:p>
    <w:p w14:paraId="33B5E504" w14:textId="77777777" w:rsidR="00EE3FB7" w:rsidRDefault="00EE3FB7" w:rsidP="00EE3FB7">
      <w:r>
        <w:t>Locally-based companies can respond immediately to last-minute requests or changes.</w:t>
      </w:r>
    </w:p>
    <w:p w14:paraId="641F9B26" w14:textId="77777777" w:rsidR="00EE3FB7" w:rsidRDefault="00EE3FB7" w:rsidP="00EE3FB7">
      <w:r>
        <w:t>Overcoming Common Moving Hurdles</w:t>
      </w:r>
    </w:p>
    <w:p w14:paraId="2B8FF2B2" w14:textId="77777777" w:rsidR="00EE3FB7" w:rsidRDefault="00EE3FB7" w:rsidP="00EE3FB7">
      <w:r>
        <w:lastRenderedPageBreak/>
        <w:t>Even professionals have their share of issues. Here's how they overcome them:</w:t>
      </w:r>
    </w:p>
    <w:p w14:paraId="4C5E7419" w14:textId="77777777" w:rsidR="00EE3FB7" w:rsidRDefault="00EE3FB7" w:rsidP="00EE3FB7"/>
    <w:p w14:paraId="5E98D053" w14:textId="77777777" w:rsidR="00EE3FB7" w:rsidRPr="00EE3FB7" w:rsidRDefault="00EE3FB7" w:rsidP="00EE3FB7">
      <w:pPr>
        <w:rPr>
          <w:b/>
          <w:bCs/>
          <w:sz w:val="28"/>
          <w:szCs w:val="24"/>
        </w:rPr>
      </w:pPr>
      <w:r w:rsidRPr="00EE3FB7">
        <w:rPr>
          <w:b/>
          <w:bCs/>
          <w:sz w:val="28"/>
          <w:szCs w:val="24"/>
        </w:rPr>
        <w:t>Tight Time Constraints</w:t>
      </w:r>
    </w:p>
    <w:p w14:paraId="277CF9EA" w14:textId="77777777" w:rsidR="00EE3FB7" w:rsidRDefault="00EE3FB7" w:rsidP="00EE3FB7"/>
    <w:p w14:paraId="008C3FDB" w14:textId="77777777" w:rsidR="00EE3FB7" w:rsidRDefault="00EE3FB7" w:rsidP="00EE3FB7">
      <w:r>
        <w:t>Professional movers work quite efficiently to cater to tight time constraints, be it emergency moving or moving within a specific period.</w:t>
      </w:r>
    </w:p>
    <w:p w14:paraId="1F7A70BA" w14:textId="77777777" w:rsidR="00EE3FB7" w:rsidRDefault="00EE3FB7" w:rsidP="00EE3FB7"/>
    <w:p w14:paraId="374363F1" w14:textId="77777777" w:rsidR="00EE3FB7" w:rsidRPr="00EE3FB7" w:rsidRDefault="00EE3FB7" w:rsidP="00EE3FB7">
      <w:pPr>
        <w:rPr>
          <w:b/>
          <w:bCs/>
          <w:sz w:val="28"/>
          <w:szCs w:val="24"/>
        </w:rPr>
      </w:pPr>
      <w:r w:rsidRPr="00EE3FB7">
        <w:rPr>
          <w:b/>
          <w:bCs/>
          <w:sz w:val="28"/>
          <w:szCs w:val="24"/>
        </w:rPr>
        <w:t xml:space="preserve">Large or </w:t>
      </w:r>
      <w:proofErr w:type="gramStart"/>
      <w:r w:rsidRPr="00EE3FB7">
        <w:rPr>
          <w:b/>
          <w:bCs/>
          <w:sz w:val="28"/>
          <w:szCs w:val="24"/>
        </w:rPr>
        <w:t>Extra Large</w:t>
      </w:r>
      <w:proofErr w:type="gramEnd"/>
      <w:r w:rsidRPr="00EE3FB7">
        <w:rPr>
          <w:b/>
          <w:bCs/>
          <w:sz w:val="28"/>
          <w:szCs w:val="24"/>
        </w:rPr>
        <w:t xml:space="preserve"> Items</w:t>
      </w:r>
    </w:p>
    <w:p w14:paraId="2F5DE7C3" w14:textId="77777777" w:rsidR="00EE3FB7" w:rsidRDefault="00EE3FB7" w:rsidP="00EE3FB7"/>
    <w:p w14:paraId="4090DF7C" w14:textId="77777777" w:rsidR="00EE3FB7" w:rsidRDefault="00EE3FB7" w:rsidP="00EE3FB7">
      <w:r>
        <w:t>Extra-large furniture such as pianos, safes, and other large items are moved with special equipment and techniques.</w:t>
      </w:r>
    </w:p>
    <w:p w14:paraId="10DA6201" w14:textId="77777777" w:rsidR="00EE3FB7" w:rsidRDefault="00EE3FB7" w:rsidP="00EE3FB7"/>
    <w:p w14:paraId="24EE7E8E" w14:textId="77777777" w:rsidR="00EE3FB7" w:rsidRPr="00EE3FB7" w:rsidRDefault="00EE3FB7" w:rsidP="00EE3FB7">
      <w:pPr>
        <w:rPr>
          <w:b/>
          <w:bCs/>
          <w:sz w:val="28"/>
          <w:szCs w:val="24"/>
        </w:rPr>
      </w:pPr>
      <w:r w:rsidRPr="00EE3FB7">
        <w:rPr>
          <w:b/>
          <w:bCs/>
          <w:sz w:val="28"/>
          <w:szCs w:val="24"/>
        </w:rPr>
        <w:t>Extreme Weather Conditions</w:t>
      </w:r>
    </w:p>
    <w:p w14:paraId="6C79DE48" w14:textId="77777777" w:rsidR="00EE3FB7" w:rsidRDefault="00EE3FB7" w:rsidP="00EE3FB7"/>
    <w:p w14:paraId="1A51620D" w14:textId="77777777" w:rsidR="00EE3FB7" w:rsidRDefault="00EE3FB7" w:rsidP="00EE3FB7">
      <w:r>
        <w:t>Abu Dhabi can be very hot, but the house moving companies in Abu Dhabi have specially climate-controlled vehicles to secure sensitive items.</w:t>
      </w:r>
    </w:p>
    <w:p w14:paraId="3F2B43CC" w14:textId="77777777" w:rsidR="00EE3FB7" w:rsidRDefault="00EE3FB7" w:rsidP="00EE3FB7"/>
    <w:p w14:paraId="79D4AFFD" w14:textId="77777777" w:rsidR="00EE3FB7" w:rsidRPr="00EE3FB7" w:rsidRDefault="00EE3FB7" w:rsidP="00EE3FB7">
      <w:pPr>
        <w:rPr>
          <w:b/>
          <w:bCs/>
          <w:sz w:val="32"/>
          <w:szCs w:val="28"/>
        </w:rPr>
      </w:pPr>
      <w:r w:rsidRPr="00EE3FB7">
        <w:rPr>
          <w:b/>
          <w:bCs/>
          <w:sz w:val="32"/>
          <w:szCs w:val="28"/>
        </w:rPr>
        <w:t>Frequently Asked Questions (FAQs)</w:t>
      </w:r>
    </w:p>
    <w:p w14:paraId="6F7076AB" w14:textId="77777777" w:rsidR="00EE3FB7" w:rsidRDefault="00EE3FB7" w:rsidP="00EE3FB7">
      <w:r>
        <w:t>How much does it cost to hire house movers in Abu Dhabi?</w:t>
      </w:r>
    </w:p>
    <w:p w14:paraId="48855E67" w14:textId="77777777" w:rsidR="00EE3FB7" w:rsidRDefault="00EE3FB7" w:rsidP="00EE3FB7">
      <w:r>
        <w:t>The price depends on the size of the move, distance, and extra services. Prices are usually in the range of AED 1,000 to AED 5,000.</w:t>
      </w:r>
    </w:p>
    <w:p w14:paraId="3F837EFE" w14:textId="77777777" w:rsidR="00EE3FB7" w:rsidRPr="00EE3FB7" w:rsidRDefault="00EE3FB7" w:rsidP="00EE3FB7">
      <w:pPr>
        <w:rPr>
          <w:b/>
          <w:bCs/>
          <w:sz w:val="32"/>
          <w:szCs w:val="28"/>
        </w:rPr>
      </w:pPr>
      <w:r w:rsidRPr="00EE3FB7">
        <w:rPr>
          <w:b/>
          <w:bCs/>
          <w:sz w:val="32"/>
          <w:szCs w:val="28"/>
        </w:rPr>
        <w:t>How far in advance should I book movers?</w:t>
      </w:r>
    </w:p>
    <w:p w14:paraId="32ABAD7E" w14:textId="77777777" w:rsidR="00EE3FB7" w:rsidRDefault="00EE3FB7" w:rsidP="00EE3FB7">
      <w:r>
        <w:t>Book at least 2–4 weeks ahead for booking your preferred date especially on high seasons.</w:t>
      </w:r>
    </w:p>
    <w:p w14:paraId="5630B9C9" w14:textId="77777777" w:rsidR="00EE3FB7" w:rsidRPr="00EE3FB7" w:rsidRDefault="00EE3FB7" w:rsidP="00EE3FB7">
      <w:pPr>
        <w:rPr>
          <w:b/>
          <w:bCs/>
          <w:sz w:val="32"/>
          <w:szCs w:val="28"/>
        </w:rPr>
      </w:pPr>
      <w:r w:rsidRPr="00EE3FB7">
        <w:rPr>
          <w:b/>
          <w:bCs/>
          <w:sz w:val="32"/>
          <w:szCs w:val="28"/>
        </w:rPr>
        <w:t>Conclusion</w:t>
      </w:r>
    </w:p>
    <w:p w14:paraId="5C7E49E8" w14:textId="2654367A" w:rsidR="00257390" w:rsidRDefault="00EE3FB7" w:rsidP="00EE3FB7">
      <w:r>
        <w:t>A significant life event, moving house doesn't have to be a stressful one. Hire professional house movers in Abu Dhabi and enjoy a seamless, efficient, and stress-free relocation experience. From expert packing to secure transportation and timely delivery, these movers offer a comprehensive range of services tailored to meet your unique needs. Take the first step toward a hassle-free move and entrust your relocation to the experts.</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B2"/>
    <w:rsid w:val="00257390"/>
    <w:rsid w:val="003B203A"/>
    <w:rsid w:val="005E4A4D"/>
    <w:rsid w:val="00AC547D"/>
    <w:rsid w:val="00B40049"/>
    <w:rsid w:val="00D56B69"/>
    <w:rsid w:val="00E55FB2"/>
    <w:rsid w:val="00EE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66C9"/>
  <w15:chartTrackingRefBased/>
  <w15:docId w15:val="{9C96A5E5-4EF6-4894-8551-435998C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2024-12-06T04:41:00Z</dcterms:created>
  <dcterms:modified xsi:type="dcterms:W3CDTF">2024-12-06T04:51:00Z</dcterms:modified>
</cp:coreProperties>
</file>