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741DD" w14:textId="77777777" w:rsidR="00400323" w:rsidRPr="00400323" w:rsidRDefault="00400323" w:rsidP="00400323">
      <w:pPr>
        <w:rPr>
          <w:b/>
          <w:bCs/>
          <w:sz w:val="36"/>
          <w:szCs w:val="32"/>
        </w:rPr>
      </w:pPr>
      <w:r w:rsidRPr="00400323">
        <w:rPr>
          <w:b/>
          <w:bCs/>
          <w:sz w:val="36"/>
          <w:szCs w:val="32"/>
        </w:rPr>
        <w:t>Reliable House Movers in Umm Al Quwain: Make Your Move Smooth and Stress-Free</w:t>
      </w:r>
    </w:p>
    <w:p w14:paraId="4656A5AF" w14:textId="77777777" w:rsidR="00400323" w:rsidRDefault="00400323" w:rsidP="00400323"/>
    <w:p w14:paraId="051F01B8" w14:textId="77777777" w:rsidR="00400323" w:rsidRDefault="00400323" w:rsidP="00400323">
      <w:r>
        <w:t>Moving to a new home is thrilling yet challenging at times. This is sometimes within a city, while other times there are cases where people even change cities. Nevertheless, in all circumstances, it involves much planning, coordination, and physical work. That is why professional house movers can simplify the process of moving to a great extent.</w:t>
      </w:r>
    </w:p>
    <w:p w14:paraId="1191ACD7" w14:textId="77777777" w:rsidR="00400323" w:rsidRDefault="00400323" w:rsidP="00400323"/>
    <w:p w14:paraId="1CA0620A" w14:textId="77777777" w:rsidR="00400323" w:rsidRPr="00400323" w:rsidRDefault="00400323" w:rsidP="00400323">
      <w:pPr>
        <w:rPr>
          <w:b/>
          <w:bCs/>
          <w:sz w:val="32"/>
          <w:szCs w:val="28"/>
        </w:rPr>
      </w:pPr>
      <w:r w:rsidRPr="00400323">
        <w:rPr>
          <w:b/>
          <w:bCs/>
          <w:sz w:val="32"/>
          <w:szCs w:val="28"/>
        </w:rPr>
        <w:t>Why Choose Professional House Movers in Umm Al Quwain</w:t>
      </w:r>
    </w:p>
    <w:p w14:paraId="4FDDDA5F" w14:textId="77777777" w:rsidR="00400323" w:rsidRDefault="00400323" w:rsidP="00400323"/>
    <w:p w14:paraId="0D0F45F5" w14:textId="77777777" w:rsidR="00400323" w:rsidRDefault="00400323" w:rsidP="00400323">
      <w:r>
        <w:t>Moving your house doesn't only require brawn strength but experience in the handling of fragile items and the navigation of narrow confinements of houses so that everything makes it to your new home in one piece. Professional house movers in Umm Al Quwain have extensive experience with their expertise and equipment needed for a seamless ending of the relocation process. Here are some of the reasons you should engage professional movers for your next move:</w:t>
      </w:r>
    </w:p>
    <w:p w14:paraId="1DFB7A82" w14:textId="77777777" w:rsidR="00400323" w:rsidRDefault="00400323" w:rsidP="00400323"/>
    <w:p w14:paraId="53979109" w14:textId="77777777" w:rsidR="00400323" w:rsidRPr="00400323" w:rsidRDefault="00400323" w:rsidP="00400323">
      <w:pPr>
        <w:rPr>
          <w:b/>
          <w:bCs/>
          <w:sz w:val="28"/>
          <w:szCs w:val="24"/>
        </w:rPr>
      </w:pPr>
      <w:r w:rsidRPr="00400323">
        <w:rPr>
          <w:b/>
          <w:bCs/>
          <w:sz w:val="28"/>
          <w:szCs w:val="24"/>
        </w:rPr>
        <w:t>Efficiency and Time-Saving</w:t>
      </w:r>
    </w:p>
    <w:p w14:paraId="78A3EEDE" w14:textId="77777777" w:rsidR="00400323" w:rsidRDefault="00400323" w:rsidP="00400323">
      <w:r>
        <w:t>Another benefit of hiring a professional house mover is the time and effort saved. Moving from one place to another involves several steps: packing, lifting, loading, unloading, and unpacking. That can take up to days, especially when you have a large household. With professional movers, however, the job gets done in almost a fraction of the time. Their experience gives them an edge in doing things faster so that much downtime is eliminated while being as productive as possible.</w:t>
      </w:r>
    </w:p>
    <w:p w14:paraId="440FAA5E" w14:textId="77777777" w:rsidR="00400323" w:rsidRDefault="00400323" w:rsidP="00400323"/>
    <w:p w14:paraId="2807AB65" w14:textId="77777777" w:rsidR="00400323" w:rsidRPr="00400323" w:rsidRDefault="00400323" w:rsidP="00400323">
      <w:pPr>
        <w:rPr>
          <w:b/>
          <w:bCs/>
          <w:sz w:val="28"/>
          <w:szCs w:val="24"/>
        </w:rPr>
      </w:pPr>
      <w:r w:rsidRPr="00400323">
        <w:rPr>
          <w:b/>
          <w:bCs/>
          <w:sz w:val="28"/>
          <w:szCs w:val="24"/>
        </w:rPr>
        <w:t>Safety of Your Belongings</w:t>
      </w:r>
    </w:p>
    <w:p w14:paraId="494713F6" w14:textId="77777777" w:rsidR="00400323" w:rsidRDefault="00400323" w:rsidP="00400323">
      <w:r>
        <w:t>Large furniture or fragile items are dangerous if you do not have the right tools and experience. In this case, you might damage furniture, smash up glassware, break an artwork or even break down the electronics equipment. Professional movers at Umm Al Quwain know how to move around anything and have all of the necessary equipment, so do not worry that your things will not make it to where they should get in good condition. They make use of very high-quality packing materials that include bubble wrap, cardboard boxes, and padded blankets to secure the items inside.</w:t>
      </w:r>
    </w:p>
    <w:p w14:paraId="46D5AF24" w14:textId="77777777" w:rsidR="00400323" w:rsidRDefault="00400323" w:rsidP="00400323"/>
    <w:p w14:paraId="0EACCBB4" w14:textId="77777777" w:rsidR="00400323" w:rsidRPr="00400323" w:rsidRDefault="00400323" w:rsidP="00400323">
      <w:pPr>
        <w:rPr>
          <w:b/>
          <w:bCs/>
          <w:sz w:val="28"/>
          <w:szCs w:val="24"/>
        </w:rPr>
      </w:pPr>
      <w:r w:rsidRPr="00400323">
        <w:rPr>
          <w:b/>
          <w:bCs/>
          <w:sz w:val="28"/>
          <w:szCs w:val="24"/>
        </w:rPr>
        <w:lastRenderedPageBreak/>
        <w:t>Insurance Coverage</w:t>
      </w:r>
    </w:p>
    <w:p w14:paraId="160F60C8" w14:textId="77777777" w:rsidR="00400323" w:rsidRDefault="00400323" w:rsidP="00400323">
      <w:r>
        <w:t>The most significant benefit of hiring professionals is the complete assurance that your stuff will be insured. No matter how good movers may be, there is always the possibility of accidents when moving. In the moving process, if an item gets damaged, the company will compensate for the loss of that item. This would ensure extra protection on valuable and fragile items as well.</w:t>
      </w:r>
    </w:p>
    <w:p w14:paraId="67008875" w14:textId="77777777" w:rsidR="00400323" w:rsidRDefault="00400323" w:rsidP="00400323"/>
    <w:p w14:paraId="1A7FEC5D" w14:textId="77777777" w:rsidR="00400323" w:rsidRPr="00400323" w:rsidRDefault="00400323" w:rsidP="00400323">
      <w:pPr>
        <w:rPr>
          <w:b/>
          <w:bCs/>
          <w:sz w:val="28"/>
          <w:szCs w:val="24"/>
        </w:rPr>
      </w:pPr>
      <w:r w:rsidRPr="00400323">
        <w:rPr>
          <w:b/>
          <w:bCs/>
          <w:sz w:val="28"/>
          <w:szCs w:val="24"/>
        </w:rPr>
        <w:t>Professional Packing and Unpacking</w:t>
      </w:r>
    </w:p>
    <w:p w14:paraId="389B68ED" w14:textId="77777777" w:rsidR="00400323" w:rsidRDefault="00400323" w:rsidP="00400323">
      <w:r>
        <w:t>Amongst the biggest pains associated with moving, packing is the most time-consuming and complicated. It can take hours to pack everything correctly if you make sure that everything gets protected the right way. Professional movers in Umm Al Quwain offer professional packing services, which means they will safely pack your belongings with the proper materials. They know how to wrap furniture, secure fragile things, and organize boxes, so everything fits into that moving truck. They even help unpack when moving into your new place and make the transition quite smooth.</w:t>
      </w:r>
    </w:p>
    <w:p w14:paraId="3D152E54" w14:textId="77777777" w:rsidR="00400323" w:rsidRDefault="00400323" w:rsidP="00400323"/>
    <w:p w14:paraId="709F2B5F" w14:textId="77777777" w:rsidR="00400323" w:rsidRPr="00400323" w:rsidRDefault="00400323" w:rsidP="00400323">
      <w:pPr>
        <w:rPr>
          <w:b/>
          <w:bCs/>
          <w:sz w:val="28"/>
          <w:szCs w:val="24"/>
        </w:rPr>
      </w:pPr>
      <w:r w:rsidRPr="00400323">
        <w:rPr>
          <w:b/>
          <w:bCs/>
          <w:sz w:val="28"/>
          <w:szCs w:val="24"/>
        </w:rPr>
        <w:t>Handling heavy lifting</w:t>
      </w:r>
    </w:p>
    <w:p w14:paraId="254FDA11" w14:textId="77777777" w:rsidR="00400323" w:rsidRDefault="00400323" w:rsidP="00400323">
      <w:r>
        <w:t>Other household items may be too heavy or clumsy to handle on your own. Examples are oversized furniture, appliances, and cases full of books. Professional movers understand how to do heavy lifting and have the special equipment, such as dollies, lifting straps, and ramps, to ensure safe moving without straining and hurting anyone.</w:t>
      </w:r>
    </w:p>
    <w:p w14:paraId="036D9014" w14:textId="77777777" w:rsidR="00400323" w:rsidRDefault="00400323" w:rsidP="00400323"/>
    <w:p w14:paraId="1D3CF0D6" w14:textId="77777777" w:rsidR="00400323" w:rsidRPr="00400323" w:rsidRDefault="00400323" w:rsidP="00400323">
      <w:pPr>
        <w:rPr>
          <w:b/>
          <w:bCs/>
          <w:sz w:val="28"/>
          <w:szCs w:val="24"/>
        </w:rPr>
      </w:pPr>
      <w:r w:rsidRPr="00400323">
        <w:rPr>
          <w:b/>
          <w:bCs/>
          <w:sz w:val="28"/>
          <w:szCs w:val="24"/>
        </w:rPr>
        <w:t>Custom Moving Services</w:t>
      </w:r>
    </w:p>
    <w:p w14:paraId="45F0039B" w14:textId="77777777" w:rsidR="00400323" w:rsidRDefault="00400323" w:rsidP="00400323">
      <w:r>
        <w:t>Every move is different. Some people require the full service of moving, from packaging, loading, transportation, and unpacking. Others require services only for specific purposes, such as loading a truck or unpacking boxes. House movers in Umm Al Quwain typically offer a lot of services that can be tailored to fit your needs and budget.</w:t>
      </w:r>
    </w:p>
    <w:p w14:paraId="23C71E30" w14:textId="77777777" w:rsidR="00400323" w:rsidRPr="00400323" w:rsidRDefault="00400323" w:rsidP="00400323">
      <w:pPr>
        <w:rPr>
          <w:b/>
          <w:bCs/>
          <w:sz w:val="32"/>
          <w:szCs w:val="28"/>
        </w:rPr>
      </w:pPr>
      <w:r w:rsidRPr="00400323">
        <w:rPr>
          <w:b/>
          <w:bCs/>
          <w:sz w:val="32"/>
          <w:szCs w:val="28"/>
        </w:rPr>
        <w:t>Services Offered by House Movers in Umm Al Quwain</w:t>
      </w:r>
    </w:p>
    <w:p w14:paraId="28DDD8DA" w14:textId="77777777" w:rsidR="00400323" w:rsidRDefault="00400323" w:rsidP="00400323"/>
    <w:p w14:paraId="61D4ECA0" w14:textId="77777777" w:rsidR="00400323" w:rsidRDefault="00400323" w:rsidP="00400323">
      <w:r>
        <w:t>The services that are in house movers in Umm Al Quwain certainly make your move easier to handle. Some of the most common services include:</w:t>
      </w:r>
    </w:p>
    <w:p w14:paraId="40869044" w14:textId="77777777" w:rsidR="00400323" w:rsidRDefault="00400323" w:rsidP="00400323">
      <w:r>
        <w:t xml:space="preserve"> </w:t>
      </w:r>
    </w:p>
    <w:p w14:paraId="055947E4" w14:textId="77777777" w:rsidR="00400323" w:rsidRPr="00400323" w:rsidRDefault="00400323" w:rsidP="00400323">
      <w:pPr>
        <w:rPr>
          <w:b/>
          <w:bCs/>
          <w:sz w:val="28"/>
          <w:szCs w:val="24"/>
        </w:rPr>
      </w:pPr>
      <w:r w:rsidRPr="00400323">
        <w:rPr>
          <w:b/>
          <w:bCs/>
          <w:sz w:val="28"/>
          <w:szCs w:val="24"/>
        </w:rPr>
        <w:t>Packaging services</w:t>
      </w:r>
    </w:p>
    <w:p w14:paraId="4D27985F" w14:textId="77777777" w:rsidR="00400323" w:rsidRDefault="00400323" w:rsidP="00400323">
      <w:r>
        <w:lastRenderedPageBreak/>
        <w:t>Professional packing service is the best requested service in the whole industry. The movers will pack everything properly, taking care that they arrange everything in order for its protection.</w:t>
      </w:r>
    </w:p>
    <w:p w14:paraId="030D443D" w14:textId="77777777" w:rsidR="00400323" w:rsidRDefault="00400323" w:rsidP="00400323"/>
    <w:p w14:paraId="2EFF95D4" w14:textId="77777777" w:rsidR="00400323" w:rsidRDefault="00400323" w:rsidP="00400323">
      <w:r>
        <w:t>Special packing equipment and techniques are separately designed to pack fragile things, like glassware or electronic equipment.</w:t>
      </w:r>
    </w:p>
    <w:p w14:paraId="1E23AC4E" w14:textId="77777777" w:rsidR="00400323" w:rsidRPr="00400323" w:rsidRDefault="00400323" w:rsidP="00400323">
      <w:pPr>
        <w:rPr>
          <w:b/>
          <w:bCs/>
          <w:sz w:val="28"/>
          <w:szCs w:val="24"/>
        </w:rPr>
      </w:pPr>
      <w:r w:rsidRPr="00400323">
        <w:rPr>
          <w:b/>
          <w:bCs/>
          <w:sz w:val="28"/>
          <w:szCs w:val="24"/>
        </w:rPr>
        <w:t>Transportation Services</w:t>
      </w:r>
    </w:p>
    <w:p w14:paraId="5995DEFC" w14:textId="77777777" w:rsidR="00400323" w:rsidRDefault="00400323" w:rsidP="00400323">
      <w:r>
        <w:t>All of your possessions will be delivered to the destination safely with house movers. Moving trucks come in different sizes with various types of loads they carry. From a small apartment though a vast villa may require transportation, it is not a problem for professional movers because they will always have an appropriate vehicle.</w:t>
      </w:r>
    </w:p>
    <w:p w14:paraId="659861A8" w14:textId="77777777" w:rsidR="00400323" w:rsidRDefault="00400323" w:rsidP="00400323"/>
    <w:p w14:paraId="21E74A64" w14:textId="77777777" w:rsidR="00400323" w:rsidRPr="00400323" w:rsidRDefault="00400323" w:rsidP="00400323">
      <w:pPr>
        <w:rPr>
          <w:b/>
          <w:bCs/>
          <w:sz w:val="28"/>
          <w:szCs w:val="24"/>
        </w:rPr>
      </w:pPr>
      <w:r w:rsidRPr="00400323">
        <w:rPr>
          <w:b/>
          <w:bCs/>
          <w:sz w:val="28"/>
          <w:szCs w:val="24"/>
        </w:rPr>
        <w:t>Furniture Assembly and Disassembly</w:t>
      </w:r>
    </w:p>
    <w:p w14:paraId="411DA86F" w14:textId="77777777" w:rsidR="00400323" w:rsidRDefault="00400323" w:rsidP="00400323">
      <w:r>
        <w:t>Some furniture, for example, beds, wardrobes, and tables, have to be broken down before moving. Professional movers are very experienced in dismantling and assembling furniture without breaking it. That will save you a lot of time and energy in the process of moving.</w:t>
      </w:r>
    </w:p>
    <w:p w14:paraId="29D37674" w14:textId="77777777" w:rsidR="00400323" w:rsidRDefault="00400323" w:rsidP="00400323"/>
    <w:p w14:paraId="30740899" w14:textId="77777777" w:rsidR="00400323" w:rsidRPr="00400323" w:rsidRDefault="00400323" w:rsidP="00400323">
      <w:pPr>
        <w:rPr>
          <w:b/>
          <w:bCs/>
          <w:sz w:val="28"/>
          <w:szCs w:val="24"/>
        </w:rPr>
      </w:pPr>
      <w:r w:rsidRPr="00400323">
        <w:rPr>
          <w:b/>
          <w:bCs/>
          <w:sz w:val="28"/>
          <w:szCs w:val="24"/>
        </w:rPr>
        <w:t>Storage Solutions</w:t>
      </w:r>
    </w:p>
    <w:p w14:paraId="6E7AA1DB" w14:textId="77777777" w:rsidR="00400323" w:rsidRDefault="00400323" w:rsidP="00400323">
      <w:r>
        <w:t>Sometimes, you would have to wait for some time before you could move into a new home. Professional moving companies in Umm Al Quwain offer storage facilities for your belongings in safe warehouses. These storage warehouses are climate-controlled to protect your items until you need them moved into your new home.</w:t>
      </w:r>
    </w:p>
    <w:p w14:paraId="71A04B50" w14:textId="77777777" w:rsidR="00400323" w:rsidRDefault="00400323" w:rsidP="00400323">
      <w:r>
        <w:t>On entering into the new home, professional moving agents are responsible to unload boxes and arrange all of the valuables. In the house, professional moving agents handle your furniture with proper care as they provide your support in arranging your kitchen and sitting room and also give suitable arrangements to all places as per your requirement so all is in its place.</w:t>
      </w:r>
    </w:p>
    <w:p w14:paraId="2D762689" w14:textId="77777777" w:rsidR="00400323" w:rsidRDefault="00400323" w:rsidP="00400323"/>
    <w:p w14:paraId="28B133F5" w14:textId="77777777" w:rsidR="00400323" w:rsidRPr="00400323" w:rsidRDefault="00400323" w:rsidP="00400323">
      <w:pPr>
        <w:rPr>
          <w:b/>
          <w:bCs/>
          <w:sz w:val="32"/>
          <w:szCs w:val="28"/>
        </w:rPr>
      </w:pPr>
      <w:r w:rsidRPr="00400323">
        <w:rPr>
          <w:b/>
          <w:bCs/>
          <w:sz w:val="32"/>
          <w:szCs w:val="28"/>
        </w:rPr>
        <w:t>Guide for choosing the perfect Home Move Company in Umm Al Quwain</w:t>
      </w:r>
    </w:p>
    <w:p w14:paraId="3122FDD8" w14:textId="77777777" w:rsidR="00400323" w:rsidRDefault="00400323" w:rsidP="00400323"/>
    <w:p w14:paraId="26711805" w14:textId="77777777" w:rsidR="00400323" w:rsidRDefault="00400323" w:rsidP="00400323">
      <w:r>
        <w:lastRenderedPageBreak/>
        <w:t>This is the toughest part of reaching a decision, weighing everything in consideration: hundreds of moving companies and the selection of the best one is critical for you. Here is your guide to making the right informed choice:</w:t>
      </w:r>
    </w:p>
    <w:p w14:paraId="5BB33568" w14:textId="77777777" w:rsidR="00400323" w:rsidRDefault="00400323" w:rsidP="00400323"/>
    <w:p w14:paraId="0514BC76" w14:textId="77777777" w:rsidR="00400323" w:rsidRPr="00400323" w:rsidRDefault="00400323" w:rsidP="00400323">
      <w:pPr>
        <w:rPr>
          <w:b/>
          <w:bCs/>
          <w:sz w:val="28"/>
          <w:szCs w:val="24"/>
        </w:rPr>
      </w:pPr>
      <w:r w:rsidRPr="00400323">
        <w:rPr>
          <w:b/>
          <w:bCs/>
          <w:sz w:val="28"/>
          <w:szCs w:val="24"/>
        </w:rPr>
        <w:t>Experience and Reputation</w:t>
      </w:r>
    </w:p>
    <w:p w14:paraId="078EC101" w14:textId="77777777" w:rsidR="00400323" w:rsidRDefault="00400323" w:rsidP="00400323">
      <w:r>
        <w:t>Look for a mover that has experience in successful moves. Experienced movers understand the various types of moves required in local and long-distance moving. A customer's review and testimonial will provide an idea of the reputation of the company.</w:t>
      </w:r>
    </w:p>
    <w:p w14:paraId="0A8EF771" w14:textId="77777777" w:rsidR="00400323" w:rsidRDefault="00400323" w:rsidP="00400323"/>
    <w:p w14:paraId="29B766BF" w14:textId="77777777" w:rsidR="00400323" w:rsidRPr="00400323" w:rsidRDefault="00400323" w:rsidP="00400323">
      <w:pPr>
        <w:rPr>
          <w:b/>
          <w:bCs/>
          <w:sz w:val="28"/>
          <w:szCs w:val="24"/>
        </w:rPr>
      </w:pPr>
      <w:r w:rsidRPr="00400323">
        <w:rPr>
          <w:b/>
          <w:bCs/>
          <w:sz w:val="28"/>
          <w:szCs w:val="24"/>
        </w:rPr>
        <w:t>Range of Services</w:t>
      </w:r>
    </w:p>
    <w:p w14:paraId="7BED65CE" w14:textId="77777777" w:rsidR="00400323" w:rsidRDefault="00400323" w:rsidP="00400323">
      <w:r>
        <w:t>Ensure that the moving company delivers the service you need, which can be in packing, unpacking, transportation, or maybe storage keeping. Some will specialize in some services; hence find one that will carry out the service you request, therefore ensure that their license and insurance are covered.</w:t>
      </w:r>
    </w:p>
    <w:p w14:paraId="5D67876C" w14:textId="77777777" w:rsidR="00400323" w:rsidRDefault="00400323" w:rsidP="00400323">
      <w:r>
        <w:t>Confirm if it has a license and insured, because this will be your warranty to have law-abiding movers and insurance in case of some bad mishaps happening during moving.</w:t>
      </w:r>
    </w:p>
    <w:p w14:paraId="67C3102D" w14:textId="77777777" w:rsidR="00400323" w:rsidRDefault="00400323" w:rsidP="00400323"/>
    <w:p w14:paraId="4150754D" w14:textId="77777777" w:rsidR="00400323" w:rsidRPr="00400323" w:rsidRDefault="00400323" w:rsidP="00400323">
      <w:pPr>
        <w:rPr>
          <w:b/>
          <w:bCs/>
          <w:sz w:val="28"/>
          <w:szCs w:val="24"/>
        </w:rPr>
      </w:pPr>
      <w:r w:rsidRPr="00400323">
        <w:rPr>
          <w:b/>
          <w:bCs/>
          <w:sz w:val="28"/>
          <w:szCs w:val="24"/>
        </w:rPr>
        <w:t>Pricing</w:t>
      </w:r>
    </w:p>
    <w:p w14:paraId="46B0D47A" w14:textId="77777777" w:rsidR="00400323" w:rsidRDefault="00400323" w:rsidP="00400323">
      <w:r>
        <w:t>Get quotes from different firms in Umm Al Quwain. Request that they give you quotations that may be itemized so that you would know what you pay for exactly. Always avoid low-cost services from firms as this most probably means poor service and fees.</w:t>
      </w:r>
    </w:p>
    <w:p w14:paraId="08D42D6E" w14:textId="77777777" w:rsidR="00400323" w:rsidRPr="00400323" w:rsidRDefault="00400323" w:rsidP="00400323">
      <w:pPr>
        <w:rPr>
          <w:b/>
          <w:bCs/>
          <w:sz w:val="28"/>
          <w:szCs w:val="24"/>
        </w:rPr>
      </w:pPr>
      <w:r w:rsidRPr="00400323">
        <w:rPr>
          <w:b/>
          <w:bCs/>
          <w:sz w:val="28"/>
          <w:szCs w:val="24"/>
        </w:rPr>
        <w:t>Customer service</w:t>
      </w:r>
    </w:p>
    <w:p w14:paraId="4EDF9805" w14:textId="77777777" w:rsidR="00400323" w:rsidRDefault="00400323" w:rsidP="00400323">
      <w:r>
        <w:t>A reliable moving company must have good customer service. They should respond to all your queries and communicate in clear terms the whole process and details of the move. They ought to respond to any question or issue that you raise at any moment before and even while doing the moving process.</w:t>
      </w:r>
    </w:p>
    <w:p w14:paraId="72D7E775" w14:textId="77777777" w:rsidR="00400323" w:rsidRDefault="00400323" w:rsidP="00400323"/>
    <w:p w14:paraId="5FD76611" w14:textId="77777777" w:rsidR="00400323" w:rsidRPr="00400323" w:rsidRDefault="00400323" w:rsidP="00400323">
      <w:pPr>
        <w:rPr>
          <w:b/>
          <w:bCs/>
          <w:sz w:val="32"/>
          <w:szCs w:val="28"/>
        </w:rPr>
      </w:pPr>
      <w:r w:rsidRPr="00400323">
        <w:rPr>
          <w:b/>
          <w:bCs/>
          <w:sz w:val="32"/>
          <w:szCs w:val="28"/>
        </w:rPr>
        <w:t>Helpful Tips for Smooth Move in Umm Al Quwain</w:t>
      </w:r>
    </w:p>
    <w:p w14:paraId="65739009" w14:textId="77777777" w:rsidR="00400323" w:rsidRDefault="00400323" w:rsidP="00400323"/>
    <w:p w14:paraId="1D699EC2" w14:textId="77777777" w:rsidR="00400323" w:rsidRDefault="00400323" w:rsidP="00400323">
      <w:r>
        <w:t>To ensure that you have a smooth move, you should consider the following helpful tips:</w:t>
      </w:r>
    </w:p>
    <w:p w14:paraId="77FC4B1F" w14:textId="77777777" w:rsidR="00400323" w:rsidRDefault="00400323" w:rsidP="00400323"/>
    <w:p w14:paraId="24DACB84" w14:textId="77777777" w:rsidR="00400323" w:rsidRDefault="00400323" w:rsidP="00400323">
      <w:r w:rsidRPr="00400323">
        <w:rPr>
          <w:b/>
          <w:bCs/>
        </w:rPr>
        <w:lastRenderedPageBreak/>
        <w:t>Start Early:</w:t>
      </w:r>
      <w:r>
        <w:t xml:space="preserve"> Have your moving process done early, and not at the last minute so that you can avoid mess.</w:t>
      </w:r>
    </w:p>
    <w:p w14:paraId="78BE461D" w14:textId="77777777" w:rsidR="00400323" w:rsidRDefault="00400323" w:rsidP="00400323">
      <w:r w:rsidRPr="00400323">
        <w:rPr>
          <w:b/>
          <w:bCs/>
        </w:rPr>
        <w:t>Declutter Before Moving:</w:t>
      </w:r>
      <w:r>
        <w:t xml:space="preserve"> Sort out things which you no longer need and discard them. You don't have to pay so much money and waste a lot of time for transporting your useless stuff.</w:t>
      </w:r>
    </w:p>
    <w:p w14:paraId="3694CB75" w14:textId="77777777" w:rsidR="00400323" w:rsidRDefault="00400323" w:rsidP="00400323">
      <w:r w:rsidRPr="00400323">
        <w:rPr>
          <w:b/>
          <w:bCs/>
        </w:rPr>
        <w:t>Label Your Boxes:</w:t>
      </w:r>
      <w:r>
        <w:t xml:space="preserve"> The most important tip for an organized move is labeling boxes according to the rooms and content.</w:t>
      </w:r>
    </w:p>
    <w:p w14:paraId="054E2A57" w14:textId="77777777" w:rsidR="00400323" w:rsidRDefault="00400323" w:rsidP="00400323">
      <w:r w:rsidRPr="00400323">
        <w:rPr>
          <w:b/>
          <w:bCs/>
        </w:rPr>
        <w:t xml:space="preserve">Take Pictures of Electronics: </w:t>
      </w:r>
      <w:r>
        <w:t>If you're moving electronics, you can take pictures of the setting up of your wires so you can set it exactly at the new place.</w:t>
      </w:r>
    </w:p>
    <w:p w14:paraId="22BAEF20" w14:textId="77777777" w:rsidR="00400323" w:rsidRDefault="00400323" w:rsidP="00400323">
      <w:r w:rsidRPr="00400323">
        <w:rPr>
          <w:b/>
          <w:bCs/>
        </w:rPr>
        <w:t>Communicate with the Movers:</w:t>
      </w:r>
      <w:r>
        <w:t xml:space="preserve"> It is very important to communicate with your movers so that everything goes according to your plan.</w:t>
      </w:r>
    </w:p>
    <w:p w14:paraId="787455D8" w14:textId="77777777" w:rsidR="00400323" w:rsidRPr="00400323" w:rsidRDefault="00400323" w:rsidP="00400323">
      <w:pPr>
        <w:rPr>
          <w:b/>
          <w:bCs/>
          <w:sz w:val="32"/>
          <w:szCs w:val="28"/>
        </w:rPr>
      </w:pPr>
      <w:r w:rsidRPr="00400323">
        <w:rPr>
          <w:b/>
          <w:bCs/>
          <w:sz w:val="32"/>
          <w:szCs w:val="28"/>
        </w:rPr>
        <w:t>Conclusion</w:t>
      </w:r>
    </w:p>
    <w:p w14:paraId="220E3AA7" w14:textId="77777777" w:rsidR="00400323" w:rsidRDefault="00400323" w:rsidP="00400323"/>
    <w:p w14:paraId="07AAF384" w14:textId="16ECE3D3" w:rsidR="00257390" w:rsidRDefault="00400323" w:rsidP="00400323">
      <w:r>
        <w:t>Be it within the same street or town in Umm Al Quwain, with house movers professionally experienced, even such a time can prove to be more relaxed and manageable for one who is getting relocated. With all of them accompanying tools along with mastery of that art of relocations, alongside customer service, it will help ensure safe, smooth, and absolutely hassle-free relocation for your home with the proper movers.</w:t>
      </w:r>
    </w:p>
    <w:sectPr w:rsidR="0025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E05"/>
    <w:rsid w:val="00257390"/>
    <w:rsid w:val="00400323"/>
    <w:rsid w:val="004C4E05"/>
    <w:rsid w:val="005E4A4D"/>
    <w:rsid w:val="00AC547D"/>
    <w:rsid w:val="00B40049"/>
    <w:rsid w:val="00CA3955"/>
    <w:rsid w:val="00D5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A26DA-5124-4B7A-B0CE-BADC8EEA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1281</Words>
  <Characters>7306</Characters>
  <Application>Microsoft Office Word</Application>
  <DocSecurity>0</DocSecurity>
  <Lines>60</Lines>
  <Paragraphs>17</Paragraphs>
  <ScaleCrop>false</ScaleCrop>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2024-12-06T06:12:00Z</dcterms:created>
  <dcterms:modified xsi:type="dcterms:W3CDTF">2024-12-06T06:17:00Z</dcterms:modified>
</cp:coreProperties>
</file>