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9E86" w14:textId="4F8F4271" w:rsidR="00E026B3" w:rsidRPr="00E026B3" w:rsidRDefault="00E026B3" w:rsidP="00E026B3">
      <w:pPr>
        <w:rPr>
          <w:b/>
          <w:bCs/>
          <w:sz w:val="36"/>
          <w:szCs w:val="32"/>
        </w:rPr>
      </w:pPr>
      <w:r w:rsidRPr="00E026B3">
        <w:rPr>
          <w:b/>
          <w:bCs/>
          <w:sz w:val="36"/>
          <w:szCs w:val="32"/>
        </w:rPr>
        <w:t xml:space="preserve">Furniture Movers in Dubai: A </w:t>
      </w:r>
      <w:r w:rsidRPr="00E026B3">
        <w:rPr>
          <w:b/>
          <w:bCs/>
          <w:sz w:val="36"/>
          <w:szCs w:val="32"/>
        </w:rPr>
        <w:t>Complete G</w:t>
      </w:r>
      <w:r>
        <w:rPr>
          <w:b/>
          <w:bCs/>
          <w:sz w:val="36"/>
          <w:szCs w:val="32"/>
        </w:rPr>
        <w:t>uider For Right Movers Packers</w:t>
      </w:r>
    </w:p>
    <w:p w14:paraId="6E2E58CA" w14:textId="77777777" w:rsidR="00E026B3" w:rsidRDefault="00E026B3" w:rsidP="00E026B3">
      <w:r>
        <w:t>Furniture moving in Dubai is quite long and is a tiring process while shifting to a new house, office, or business place. Cluttered roads with high-rise buildings are a major problem for the people of Dubai. The professionally designed services by the furniture movers in Dubai have made it easy for the customers so that their process becomes less complicated and easy.</w:t>
      </w:r>
    </w:p>
    <w:p w14:paraId="03111C9F" w14:textId="77777777" w:rsidR="00E026B3" w:rsidRDefault="00E026B3" w:rsidP="00E026B3"/>
    <w:p w14:paraId="4283AE24" w14:textId="77777777" w:rsidR="00E026B3" w:rsidRPr="00E026B3" w:rsidRDefault="00E026B3" w:rsidP="00E026B3">
      <w:pPr>
        <w:rPr>
          <w:b/>
          <w:bCs/>
          <w:sz w:val="32"/>
          <w:szCs w:val="28"/>
        </w:rPr>
      </w:pPr>
      <w:r w:rsidRPr="00E026B3">
        <w:rPr>
          <w:b/>
          <w:bCs/>
          <w:sz w:val="32"/>
          <w:szCs w:val="28"/>
        </w:rPr>
        <w:t>Why Do You Need Professional Furniture Movers in Dubai?</w:t>
      </w:r>
    </w:p>
    <w:p w14:paraId="50BC85A1" w14:textId="77777777" w:rsidR="00E026B3" w:rsidRDefault="00E026B3" w:rsidP="00E026B3">
      <w:r>
        <w:t>With over 3 million inhabitants, Dubai is one of the boom cities. Such fast moving lifestyle has created an overwhelming urge in the citizens to get professional services in moving furniture from one place to another. It would save you hours and sweat which can possibly cause damage to your valuables. Here are a few reasons you should hire professionals to shift your furniture:</w:t>
      </w:r>
    </w:p>
    <w:p w14:paraId="6B5F4734" w14:textId="77777777" w:rsidR="00E026B3" w:rsidRDefault="00E026B3" w:rsidP="00E026B3"/>
    <w:p w14:paraId="413B8E4D" w14:textId="77777777" w:rsidR="00E026B3" w:rsidRPr="00E026B3" w:rsidRDefault="00E026B3" w:rsidP="00E026B3">
      <w:pPr>
        <w:rPr>
          <w:b/>
          <w:bCs/>
          <w:sz w:val="28"/>
          <w:szCs w:val="24"/>
        </w:rPr>
      </w:pPr>
      <w:r w:rsidRPr="00E026B3">
        <w:rPr>
          <w:b/>
          <w:bCs/>
          <w:sz w:val="28"/>
          <w:szCs w:val="24"/>
        </w:rPr>
        <w:t>Expertise and Experience</w:t>
      </w:r>
    </w:p>
    <w:p w14:paraId="24CEF5EB" w14:textId="77777777" w:rsidR="00E026B3" w:rsidRDefault="00E026B3" w:rsidP="00E026B3">
      <w:r>
        <w:t>These are professional movers in Dubai, and experts on any kind of furniture, delicate antique pieces to bulky furniture. Professional moving firms in Dubai are also professionals with an insight into dismantling, reassembling furniture in its proper form, navigating through tiny spaces, and ensuring that everything is moved safely.</w:t>
      </w:r>
    </w:p>
    <w:p w14:paraId="32BCF8F6" w14:textId="77777777" w:rsidR="00E026B3" w:rsidRDefault="00E026B3" w:rsidP="00E026B3">
      <w:r>
        <w:t>It can become dangerous to move heavy or fragile furniture when proper equipment is not available. Furniture movers use padded blankets, furniture straps, and equipment that protect your items from accidents during movement. This professional level of care significantly decreases the risk of damaging your items while moving.</w:t>
      </w:r>
    </w:p>
    <w:p w14:paraId="16A7BEE0" w14:textId="77777777" w:rsidR="00E026B3" w:rsidRPr="00E026B3" w:rsidRDefault="00E026B3" w:rsidP="00E026B3">
      <w:pPr>
        <w:rPr>
          <w:b/>
          <w:bCs/>
          <w:sz w:val="28"/>
          <w:szCs w:val="24"/>
        </w:rPr>
      </w:pPr>
      <w:r w:rsidRPr="00E026B3">
        <w:rPr>
          <w:b/>
          <w:bCs/>
          <w:sz w:val="28"/>
          <w:szCs w:val="24"/>
        </w:rPr>
        <w:t>Time Saving</w:t>
      </w:r>
    </w:p>
    <w:p w14:paraId="3C52521F" w14:textId="77777777" w:rsidR="00E026B3" w:rsidRDefault="00E026B3" w:rsidP="00E026B3">
      <w:r>
        <w:t>It will take you some hours more, depending on the size and your comfort in handling the furniture. A professional has experience and man-power, hence in a position to take as scheduled so that you can pursue other essential activities.</w:t>
      </w:r>
    </w:p>
    <w:p w14:paraId="3D253253" w14:textId="77777777" w:rsidR="00E026B3" w:rsidRPr="00E026B3" w:rsidRDefault="00E026B3" w:rsidP="00E026B3">
      <w:pPr>
        <w:rPr>
          <w:b/>
          <w:bCs/>
          <w:sz w:val="28"/>
          <w:szCs w:val="24"/>
        </w:rPr>
      </w:pPr>
      <w:r w:rsidRPr="00E026B3">
        <w:rPr>
          <w:b/>
          <w:bCs/>
          <w:sz w:val="28"/>
          <w:szCs w:val="24"/>
        </w:rPr>
        <w:t>Relaxation Process</w:t>
      </w:r>
    </w:p>
    <w:p w14:paraId="5708636E" w14:textId="77777777" w:rsidR="00E026B3" w:rsidRDefault="00E026B3" w:rsidP="00E026B3">
      <w:r>
        <w:t>The most stressful part of moving, especially if it's your first time, is the stress of not knowing where to start. Professional moving companies take care of everything: from packing to loading and transport to unloading so that you do not have to bother with the arrangements or heavy lifting.</w:t>
      </w:r>
    </w:p>
    <w:p w14:paraId="77DB6586" w14:textId="77777777" w:rsidR="00E026B3" w:rsidRPr="00E026B3" w:rsidRDefault="00E026B3" w:rsidP="00E026B3">
      <w:pPr>
        <w:rPr>
          <w:b/>
          <w:bCs/>
          <w:sz w:val="28"/>
          <w:szCs w:val="24"/>
        </w:rPr>
      </w:pPr>
      <w:r w:rsidRPr="00E026B3">
        <w:rPr>
          <w:b/>
          <w:bCs/>
          <w:sz w:val="28"/>
          <w:szCs w:val="24"/>
        </w:rPr>
        <w:t>Packages in Sufficient Quantities at Discounted Prices</w:t>
      </w:r>
    </w:p>
    <w:p w14:paraId="36D2BB78" w14:textId="77777777" w:rsidR="00E026B3" w:rsidRDefault="00E026B3" w:rsidP="00E026B3">
      <w:r>
        <w:lastRenderedPageBreak/>
        <w:t>Although many people find professional moving companies to be very expensive, most furniture movers in Dubai are very cheap, offering flexible packages to suit your needs. They even let you decide the type of service you would need, such as packing, loading, transportation, or even unloading.</w:t>
      </w:r>
    </w:p>
    <w:p w14:paraId="4D6EB2C0" w14:textId="77777777" w:rsidR="00E026B3" w:rsidRDefault="00E026B3" w:rsidP="00E026B3"/>
    <w:p w14:paraId="2ACC4685" w14:textId="77777777" w:rsidR="00E026B3" w:rsidRPr="00E026B3" w:rsidRDefault="00E026B3" w:rsidP="00E026B3">
      <w:pPr>
        <w:rPr>
          <w:b/>
          <w:bCs/>
          <w:sz w:val="32"/>
          <w:szCs w:val="28"/>
        </w:rPr>
      </w:pPr>
      <w:r w:rsidRPr="00E026B3">
        <w:rPr>
          <w:b/>
          <w:bCs/>
          <w:sz w:val="32"/>
          <w:szCs w:val="28"/>
        </w:rPr>
        <w:t>Furniture Moving Companies in Dubai</w:t>
      </w:r>
    </w:p>
    <w:p w14:paraId="79BA1CD4" w14:textId="77777777" w:rsidR="00E026B3" w:rsidRDefault="00E026B3" w:rsidP="00E026B3"/>
    <w:p w14:paraId="73F0D9EA" w14:textId="77777777" w:rsidR="00E026B3" w:rsidRDefault="00E026B3" w:rsidP="00E026B3">
      <w:r>
        <w:t>In general, furniture movers in Dubai offer a service that makes your move completely hassle-free and problem-free. The services generally included are:</w:t>
      </w:r>
    </w:p>
    <w:p w14:paraId="79E4CB3C" w14:textId="77777777" w:rsidR="00E026B3" w:rsidRDefault="00E026B3" w:rsidP="00E026B3"/>
    <w:p w14:paraId="2CA666DC" w14:textId="4E6BEF7C" w:rsidR="00E026B3" w:rsidRPr="00E026B3" w:rsidRDefault="00E026B3" w:rsidP="00E026B3">
      <w:pPr>
        <w:rPr>
          <w:b/>
          <w:bCs/>
          <w:sz w:val="28"/>
          <w:szCs w:val="24"/>
        </w:rPr>
      </w:pPr>
      <w:r w:rsidRPr="00E026B3">
        <w:rPr>
          <w:b/>
          <w:bCs/>
          <w:sz w:val="28"/>
          <w:szCs w:val="24"/>
        </w:rPr>
        <w:t>1.</w:t>
      </w:r>
      <w:r w:rsidRPr="00E026B3">
        <w:rPr>
          <w:b/>
          <w:bCs/>
          <w:sz w:val="28"/>
          <w:szCs w:val="24"/>
        </w:rPr>
        <w:t xml:space="preserve">Packing and Unpacking Services </w:t>
      </w:r>
    </w:p>
    <w:p w14:paraId="5955A5EC" w14:textId="321D6487" w:rsidR="00E026B3" w:rsidRDefault="00E026B3" w:rsidP="00E026B3">
      <w:pPr>
        <w:ind w:left="360"/>
      </w:pPr>
      <w:r>
        <w:t>Packing and unpacking furniture is time-consuming especially on delicate or huge things. Professional movers in Dubai retain the best packing material quality which includes bubble paper, foam, and the toughest box to protect your furniture as it travels. All your items will be packed into the most compact shape that requires little space, as well as not causing potential damage.</w:t>
      </w:r>
    </w:p>
    <w:p w14:paraId="45CB2294" w14:textId="77777777" w:rsidR="00E026B3" w:rsidRDefault="00E026B3" w:rsidP="00E026B3"/>
    <w:p w14:paraId="12ADD6FD" w14:textId="77777777" w:rsidR="00E026B3" w:rsidRDefault="00E026B3" w:rsidP="00E026B3">
      <w:pPr>
        <w:rPr>
          <w:sz w:val="28"/>
          <w:szCs w:val="24"/>
        </w:rPr>
      </w:pPr>
      <w:r w:rsidRPr="00E026B3">
        <w:rPr>
          <w:b/>
          <w:bCs/>
          <w:sz w:val="28"/>
          <w:szCs w:val="24"/>
        </w:rPr>
        <w:t>2. Break Down and Setup of Furniture</w:t>
      </w:r>
      <w:r w:rsidRPr="00E026B3">
        <w:rPr>
          <w:sz w:val="28"/>
          <w:szCs w:val="24"/>
        </w:rPr>
        <w:t xml:space="preserve"> </w:t>
      </w:r>
    </w:p>
    <w:p w14:paraId="1CFA6B6C" w14:textId="2EF89D0D" w:rsidR="00E026B3" w:rsidRDefault="00E026B3" w:rsidP="00E026B3">
      <w:r>
        <w:t xml:space="preserve">There </w:t>
      </w:r>
      <w:proofErr w:type="gramStart"/>
      <w:r>
        <w:t>are</w:t>
      </w:r>
      <w:proofErr w:type="gramEnd"/>
      <w:r>
        <w:t xml:space="preserve"> some furniture such as wardrobes, beds, and office desks that must be broken down before movement. Professional movers will ensure that they break down your furniture to save you so much hassle and time when it has to be reconstructed at the destination.</w:t>
      </w:r>
    </w:p>
    <w:p w14:paraId="4DF7D80A" w14:textId="77777777" w:rsidR="00E026B3" w:rsidRDefault="00E026B3" w:rsidP="00E026B3"/>
    <w:p w14:paraId="3827CE40" w14:textId="77777777" w:rsidR="00E026B3" w:rsidRPr="00E026B3" w:rsidRDefault="00E026B3" w:rsidP="00E026B3">
      <w:pPr>
        <w:rPr>
          <w:b/>
          <w:bCs/>
          <w:sz w:val="28"/>
          <w:szCs w:val="24"/>
        </w:rPr>
      </w:pPr>
      <w:r w:rsidRPr="00E026B3">
        <w:rPr>
          <w:b/>
          <w:bCs/>
          <w:sz w:val="28"/>
          <w:szCs w:val="24"/>
        </w:rPr>
        <w:t>3. Loading and Unloading</w:t>
      </w:r>
    </w:p>
    <w:p w14:paraId="6A204630" w14:textId="77777777" w:rsidR="00E026B3" w:rsidRDefault="00E026B3" w:rsidP="00E026B3">
      <w:r>
        <w:t>They have very experienced staff who know how to load and unload furniture from moving trucks. They know how to handle heavy furniture, move up and downstairs, and get everything properly loaded and unloaded with no damage.</w:t>
      </w:r>
    </w:p>
    <w:p w14:paraId="73319094" w14:textId="77777777" w:rsidR="00E026B3" w:rsidRDefault="00E026B3" w:rsidP="00E026B3"/>
    <w:p w14:paraId="4F84623E" w14:textId="77777777" w:rsidR="00E026B3" w:rsidRPr="00E026B3" w:rsidRDefault="00E026B3" w:rsidP="00E026B3">
      <w:pPr>
        <w:rPr>
          <w:b/>
          <w:bCs/>
          <w:sz w:val="28"/>
          <w:szCs w:val="24"/>
        </w:rPr>
      </w:pPr>
      <w:r w:rsidRPr="00E026B3">
        <w:rPr>
          <w:b/>
          <w:bCs/>
          <w:sz w:val="28"/>
          <w:szCs w:val="24"/>
        </w:rPr>
        <w:t>4. Transportation</w:t>
      </w:r>
    </w:p>
    <w:p w14:paraId="24B9D4B1" w14:textId="77777777" w:rsidR="00E026B3" w:rsidRDefault="00E026B3" w:rsidP="00E026B3">
      <w:r>
        <w:t>Dubai furniture moving needs to be a safe way of transportation as the traffic condition in Dubai and most of its furniture are too huge. Almost all established furniture moving companies in Dubai employ well-maintained trucks that have sufficient capacity to transport your goods safely and timely.</w:t>
      </w:r>
    </w:p>
    <w:p w14:paraId="082160EC" w14:textId="77777777" w:rsidR="00E026B3" w:rsidRPr="00E026B3" w:rsidRDefault="00E026B3" w:rsidP="00E026B3">
      <w:pPr>
        <w:rPr>
          <w:b/>
          <w:bCs/>
          <w:sz w:val="28"/>
          <w:szCs w:val="24"/>
        </w:rPr>
      </w:pPr>
      <w:r w:rsidRPr="00E026B3">
        <w:rPr>
          <w:b/>
          <w:bCs/>
          <w:sz w:val="28"/>
          <w:szCs w:val="24"/>
        </w:rPr>
        <w:lastRenderedPageBreak/>
        <w:t>5. Storage Solutions</w:t>
      </w:r>
    </w:p>
    <w:p w14:paraId="038FF051" w14:textId="77777777" w:rsidR="00E026B3" w:rsidRDefault="00E026B3" w:rsidP="00E026B3">
      <w:r>
        <w:t xml:space="preserve">Most Dubai movers offer some form of short term and </w:t>
      </w:r>
      <w:proofErr w:type="gramStart"/>
      <w:r>
        <w:t>long term</w:t>
      </w:r>
      <w:proofErr w:type="gramEnd"/>
      <w:r>
        <w:t xml:space="preserve"> storage options should you want to keep furniture for some period before getting it moved to your new home. Their storage facilities are safe, air conditioned, and well-suited for furniture until you are ready to move.</w:t>
      </w:r>
    </w:p>
    <w:p w14:paraId="4402F7D7" w14:textId="77777777" w:rsidR="00E026B3" w:rsidRDefault="00E026B3" w:rsidP="00E026B3"/>
    <w:p w14:paraId="40EAD796" w14:textId="77777777" w:rsidR="00E026B3" w:rsidRPr="00E026B3" w:rsidRDefault="00E026B3" w:rsidP="00E026B3">
      <w:pPr>
        <w:rPr>
          <w:b/>
          <w:bCs/>
          <w:sz w:val="28"/>
          <w:szCs w:val="24"/>
        </w:rPr>
      </w:pPr>
      <w:r w:rsidRPr="00E026B3">
        <w:rPr>
          <w:b/>
          <w:bCs/>
          <w:sz w:val="28"/>
          <w:szCs w:val="24"/>
        </w:rPr>
        <w:t>6. Professional Moving Services</w:t>
      </w:r>
    </w:p>
    <w:p w14:paraId="0C5D5F3A" w14:textId="77777777" w:rsidR="00E026B3" w:rsidRDefault="00E026B3" w:rsidP="00E026B3">
      <w:r>
        <w:t>Some of the others specialize in moving more fragile, valuable, and oversized items, like antique furniture, fine art, or even piano moving. These will most likely need special equipment and handling to ensure such items are not damaged during transit.</w:t>
      </w:r>
    </w:p>
    <w:p w14:paraId="751ADD5A" w14:textId="77777777" w:rsidR="00E026B3" w:rsidRPr="00E026B3" w:rsidRDefault="00E026B3" w:rsidP="00E026B3">
      <w:pPr>
        <w:rPr>
          <w:b/>
          <w:bCs/>
          <w:sz w:val="32"/>
          <w:szCs w:val="28"/>
        </w:rPr>
      </w:pPr>
      <w:r w:rsidRPr="00E026B3">
        <w:rPr>
          <w:b/>
          <w:bCs/>
          <w:sz w:val="32"/>
          <w:szCs w:val="28"/>
        </w:rPr>
        <w:t>How to choose the best furniture movers in Dubai?</w:t>
      </w:r>
    </w:p>
    <w:p w14:paraId="22AAC91F" w14:textId="77777777" w:rsidR="00E026B3" w:rsidRDefault="00E026B3" w:rsidP="00E026B3">
      <w:r>
        <w:t>One should choose the best furniture movers in Dubai to ensure that your furniture is delivered safely to your new location within the agreed time frame. This can only be achieved when one selects from the available companies based on repute by considering factors such as the following:</w:t>
      </w:r>
    </w:p>
    <w:p w14:paraId="0CF274D2" w14:textId="77777777" w:rsidR="00E026B3" w:rsidRDefault="00E026B3" w:rsidP="00E026B3"/>
    <w:p w14:paraId="4C784580" w14:textId="77777777" w:rsidR="00E026B3" w:rsidRPr="00E026B3" w:rsidRDefault="00E026B3" w:rsidP="00E026B3">
      <w:pPr>
        <w:rPr>
          <w:b/>
          <w:bCs/>
          <w:sz w:val="28"/>
          <w:szCs w:val="24"/>
        </w:rPr>
      </w:pPr>
      <w:r w:rsidRPr="00E026B3">
        <w:rPr>
          <w:b/>
          <w:bCs/>
          <w:sz w:val="28"/>
          <w:szCs w:val="24"/>
        </w:rPr>
        <w:t>Know Your Options</w:t>
      </w:r>
    </w:p>
    <w:p w14:paraId="3D0F1598" w14:textId="77777777" w:rsidR="00E026B3" w:rsidRDefault="00E026B3" w:rsidP="00E026B3">
      <w:r>
        <w:t>While hiring a moving company, carry out proper research. Gather their reviews or testimonials from previous clients and check on the website of the company for information regarding the services. Even the clue might be held by social media to the standard of the service.</w:t>
      </w:r>
    </w:p>
    <w:p w14:paraId="06BC36BF" w14:textId="77777777" w:rsidR="00E026B3" w:rsidRDefault="00E026B3" w:rsidP="00E026B3"/>
    <w:p w14:paraId="7D8CFEA5" w14:textId="77777777" w:rsidR="00E026B3" w:rsidRPr="00E026B3" w:rsidRDefault="00E026B3" w:rsidP="00E026B3">
      <w:pPr>
        <w:rPr>
          <w:b/>
          <w:bCs/>
          <w:sz w:val="28"/>
          <w:szCs w:val="24"/>
        </w:rPr>
      </w:pPr>
      <w:r w:rsidRPr="00E026B3">
        <w:rPr>
          <w:b/>
          <w:bCs/>
          <w:sz w:val="28"/>
          <w:szCs w:val="24"/>
        </w:rPr>
        <w:t>Check the Company's License and Insurance</w:t>
      </w:r>
    </w:p>
    <w:p w14:paraId="2512082A" w14:textId="77777777" w:rsidR="00E026B3" w:rsidRDefault="00E026B3" w:rsidP="00E026B3">
      <w:r>
        <w:t>Make sure the company has all the necessary licenses and insurance cover. That way, your furniture is assured in case they suffer damage or lose it while transporting. All credible companies are always shown proof of insurance and licensure.</w:t>
      </w:r>
    </w:p>
    <w:p w14:paraId="3FCFEF6D" w14:textId="77777777" w:rsidR="00E026B3" w:rsidRDefault="00E026B3" w:rsidP="00E026B3"/>
    <w:p w14:paraId="2720FCF8" w14:textId="77777777" w:rsidR="00E026B3" w:rsidRPr="00E026B3" w:rsidRDefault="00E026B3" w:rsidP="00E026B3">
      <w:pPr>
        <w:rPr>
          <w:b/>
          <w:bCs/>
          <w:sz w:val="28"/>
          <w:szCs w:val="24"/>
        </w:rPr>
      </w:pPr>
      <w:r w:rsidRPr="00E026B3">
        <w:rPr>
          <w:b/>
          <w:bCs/>
          <w:sz w:val="28"/>
          <w:szCs w:val="24"/>
        </w:rPr>
        <w:t>Seek several quotations</w:t>
      </w:r>
    </w:p>
    <w:p w14:paraId="37957DCD" w14:textId="77777777" w:rsidR="00E026B3" w:rsidRDefault="00E026B3" w:rsidP="00E026B3">
      <w:r>
        <w:t>Obtain quotes from at least three moving companies. Compare them on the basis of their prices, services, and customer reviews. The cheapest may not always be the best; there could be compromise of quality with affordability.</w:t>
      </w:r>
    </w:p>
    <w:p w14:paraId="7D07F4CA" w14:textId="77777777" w:rsidR="00E026B3" w:rsidRDefault="00E026B3" w:rsidP="00E026B3">
      <w:r>
        <w:lastRenderedPageBreak/>
        <w:t>It is probably to receive quality services from an experienced moving company. Ask the movers about their experience in the industry and the number of furniture moves completed. The experienced movers can handle challenges during the move efficiently.</w:t>
      </w:r>
    </w:p>
    <w:p w14:paraId="3546E8FD" w14:textId="77777777" w:rsidR="00E026B3" w:rsidRDefault="00E026B3" w:rsidP="00E026B3"/>
    <w:p w14:paraId="7C64F245" w14:textId="77777777" w:rsidR="00E026B3" w:rsidRPr="00E026B3" w:rsidRDefault="00E026B3" w:rsidP="00E026B3">
      <w:pPr>
        <w:rPr>
          <w:b/>
          <w:bCs/>
          <w:sz w:val="28"/>
          <w:szCs w:val="24"/>
        </w:rPr>
      </w:pPr>
      <w:r w:rsidRPr="00E026B3">
        <w:rPr>
          <w:b/>
          <w:bCs/>
          <w:sz w:val="28"/>
          <w:szCs w:val="24"/>
        </w:rPr>
        <w:t>Check Equipment and Staff</w:t>
      </w:r>
    </w:p>
    <w:p w14:paraId="47AF4264" w14:textId="77777777" w:rsidR="00E026B3" w:rsidRDefault="00E026B3" w:rsidP="00E026B3">
      <w:r>
        <w:t>Ensure that the removal firm possesses the proper equipment - trucks, dollies, and furniture straps to handle your furniture in a safer manner. They should be trained and experienced professionals to handle furniture.</w:t>
      </w:r>
    </w:p>
    <w:p w14:paraId="2992E3F3" w14:textId="77777777" w:rsidR="00E026B3" w:rsidRPr="00E026B3" w:rsidRDefault="00E026B3" w:rsidP="00E026B3">
      <w:pPr>
        <w:rPr>
          <w:b/>
          <w:bCs/>
        </w:rPr>
      </w:pPr>
      <w:r w:rsidRPr="00E026B3">
        <w:rPr>
          <w:b/>
          <w:bCs/>
        </w:rPr>
        <w:t>Require secret fees.</w:t>
      </w:r>
    </w:p>
    <w:p w14:paraId="033FB128" w14:textId="77777777" w:rsidR="00E026B3" w:rsidRDefault="00E026B3" w:rsidP="00E026B3">
      <w:r>
        <w:t>Some moving firms secretly charge when doing their job. Some of the secret fees may include the packing material fee or mileage/long distance fee. Make sure they deliver on all costs before final determinations.</w:t>
      </w:r>
    </w:p>
    <w:p w14:paraId="3D7BF0C5" w14:textId="77777777" w:rsidR="00E026B3" w:rsidRDefault="00E026B3" w:rsidP="00E026B3">
      <w:r w:rsidRPr="00E026B3">
        <w:rPr>
          <w:b/>
          <w:bCs/>
        </w:rPr>
        <w:t>Most importantly,</w:t>
      </w:r>
      <w:r>
        <w:t xml:space="preserve"> you must book furniture movers in advance, especially if you are moving during holidays or on weekends. This way, you are sure that the movers will be available on the date you want them because you have enough time to prepare without turning into an emergency last-minute affair.</w:t>
      </w:r>
    </w:p>
    <w:p w14:paraId="56D099F9" w14:textId="77777777" w:rsidR="00E026B3" w:rsidRDefault="00E026B3" w:rsidP="00E026B3"/>
    <w:p w14:paraId="1BAFBF39" w14:textId="77777777" w:rsidR="00E026B3" w:rsidRPr="00E026B3" w:rsidRDefault="00E026B3" w:rsidP="00E026B3">
      <w:pPr>
        <w:rPr>
          <w:b/>
          <w:bCs/>
          <w:sz w:val="32"/>
          <w:szCs w:val="28"/>
        </w:rPr>
      </w:pPr>
      <w:r w:rsidRPr="00E026B3">
        <w:rPr>
          <w:b/>
          <w:bCs/>
          <w:sz w:val="32"/>
          <w:szCs w:val="28"/>
        </w:rPr>
        <w:t>How to Book Furniture Movers in Dubai</w:t>
      </w:r>
    </w:p>
    <w:p w14:paraId="4047B869" w14:textId="77777777" w:rsidR="00E026B3" w:rsidRDefault="00E026B3" w:rsidP="00E026B3">
      <w:r>
        <w:t>Once you have chosen a moving company, the following are what you expect within the hiring process of the furniture movers:</w:t>
      </w:r>
    </w:p>
    <w:p w14:paraId="1A7A71A8" w14:textId="77777777" w:rsidR="00E026B3" w:rsidRDefault="00E026B3" w:rsidP="00E026B3"/>
    <w:p w14:paraId="666707E1" w14:textId="77777777" w:rsidR="00E026B3" w:rsidRDefault="00E026B3" w:rsidP="00E026B3">
      <w:r w:rsidRPr="00E026B3">
        <w:rPr>
          <w:b/>
          <w:bCs/>
        </w:rPr>
        <w:t xml:space="preserve">First consultation the point of first contact or a survey normally forms the beginning; this </w:t>
      </w:r>
      <w:r>
        <w:t>is where the movers scale and nature of the move by time and quantity of the equipment and personnel needed for an efficient move.</w:t>
      </w:r>
    </w:p>
    <w:p w14:paraId="19A63861" w14:textId="77777777" w:rsidR="00E026B3" w:rsidRDefault="00E026B3" w:rsidP="00E026B3"/>
    <w:p w14:paraId="18CD9B76" w14:textId="77777777" w:rsidR="00E026B3" w:rsidRDefault="00E026B3" w:rsidP="00E026B3">
      <w:r w:rsidRPr="00E026B3">
        <w:rPr>
          <w:b/>
          <w:bCs/>
        </w:rPr>
        <w:t>The company will pack and prepare furniture on the moving day.</w:t>
      </w:r>
      <w:r>
        <w:t xml:space="preserve"> The company prepares your furniture first before packing them on the moving day. They make sure there are proper materials in packing, especially the fragile or valuable ones.</w:t>
      </w:r>
    </w:p>
    <w:p w14:paraId="22D1B684" w14:textId="77777777" w:rsidR="00E026B3" w:rsidRDefault="00E026B3" w:rsidP="00E026B3"/>
    <w:p w14:paraId="6253A5B7" w14:textId="77777777" w:rsidR="00E026B3" w:rsidRDefault="00E026B3" w:rsidP="00E026B3">
      <w:r w:rsidRPr="00E026B3">
        <w:rPr>
          <w:b/>
          <w:bCs/>
        </w:rPr>
        <w:t xml:space="preserve">Loading and Transportation After packaging the furniture into boxes, </w:t>
      </w:r>
      <w:r>
        <w:t>the moving company will carefully load the furniture into the moving truck. The furniture is fastened so that it won't shift during transportation. The movers go to your new location with more caution as they use the best routes in avoiding possible traffic delay.</w:t>
      </w:r>
    </w:p>
    <w:p w14:paraId="3E094D6C" w14:textId="77777777" w:rsidR="00E026B3" w:rsidRDefault="00E026B3" w:rsidP="00E026B3"/>
    <w:p w14:paraId="05EC1050" w14:textId="77777777" w:rsidR="00E026B3" w:rsidRDefault="00E026B3" w:rsidP="00E026B3">
      <w:r w:rsidRPr="00E026B3">
        <w:rPr>
          <w:b/>
          <w:bCs/>
        </w:rPr>
        <w:lastRenderedPageBreak/>
        <w:t>Once furniture is delivered to the new place,</w:t>
      </w:r>
      <w:r>
        <w:t xml:space="preserve"> offloading and shifting into their respective places will be done. Furniture partially disassembled at the old house is reassembled completely and placed accordingly in the new location.</w:t>
      </w:r>
    </w:p>
    <w:p w14:paraId="4C3A8C00" w14:textId="77777777" w:rsidR="00E026B3" w:rsidRDefault="00E026B3" w:rsidP="00E026B3"/>
    <w:p w14:paraId="7D19CC04" w14:textId="77777777" w:rsidR="00E026B3" w:rsidRDefault="00E026B3" w:rsidP="00E026B3">
      <w:r w:rsidRPr="00E026B3">
        <w:rPr>
          <w:b/>
          <w:bCs/>
        </w:rPr>
        <w:t>Final Inspection.</w:t>
      </w:r>
      <w:r>
        <w:t xml:space="preserve"> After moving your goods, the movers will inspect them again to ensure that all the items have reached their destination safely and without any damage. If there is a problem, they will do their best to resolve it with you.</w:t>
      </w:r>
    </w:p>
    <w:p w14:paraId="61B4A47F" w14:textId="77777777" w:rsidR="00E026B3" w:rsidRPr="00E026B3" w:rsidRDefault="00E026B3" w:rsidP="00E026B3">
      <w:pPr>
        <w:rPr>
          <w:b/>
          <w:bCs/>
          <w:sz w:val="32"/>
          <w:szCs w:val="28"/>
        </w:rPr>
      </w:pPr>
      <w:r w:rsidRPr="00E026B3">
        <w:rPr>
          <w:b/>
          <w:bCs/>
          <w:sz w:val="32"/>
          <w:szCs w:val="28"/>
        </w:rPr>
        <w:t>Conclusion</w:t>
      </w:r>
    </w:p>
    <w:p w14:paraId="6A177D77" w14:textId="77777777" w:rsidR="00E026B3" w:rsidRDefault="00E026B3" w:rsidP="00E026B3">
      <w:r>
        <w:t>You do not have to tire yourself moving furniture. With the right furniture movers on your side, you will be guaranteed a smooth and successful relocation experience. You know it; with the right company, they'll cover your furniture, deliver it safe and sound to its destination. You're moving some items, or perhaps an entire household. In all these cases, the proper furniture movers may make all the difference for a smooth, stress-free move.</w:t>
      </w:r>
    </w:p>
    <w:p w14:paraId="7A919E57"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C7143"/>
    <w:multiLevelType w:val="hybridMultilevel"/>
    <w:tmpl w:val="B5A04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51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89"/>
    <w:rsid w:val="00257390"/>
    <w:rsid w:val="005E4A4D"/>
    <w:rsid w:val="00736F89"/>
    <w:rsid w:val="00A449F0"/>
    <w:rsid w:val="00AC547D"/>
    <w:rsid w:val="00B40049"/>
    <w:rsid w:val="00D56B69"/>
    <w:rsid w:val="00E0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E82B"/>
  <w15:chartTrackingRefBased/>
  <w15:docId w15:val="{198A1278-0DF2-4FB2-A2E2-E18D23B6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2024-12-05T11:04:00Z</dcterms:created>
  <dcterms:modified xsi:type="dcterms:W3CDTF">2024-12-05T11:10:00Z</dcterms:modified>
</cp:coreProperties>
</file>