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A2A66" w14:textId="77777777" w:rsidR="00A5096B" w:rsidRPr="00A5096B" w:rsidRDefault="00A5096B" w:rsidP="00A5096B">
      <w:pPr>
        <w:rPr>
          <w:b/>
          <w:bCs/>
          <w:sz w:val="36"/>
          <w:szCs w:val="32"/>
        </w:rPr>
      </w:pPr>
      <w:r w:rsidRPr="00A5096B">
        <w:rPr>
          <w:b/>
          <w:bCs/>
          <w:sz w:val="36"/>
          <w:szCs w:val="32"/>
        </w:rPr>
        <w:t>Furniture Movers in Al Ain: A Stress-Free Relocation Guide</w:t>
      </w:r>
    </w:p>
    <w:p w14:paraId="13298305" w14:textId="77777777" w:rsidR="00A5096B" w:rsidRDefault="00A5096B" w:rsidP="00A5096B">
      <w:r>
        <w:t>One of the biggest transitions in life is usually found in the move to a new home or office. However, furniture is one of the most challenging items when it comes to relocating. Not only is it large in size, but transporting it safely requires careful planning and expertise. In Al Ain, a city of rich heritage and modern development, comes the need for professional furniture moving services. You may be moving to a new house, shifting the furniture of an office, or are merely rearranging your home. Professional furniture movers in Al Ain offer you the expertise with which you can handle the process efficiently and safely.</w:t>
      </w:r>
    </w:p>
    <w:p w14:paraId="3A9402E0" w14:textId="77777777" w:rsidR="00A5096B" w:rsidRDefault="00A5096B" w:rsidP="00A5096B"/>
    <w:p w14:paraId="5B3F1DB8" w14:textId="77777777" w:rsidR="00A5096B" w:rsidRPr="00A5096B" w:rsidRDefault="00A5096B" w:rsidP="00A5096B">
      <w:pPr>
        <w:rPr>
          <w:b/>
          <w:bCs/>
          <w:sz w:val="32"/>
          <w:szCs w:val="28"/>
        </w:rPr>
      </w:pPr>
      <w:r w:rsidRPr="00A5096B">
        <w:rPr>
          <w:b/>
          <w:bCs/>
          <w:sz w:val="32"/>
          <w:szCs w:val="28"/>
        </w:rPr>
        <w:t>Why Professional Furniture Movers?</w:t>
      </w:r>
    </w:p>
    <w:p w14:paraId="1F640D96" w14:textId="77777777" w:rsidR="00A5096B" w:rsidRDefault="00A5096B" w:rsidP="00A5096B"/>
    <w:p w14:paraId="5C6A02FD" w14:textId="77777777" w:rsidR="00A5096B" w:rsidRPr="00A5096B" w:rsidRDefault="00A5096B" w:rsidP="00A5096B">
      <w:pPr>
        <w:rPr>
          <w:b/>
          <w:bCs/>
          <w:sz w:val="28"/>
          <w:szCs w:val="24"/>
        </w:rPr>
      </w:pPr>
      <w:r w:rsidRPr="00A5096B">
        <w:rPr>
          <w:b/>
          <w:bCs/>
          <w:sz w:val="28"/>
          <w:szCs w:val="24"/>
        </w:rPr>
        <w:t>1. Expertise and Experience</w:t>
      </w:r>
    </w:p>
    <w:p w14:paraId="6A019965" w14:textId="77777777" w:rsidR="00A5096B" w:rsidRDefault="00A5096B" w:rsidP="00A5096B">
      <w:r>
        <w:t>Movers in Al Ain from Furniture movers are properly experienced with the knowledge required to move items of all sizes and shapes, be it a piece as huge as a sofa or intricate pieces of antiques, or a bed and wardrobe in a flat pack. These movers know how to handle your belongings with care. Their expertise ensures that your items are packed safely, transported, and unloaded without damage.</w:t>
      </w:r>
    </w:p>
    <w:p w14:paraId="5A66B0B3" w14:textId="77777777" w:rsidR="00A5096B" w:rsidRDefault="00A5096B" w:rsidP="00A5096B"/>
    <w:p w14:paraId="3095AA48" w14:textId="77777777" w:rsidR="00A5096B" w:rsidRPr="00A5096B" w:rsidRDefault="00A5096B" w:rsidP="00A5096B">
      <w:pPr>
        <w:rPr>
          <w:b/>
          <w:bCs/>
          <w:sz w:val="28"/>
          <w:szCs w:val="24"/>
        </w:rPr>
      </w:pPr>
      <w:r w:rsidRPr="00A5096B">
        <w:rPr>
          <w:b/>
          <w:bCs/>
          <w:sz w:val="28"/>
          <w:szCs w:val="24"/>
        </w:rPr>
        <w:t>2. Right tools and equipment</w:t>
      </w:r>
    </w:p>
    <w:p w14:paraId="78B24B2B" w14:textId="77777777" w:rsidR="00A5096B" w:rsidRDefault="00A5096B" w:rsidP="00A5096B">
      <w:r>
        <w:t>It's not something you take lightly to move heavy furniture. Professionals use equipment such as dollies and straps to hold and secure your furniture at the point of actual moving, they also have vehicles in a better position to carry big or fragile items. Right tools and equipment minimize your chances of getting injured or damaging your properties.</w:t>
      </w:r>
    </w:p>
    <w:p w14:paraId="6AFAA79B" w14:textId="77777777" w:rsidR="00A5096B" w:rsidRDefault="00A5096B" w:rsidP="00A5096B"/>
    <w:p w14:paraId="2CFCD03C" w14:textId="77777777" w:rsidR="00A5096B" w:rsidRPr="00A5096B" w:rsidRDefault="00A5096B" w:rsidP="00A5096B">
      <w:pPr>
        <w:rPr>
          <w:b/>
          <w:bCs/>
          <w:sz w:val="28"/>
          <w:szCs w:val="24"/>
        </w:rPr>
      </w:pPr>
      <w:r w:rsidRPr="00A5096B">
        <w:rPr>
          <w:b/>
          <w:bCs/>
          <w:sz w:val="28"/>
          <w:szCs w:val="24"/>
        </w:rPr>
        <w:t>3. Time-Saving</w:t>
      </w:r>
    </w:p>
    <w:p w14:paraId="79CD4910" w14:textId="77777777" w:rsidR="00A5096B" w:rsidRDefault="00A5096B" w:rsidP="00A5096B">
      <w:r>
        <w:t>Moving furniture actually involves more than just moving from one location to another. It must be planned and loaded carefully so nothing is damaged. Experts know how to do this job at breakneck speed, which frees up some of your time. A whole project that could take hours or even days to finish might only take a few hours if you have an experienced moving company doing the work for you.</w:t>
      </w:r>
    </w:p>
    <w:p w14:paraId="5378DEA7" w14:textId="77777777" w:rsidR="00A5096B" w:rsidRDefault="00A5096B" w:rsidP="00A5096B"/>
    <w:p w14:paraId="5F027F9D" w14:textId="77777777" w:rsidR="00A5096B" w:rsidRPr="00A5096B" w:rsidRDefault="00A5096B" w:rsidP="00A5096B">
      <w:pPr>
        <w:rPr>
          <w:b/>
          <w:bCs/>
          <w:sz w:val="28"/>
          <w:szCs w:val="24"/>
        </w:rPr>
      </w:pPr>
      <w:r w:rsidRPr="00A5096B">
        <w:rPr>
          <w:b/>
          <w:bCs/>
          <w:sz w:val="28"/>
          <w:szCs w:val="24"/>
        </w:rPr>
        <w:lastRenderedPageBreak/>
        <w:t>4. Insurance and Protection</w:t>
      </w:r>
    </w:p>
    <w:p w14:paraId="7DE686CB" w14:textId="77777777" w:rsidR="00A5096B" w:rsidRDefault="00A5096B" w:rsidP="00A5096B">
      <w:r>
        <w:t>Accidents still occur, but professional moving companies when relocating to Al Ain more often than not offer you the coverage on your goods. Therefore, you would be assured that if an accident breaks something in the course, then you will be financed on the loss. The more you would be assured is a major benefit of doing it the professional way rather than self-mover.</w:t>
      </w:r>
    </w:p>
    <w:p w14:paraId="0FCE1502" w14:textId="77777777" w:rsidR="00A5096B" w:rsidRDefault="00A5096B" w:rsidP="00A5096B"/>
    <w:p w14:paraId="7008998F" w14:textId="77777777" w:rsidR="00A5096B" w:rsidRPr="00A5096B" w:rsidRDefault="00A5096B" w:rsidP="00A5096B">
      <w:pPr>
        <w:rPr>
          <w:b/>
          <w:bCs/>
          <w:sz w:val="32"/>
          <w:szCs w:val="28"/>
        </w:rPr>
      </w:pPr>
      <w:r w:rsidRPr="00A5096B">
        <w:rPr>
          <w:b/>
          <w:bCs/>
          <w:sz w:val="32"/>
          <w:szCs w:val="28"/>
        </w:rPr>
        <w:t>Types of Furniture Moving Services</w:t>
      </w:r>
    </w:p>
    <w:p w14:paraId="14F7E6C2" w14:textId="77777777" w:rsidR="00A5096B" w:rsidRPr="00A5096B" w:rsidRDefault="00A5096B" w:rsidP="00A5096B">
      <w:pPr>
        <w:rPr>
          <w:b/>
          <w:bCs/>
          <w:sz w:val="28"/>
          <w:szCs w:val="24"/>
        </w:rPr>
      </w:pPr>
      <w:r w:rsidRPr="00A5096B">
        <w:rPr>
          <w:b/>
          <w:bCs/>
          <w:sz w:val="28"/>
          <w:szCs w:val="24"/>
        </w:rPr>
        <w:t>1. Residential Furniture Moving</w:t>
      </w:r>
    </w:p>
    <w:p w14:paraId="055C51DC" w14:textId="77777777" w:rsidR="00A5096B" w:rsidRDefault="00A5096B" w:rsidP="00A5096B">
      <w:r>
        <w:t>Whether you are upgrading your current home, moving to a new neighborhood, or moving to a larger space, Al Ain residential furniture movers can handle all your moving needs. Such services include packing, disassembling, transporting, and assembling back furniture for an effortless transfer process.</w:t>
      </w:r>
    </w:p>
    <w:p w14:paraId="41BD0CEF" w14:textId="77777777" w:rsidR="00A5096B" w:rsidRDefault="00A5096B" w:rsidP="00A5096B"/>
    <w:p w14:paraId="0CA60684" w14:textId="77777777" w:rsidR="00A5096B" w:rsidRPr="00A5096B" w:rsidRDefault="00A5096B" w:rsidP="00A5096B">
      <w:pPr>
        <w:rPr>
          <w:b/>
          <w:bCs/>
          <w:sz w:val="28"/>
          <w:szCs w:val="24"/>
        </w:rPr>
      </w:pPr>
      <w:r w:rsidRPr="00A5096B">
        <w:rPr>
          <w:b/>
          <w:bCs/>
          <w:sz w:val="28"/>
          <w:szCs w:val="24"/>
        </w:rPr>
        <w:t>2. Office Furniture Moving</w:t>
      </w:r>
    </w:p>
    <w:p w14:paraId="5854B9B0" w14:textId="77777777" w:rsidR="00A5096B" w:rsidRDefault="00A5096B" w:rsidP="00A5096B">
      <w:r>
        <w:t>For companies, the logistics for the office to be relocated could be challenging. Office furniture movers in Al Ain have years of experience moving office desks and chairs, filing cabinets, computers, and all kinds of office equipment. They appreciate the importance of minimal downtime; hence, they ensure that the new office setup is as effective as possible.</w:t>
      </w:r>
    </w:p>
    <w:p w14:paraId="45647692" w14:textId="77777777" w:rsidR="00A5096B" w:rsidRDefault="00A5096B" w:rsidP="00A5096B"/>
    <w:p w14:paraId="3A258C84" w14:textId="77777777" w:rsidR="00A5096B" w:rsidRPr="00A5096B" w:rsidRDefault="00A5096B" w:rsidP="00A5096B">
      <w:pPr>
        <w:rPr>
          <w:b/>
          <w:bCs/>
          <w:sz w:val="28"/>
          <w:szCs w:val="24"/>
        </w:rPr>
      </w:pPr>
      <w:r w:rsidRPr="00A5096B">
        <w:rPr>
          <w:b/>
          <w:bCs/>
          <w:sz w:val="28"/>
          <w:szCs w:val="24"/>
        </w:rPr>
        <w:t>3. Furniture Storage Services</w:t>
      </w:r>
    </w:p>
    <w:p w14:paraId="4D8C76C0" w14:textId="77777777" w:rsidR="00A5096B" w:rsidRDefault="00A5096B" w:rsidP="00A5096B">
      <w:r>
        <w:t>Of course, at some point, the clients have to hold onto their furniture for a while as they change homes. Furniture movers Al Ain have safe storage facilities such that your furniture is secure until you are ready to move into your new home or office.</w:t>
      </w:r>
    </w:p>
    <w:p w14:paraId="20B47294" w14:textId="77777777" w:rsidR="00A5096B" w:rsidRDefault="00A5096B" w:rsidP="00A5096B"/>
    <w:p w14:paraId="459C4E8A" w14:textId="77777777" w:rsidR="00A5096B" w:rsidRPr="00A5096B" w:rsidRDefault="00A5096B" w:rsidP="00A5096B">
      <w:pPr>
        <w:rPr>
          <w:b/>
          <w:bCs/>
          <w:sz w:val="28"/>
          <w:szCs w:val="24"/>
        </w:rPr>
      </w:pPr>
      <w:r w:rsidRPr="00A5096B">
        <w:rPr>
          <w:b/>
          <w:bCs/>
          <w:sz w:val="28"/>
          <w:szCs w:val="24"/>
        </w:rPr>
        <w:t>4. Specialized Furniture Moving</w:t>
      </w:r>
    </w:p>
    <w:p w14:paraId="187DD582" w14:textId="77777777" w:rsidR="00A5096B" w:rsidRDefault="00A5096B" w:rsidP="00A5096B">
      <w:r>
        <w:t>The details in furniture demand special care. Large and fragile, or even expensive, are some examples that include antique furniture and home theatre systems and pianos. Professional furniture movers in Al Ain take utmost care while moving large or fragile items so that they reach the new destination in the same condition.</w:t>
      </w:r>
    </w:p>
    <w:p w14:paraId="2E7499BE" w14:textId="77777777" w:rsidR="00A5096B" w:rsidRDefault="00A5096B" w:rsidP="00A5096B"/>
    <w:p w14:paraId="4A3AECBC" w14:textId="77777777" w:rsidR="00A5096B" w:rsidRPr="00A5096B" w:rsidRDefault="00A5096B" w:rsidP="00A5096B">
      <w:pPr>
        <w:rPr>
          <w:b/>
          <w:bCs/>
          <w:sz w:val="32"/>
          <w:szCs w:val="28"/>
        </w:rPr>
      </w:pPr>
      <w:r w:rsidRPr="00A5096B">
        <w:rPr>
          <w:b/>
          <w:bCs/>
          <w:sz w:val="32"/>
          <w:szCs w:val="28"/>
        </w:rPr>
        <w:t>Advantages of Furniture Movers in Al Ain</w:t>
      </w:r>
    </w:p>
    <w:p w14:paraId="5198B28D" w14:textId="77777777" w:rsidR="00A5096B" w:rsidRPr="00A5096B" w:rsidRDefault="00A5096B" w:rsidP="00A5096B">
      <w:pPr>
        <w:rPr>
          <w:b/>
          <w:bCs/>
          <w:sz w:val="28"/>
          <w:szCs w:val="24"/>
        </w:rPr>
      </w:pPr>
      <w:r w:rsidRPr="00A5096B">
        <w:rPr>
          <w:b/>
          <w:bCs/>
          <w:sz w:val="28"/>
          <w:szCs w:val="24"/>
        </w:rPr>
        <w:lastRenderedPageBreak/>
        <w:t>1. Lesser Stress</w:t>
      </w:r>
    </w:p>
    <w:p w14:paraId="6A06A549" w14:textId="77777777" w:rsidR="00A5096B" w:rsidRDefault="00A5096B" w:rsidP="00A5096B">
      <w:r>
        <w:t>Moving ranks among the top stressful life events. By hiring professionals, you relieve most of the anxiety of packing and moving heavy furniture items. Movers do all the heavy lifting, logistics, and transport, so you can focus your attention on other matters.</w:t>
      </w:r>
    </w:p>
    <w:p w14:paraId="1BFFC819" w14:textId="77777777" w:rsidR="00A5096B" w:rsidRDefault="00A5096B" w:rsidP="00A5096B"/>
    <w:p w14:paraId="3EAC341C" w14:textId="77777777" w:rsidR="00A5096B" w:rsidRPr="00A5096B" w:rsidRDefault="00A5096B" w:rsidP="00A5096B">
      <w:pPr>
        <w:rPr>
          <w:b/>
          <w:bCs/>
          <w:sz w:val="28"/>
          <w:szCs w:val="24"/>
        </w:rPr>
      </w:pPr>
      <w:r w:rsidRPr="00A5096B">
        <w:rPr>
          <w:b/>
          <w:bCs/>
          <w:sz w:val="28"/>
          <w:szCs w:val="24"/>
        </w:rPr>
        <w:t>2. Cost-Effective</w:t>
      </w:r>
    </w:p>
    <w:p w14:paraId="6F57E585" w14:textId="77777777" w:rsidR="00A5096B" w:rsidRDefault="00A5096B" w:rsidP="00A5096B">
      <w:r>
        <w:t xml:space="preserve">It is expensive to hire professionals to move your furniture, but in the long run, it may be saving you money. They know exactly how to do it with ease and within the shortest time possible to avoid breaking any of your things. Besides, doing proper packing reduces the </w:t>
      </w:r>
      <w:proofErr w:type="gramStart"/>
      <w:r>
        <w:t>amount</w:t>
      </w:r>
      <w:proofErr w:type="gramEnd"/>
      <w:r>
        <w:t xml:space="preserve"> of items broken; therefore, there is no need to replace them.</w:t>
      </w:r>
    </w:p>
    <w:p w14:paraId="1A0D06DF" w14:textId="77777777" w:rsidR="00A5096B" w:rsidRDefault="00A5096B" w:rsidP="00A5096B"/>
    <w:p w14:paraId="00CD4DB1" w14:textId="77777777" w:rsidR="00A5096B" w:rsidRPr="00A5096B" w:rsidRDefault="00A5096B" w:rsidP="00A5096B">
      <w:pPr>
        <w:rPr>
          <w:b/>
          <w:bCs/>
          <w:sz w:val="28"/>
          <w:szCs w:val="24"/>
        </w:rPr>
      </w:pPr>
      <w:r w:rsidRPr="00A5096B">
        <w:rPr>
          <w:b/>
          <w:bCs/>
          <w:sz w:val="28"/>
          <w:szCs w:val="24"/>
        </w:rPr>
        <w:t>3. Safety</w:t>
      </w:r>
    </w:p>
    <w:p w14:paraId="5F2A2703" w14:textId="77777777" w:rsidR="00A5096B" w:rsidRDefault="00A5096B" w:rsidP="00A5096B">
      <w:r>
        <w:t>It will also be a physically demanding and hazardous exercise, especially for bulky or oversized items. Professional movers are trained in how to handle heavy furniture with ease and avoid accidents or injuries to you or anyone assisting you. In addition, they observe very strict safety procedures to ensure safe movement of your household goods.</w:t>
      </w:r>
    </w:p>
    <w:p w14:paraId="6F278245" w14:textId="77777777" w:rsidR="00A5096B" w:rsidRDefault="00A5096B" w:rsidP="00A5096B"/>
    <w:p w14:paraId="59BD70C0" w14:textId="77777777" w:rsidR="00A5096B" w:rsidRPr="00A5096B" w:rsidRDefault="00A5096B" w:rsidP="00A5096B">
      <w:pPr>
        <w:rPr>
          <w:b/>
          <w:bCs/>
          <w:sz w:val="28"/>
          <w:szCs w:val="24"/>
        </w:rPr>
      </w:pPr>
      <w:r w:rsidRPr="00A5096B">
        <w:rPr>
          <w:b/>
          <w:bCs/>
          <w:sz w:val="28"/>
          <w:szCs w:val="24"/>
        </w:rPr>
        <w:t>4. No Damage to Property</w:t>
      </w:r>
    </w:p>
    <w:p w14:paraId="539B4DF1" w14:textId="77777777" w:rsidR="00A5096B" w:rsidRDefault="00A5096B" w:rsidP="00A5096B">
      <w:r>
        <w:t>There's also the risk of damaging the property itself; that is, walls, floors, or door frames. Professional furniture movers in Al Ain are trained to maneuver big pieces of furniture carefully, using proper techniques to avoid any damage to the furniture and the property itself.</w:t>
      </w:r>
    </w:p>
    <w:p w14:paraId="0809E860" w14:textId="77777777" w:rsidR="00A5096B" w:rsidRDefault="00A5096B" w:rsidP="00A5096B"/>
    <w:p w14:paraId="7F246BD6" w14:textId="77777777" w:rsidR="00A5096B" w:rsidRPr="00A5096B" w:rsidRDefault="00A5096B" w:rsidP="00A5096B">
      <w:pPr>
        <w:rPr>
          <w:b/>
          <w:bCs/>
          <w:sz w:val="32"/>
          <w:szCs w:val="28"/>
        </w:rPr>
      </w:pPr>
      <w:r w:rsidRPr="00A5096B">
        <w:rPr>
          <w:b/>
          <w:bCs/>
          <w:sz w:val="32"/>
          <w:szCs w:val="28"/>
        </w:rPr>
        <w:t>Choosing the right furniture movers in Al Ain</w:t>
      </w:r>
    </w:p>
    <w:p w14:paraId="3349DD17" w14:textId="77777777" w:rsidR="00A5096B" w:rsidRDefault="00A5096B" w:rsidP="00A5096B">
      <w:r>
        <w:t>Sometimes, it will depend on how one selects a good furniture moving company, which may make all the difference in having a smooth and successful move. Here are some tips that may guide one in selecting the right service:</w:t>
      </w:r>
    </w:p>
    <w:p w14:paraId="33B38802" w14:textId="77777777" w:rsidR="00A5096B" w:rsidRDefault="00A5096B" w:rsidP="00A5096B"/>
    <w:p w14:paraId="0975879A" w14:textId="77777777" w:rsidR="00A5096B" w:rsidRPr="00A5096B" w:rsidRDefault="00A5096B" w:rsidP="00A5096B">
      <w:pPr>
        <w:rPr>
          <w:b/>
          <w:bCs/>
          <w:sz w:val="28"/>
          <w:szCs w:val="24"/>
        </w:rPr>
      </w:pPr>
      <w:r w:rsidRPr="00A5096B">
        <w:rPr>
          <w:b/>
          <w:bCs/>
          <w:sz w:val="28"/>
          <w:szCs w:val="24"/>
        </w:rPr>
        <w:t>1. Check Reviews and Reputation</w:t>
      </w:r>
    </w:p>
    <w:p w14:paraId="7CDFCE5F" w14:textId="77777777" w:rsidR="00A5096B" w:rsidRDefault="00A5096B" w:rsidP="00A5096B">
      <w:r>
        <w:t>Begin by researching customer reviews and testimonials. A good furniture moving company has a history of satisfied customers. Look for comments on how punctual they are, professional, and careful with furniture.</w:t>
      </w:r>
    </w:p>
    <w:p w14:paraId="30FD11E4" w14:textId="77777777" w:rsidR="00A5096B" w:rsidRDefault="00A5096B" w:rsidP="00A5096B"/>
    <w:p w14:paraId="77A42992" w14:textId="77777777" w:rsidR="00A5096B" w:rsidRPr="00A5096B" w:rsidRDefault="00A5096B" w:rsidP="00A5096B">
      <w:pPr>
        <w:rPr>
          <w:b/>
          <w:bCs/>
          <w:sz w:val="28"/>
          <w:szCs w:val="24"/>
        </w:rPr>
      </w:pPr>
      <w:r w:rsidRPr="00A5096B">
        <w:rPr>
          <w:b/>
          <w:bCs/>
          <w:sz w:val="28"/>
          <w:szCs w:val="24"/>
        </w:rPr>
        <w:t>2. Ask About Insurance Coverage</w:t>
      </w:r>
    </w:p>
    <w:p w14:paraId="6FDBCCC2" w14:textId="77777777" w:rsidR="00A5096B" w:rsidRDefault="00A5096B" w:rsidP="00A5096B">
      <w:r>
        <w:t>You have to know if they have coverage for their clients. Find out if they have comprehensive coverage for damage that may occur in the moving process. That way, you can have peace of mind knowing that you are financially covered when something goes wrong.</w:t>
      </w:r>
    </w:p>
    <w:p w14:paraId="5E4B1F18" w14:textId="77777777" w:rsidR="00A5096B" w:rsidRDefault="00A5096B" w:rsidP="00A5096B"/>
    <w:p w14:paraId="02F4B5DD" w14:textId="77777777" w:rsidR="00A5096B" w:rsidRPr="00A5096B" w:rsidRDefault="00A5096B" w:rsidP="00A5096B">
      <w:pPr>
        <w:rPr>
          <w:b/>
          <w:bCs/>
          <w:sz w:val="28"/>
          <w:szCs w:val="24"/>
        </w:rPr>
      </w:pPr>
      <w:r w:rsidRPr="00A5096B">
        <w:rPr>
          <w:b/>
          <w:bCs/>
          <w:sz w:val="28"/>
          <w:szCs w:val="24"/>
        </w:rPr>
        <w:t>3. In-Home Estimate</w:t>
      </w:r>
    </w:p>
    <w:p w14:paraId="00F1801C" w14:textId="77777777" w:rsidR="00A5096B" w:rsidRDefault="00A5096B" w:rsidP="00A5096B">
      <w:r>
        <w:t>Reliable movers will give you an in-home estimate before moving. They'll judge the furniture to be moved and give you a more accurate cost. Companies that offer to estimate over the phone without looking at your furniture may surprise you with charges you did not anticipate.</w:t>
      </w:r>
    </w:p>
    <w:p w14:paraId="4BCC54B7" w14:textId="77777777" w:rsidR="00A5096B" w:rsidRPr="00A5096B" w:rsidRDefault="00A5096B" w:rsidP="00A5096B">
      <w:pPr>
        <w:rPr>
          <w:b/>
          <w:bCs/>
          <w:sz w:val="28"/>
          <w:szCs w:val="24"/>
        </w:rPr>
      </w:pPr>
      <w:r w:rsidRPr="00A5096B">
        <w:rPr>
          <w:b/>
          <w:bCs/>
          <w:sz w:val="28"/>
          <w:szCs w:val="24"/>
        </w:rPr>
        <w:t>4. Ask About Special Services</w:t>
      </w:r>
    </w:p>
    <w:p w14:paraId="78DAD733" w14:textId="77777777" w:rsidR="00A5096B" w:rsidRDefault="00A5096B" w:rsidP="00A5096B">
      <w:r>
        <w:t>For those fragile, valuable, or oversized pieces of furniture, make sure you inquire if the moving company can also provide special services for these types of items. Some companies might be very familiar with delicate antiques, expensive furniture, or heavy appliances to make sure they get a careful touch.</w:t>
      </w:r>
    </w:p>
    <w:p w14:paraId="7E7EADBE" w14:textId="77777777" w:rsidR="00A5096B" w:rsidRDefault="00A5096B" w:rsidP="00A5096B"/>
    <w:p w14:paraId="5CDC59B8" w14:textId="77777777" w:rsidR="00A5096B" w:rsidRPr="00A5096B" w:rsidRDefault="00A5096B" w:rsidP="00A5096B">
      <w:pPr>
        <w:rPr>
          <w:b/>
          <w:bCs/>
          <w:sz w:val="28"/>
          <w:szCs w:val="24"/>
        </w:rPr>
      </w:pPr>
      <w:r w:rsidRPr="00A5096B">
        <w:rPr>
          <w:b/>
          <w:bCs/>
          <w:sz w:val="28"/>
          <w:szCs w:val="24"/>
        </w:rPr>
        <w:t>5. Compare Pricing</w:t>
      </w:r>
    </w:p>
    <w:p w14:paraId="0C6ABFE3" w14:textId="77777777" w:rsidR="00A5096B" w:rsidRDefault="00A5096B" w:rsidP="00A5096B">
      <w:r>
        <w:t>While one wants to spend less, the cheapest is not always the best. Consider comparing prices from several companies and experience, services, and reputation. At times, a little extra money pays for a smooth and secure move.</w:t>
      </w:r>
    </w:p>
    <w:p w14:paraId="76502B59" w14:textId="77777777" w:rsidR="00A5096B" w:rsidRDefault="00A5096B" w:rsidP="00A5096B"/>
    <w:p w14:paraId="7C9BE4E6" w14:textId="77777777" w:rsidR="00A5096B" w:rsidRPr="00A5096B" w:rsidRDefault="00A5096B" w:rsidP="00A5096B">
      <w:pPr>
        <w:rPr>
          <w:b/>
          <w:bCs/>
          <w:sz w:val="32"/>
          <w:szCs w:val="28"/>
        </w:rPr>
      </w:pPr>
      <w:r w:rsidRPr="00A5096B">
        <w:rPr>
          <w:b/>
          <w:bCs/>
          <w:sz w:val="32"/>
          <w:szCs w:val="28"/>
        </w:rPr>
        <w:t>Conclusion about Furniture Movers in Al Ain</w:t>
      </w:r>
    </w:p>
    <w:p w14:paraId="03A9373B" w14:textId="77777777" w:rsidR="00A5096B" w:rsidRDefault="00A5096B" w:rsidP="00A5096B">
      <w:r>
        <w:t xml:space="preserve">Furniture movers in Al Ain could easily eliminate a lot of the stress out of your move, ensuring you're getting a more efficient, stress-free move. With a company of reputation, you can be sure your furniture will be packed, moved, and delivered to your new house or office in a safe and secure manner. You always should be looking for a moving company with a good reputation that provides enough insurance and </w:t>
      </w:r>
      <w:proofErr w:type="spellStart"/>
      <w:r>
        <w:t>specialises</w:t>
      </w:r>
      <w:proofErr w:type="spellEnd"/>
      <w:r>
        <w:t xml:space="preserve"> in the type of furniture you need to be moved.</w:t>
      </w:r>
    </w:p>
    <w:p w14:paraId="0DB886A9" w14:textId="77777777" w:rsidR="00A5096B" w:rsidRDefault="00A5096B" w:rsidP="00A5096B"/>
    <w:p w14:paraId="7B12CC05" w14:textId="77777777" w:rsidR="00A5096B" w:rsidRDefault="00A5096B" w:rsidP="00A5096B">
      <w:r>
        <w:t>Professional movers can add much to your current exercise if you are planning a move to or around Al Ain. From residential to office, and specialized furniture moving, moving professionals are here to help ease you through it all.</w:t>
      </w:r>
    </w:p>
    <w:p w14:paraId="0695C7F9" w14:textId="77777777" w:rsidR="00257390" w:rsidRDefault="00257390"/>
    <w:sectPr w:rsidR="002573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EADCD" w14:textId="77777777" w:rsidR="00717306" w:rsidRDefault="00717306" w:rsidP="00A5096B">
      <w:pPr>
        <w:spacing w:after="0" w:line="240" w:lineRule="auto"/>
      </w:pPr>
      <w:r>
        <w:separator/>
      </w:r>
    </w:p>
  </w:endnote>
  <w:endnote w:type="continuationSeparator" w:id="0">
    <w:p w14:paraId="070394CB" w14:textId="77777777" w:rsidR="00717306" w:rsidRDefault="00717306" w:rsidP="00A50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62BED" w14:textId="77777777" w:rsidR="00717306" w:rsidRDefault="00717306" w:rsidP="00A5096B">
      <w:pPr>
        <w:spacing w:after="0" w:line="240" w:lineRule="auto"/>
      </w:pPr>
      <w:r>
        <w:separator/>
      </w:r>
    </w:p>
  </w:footnote>
  <w:footnote w:type="continuationSeparator" w:id="0">
    <w:p w14:paraId="2D4BD120" w14:textId="77777777" w:rsidR="00717306" w:rsidRDefault="00717306" w:rsidP="00A509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2BE"/>
    <w:rsid w:val="002422BE"/>
    <w:rsid w:val="00257390"/>
    <w:rsid w:val="005E4A4D"/>
    <w:rsid w:val="00717306"/>
    <w:rsid w:val="00A5096B"/>
    <w:rsid w:val="00AC547D"/>
    <w:rsid w:val="00B40049"/>
    <w:rsid w:val="00D56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DF8DE-0C67-4EC2-B4B6-05B0EA20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09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96B"/>
  </w:style>
  <w:style w:type="paragraph" w:styleId="Footer">
    <w:name w:val="footer"/>
    <w:basedOn w:val="Normal"/>
    <w:link w:val="FooterChar"/>
    <w:uiPriority w:val="99"/>
    <w:unhideWhenUsed/>
    <w:rsid w:val="00A50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1120</Words>
  <Characters>6390</Characters>
  <Application>Microsoft Office Word</Application>
  <DocSecurity>0</DocSecurity>
  <Lines>53</Lines>
  <Paragraphs>14</Paragraphs>
  <ScaleCrop>false</ScaleCrop>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Packers Movers</dc:creator>
  <cp:keywords/>
  <dc:description/>
  <cp:lastModifiedBy>Packers Movers</cp:lastModifiedBy>
  <cp:revision>2</cp:revision>
  <dcterms:created xsi:type="dcterms:W3CDTF">2024-12-05T11:00:00Z</dcterms:created>
  <dcterms:modified xsi:type="dcterms:W3CDTF">2024-12-05T11:02:00Z</dcterms:modified>
</cp:coreProperties>
</file>