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76D41" w14:textId="77777777" w:rsidR="007962F2" w:rsidRPr="007962F2" w:rsidRDefault="007962F2" w:rsidP="007962F2">
      <w:pPr>
        <w:rPr>
          <w:b/>
          <w:bCs/>
          <w:sz w:val="32"/>
          <w:szCs w:val="28"/>
        </w:rPr>
      </w:pPr>
      <w:r w:rsidRPr="007962F2">
        <w:rPr>
          <w:b/>
          <w:bCs/>
          <w:sz w:val="32"/>
          <w:szCs w:val="28"/>
        </w:rPr>
        <w:t>Furniture Movers in Ras Al Khaimah: A Whole Guide</w:t>
      </w:r>
    </w:p>
    <w:p w14:paraId="07D73DCB" w14:textId="77777777" w:rsidR="007962F2" w:rsidRDefault="007962F2" w:rsidP="007962F2">
      <w:r>
        <w:t>Ras Al Khaimah is one of the seven emirates that make up the UAE. The beauty of the landscape makes it a good place because mountains with their coasts meet the eye, and people of different cultures living and working there find it beneficial. Be you shifting into a new house, office, or some portions of your already residing space, furniture moving is going to be the toughest part of all. Well, here comes the good news. Professional furniture movers in Ras Al Khaimah will do both the move and make sure it happens safely and effectively.</w:t>
      </w:r>
    </w:p>
    <w:p w14:paraId="676A4CCA" w14:textId="77777777" w:rsidR="007962F2" w:rsidRDefault="007962F2" w:rsidP="007962F2"/>
    <w:p w14:paraId="7410DC7D" w14:textId="77777777" w:rsidR="007962F2" w:rsidRPr="007962F2" w:rsidRDefault="007962F2" w:rsidP="007962F2">
      <w:pPr>
        <w:rPr>
          <w:b/>
          <w:bCs/>
          <w:sz w:val="32"/>
          <w:szCs w:val="28"/>
        </w:rPr>
      </w:pPr>
      <w:r w:rsidRPr="007962F2">
        <w:rPr>
          <w:b/>
          <w:bCs/>
          <w:sz w:val="32"/>
          <w:szCs w:val="28"/>
        </w:rPr>
        <w:t>Why You Need Professional Furniture Movers</w:t>
      </w:r>
    </w:p>
    <w:p w14:paraId="45E791F5" w14:textId="77777777" w:rsidR="007962F2" w:rsidRDefault="007962F2" w:rsidP="007962F2">
      <w:r>
        <w:t>Moving furniture can be this daunting process if the deal has to do with heavy or fragile equipment. Of course, DIY model may look cheaper, but at least there must be potential damage both on the equipment and on your property itself. Some of the risks associated with moving furniture that is too heavy or enormous without a professional:</w:t>
      </w:r>
    </w:p>
    <w:p w14:paraId="5FD7493B" w14:textId="77777777" w:rsidR="007962F2" w:rsidRDefault="007962F2" w:rsidP="007962F2">
      <w:r w:rsidRPr="007962F2">
        <w:rPr>
          <w:b/>
          <w:bCs/>
        </w:rPr>
        <w:t>Physical Injuries:</w:t>
      </w:r>
      <w:r>
        <w:t xml:space="preserve"> There is a very good likelihood that with bad technique and without the right equipment you can get a backache or strains on the muscles.</w:t>
      </w:r>
    </w:p>
    <w:p w14:paraId="6121457B" w14:textId="77777777" w:rsidR="007962F2" w:rsidRPr="007962F2" w:rsidRDefault="007962F2" w:rsidP="007962F2">
      <w:pPr>
        <w:rPr>
          <w:b/>
          <w:bCs/>
        </w:rPr>
      </w:pPr>
    </w:p>
    <w:p w14:paraId="547372D9" w14:textId="77777777" w:rsidR="007962F2" w:rsidRDefault="007962F2" w:rsidP="007962F2">
      <w:r w:rsidRPr="007962F2">
        <w:rPr>
          <w:b/>
          <w:bCs/>
        </w:rPr>
        <w:t>Damaged furniture:</w:t>
      </w:r>
      <w:r>
        <w:t xml:space="preserve"> You stand to risk scratching, dented or cracking your furniture in case you use the wrong equipment.</w:t>
      </w:r>
    </w:p>
    <w:p w14:paraId="6C09CFA3" w14:textId="77777777" w:rsidR="007962F2" w:rsidRDefault="007962F2" w:rsidP="007962F2"/>
    <w:p w14:paraId="4F6F9421" w14:textId="77777777" w:rsidR="007962F2" w:rsidRDefault="007962F2" w:rsidP="007962F2">
      <w:r w:rsidRPr="007962F2">
        <w:rPr>
          <w:b/>
          <w:bCs/>
        </w:rPr>
        <w:t>Damaging property:</w:t>
      </w:r>
      <w:r>
        <w:t xml:space="preserve"> With this mode of moving from one point to another in case you are not an experienced person, you stand a risk of damaging the walls, floor, or the door frames.</w:t>
      </w:r>
    </w:p>
    <w:p w14:paraId="06928FD5" w14:textId="77777777" w:rsidR="007962F2" w:rsidRDefault="007962F2" w:rsidP="007962F2">
      <w:r w:rsidRPr="007962F2">
        <w:rPr>
          <w:b/>
          <w:bCs/>
        </w:rPr>
        <w:t>Time consuming:</w:t>
      </w:r>
      <w:r>
        <w:t xml:space="preserve"> The movement of furniture from one place to the other consumes much time especially when one is not getting the right amount of help and equipment.</w:t>
      </w:r>
    </w:p>
    <w:p w14:paraId="3FA489B0" w14:textId="77777777" w:rsidR="007962F2" w:rsidRDefault="007962F2" w:rsidP="007962F2"/>
    <w:p w14:paraId="2642FE54" w14:textId="77777777" w:rsidR="007962F2" w:rsidRDefault="007962F2" w:rsidP="007962F2">
      <w:r>
        <w:t>Professional furniture movers in Ras Al Khaimah will offer the expertise and equipment necessary to ensure that your furniture is moved with no hitch, hassle-free, and free from any form of risk.</w:t>
      </w:r>
    </w:p>
    <w:p w14:paraId="7323AABD" w14:textId="77777777" w:rsidR="007962F2" w:rsidRDefault="007962F2" w:rsidP="007962F2"/>
    <w:p w14:paraId="3A5A06C7" w14:textId="77777777" w:rsidR="007962F2" w:rsidRPr="007962F2" w:rsidRDefault="007962F2" w:rsidP="007962F2">
      <w:pPr>
        <w:rPr>
          <w:b/>
          <w:bCs/>
          <w:sz w:val="32"/>
          <w:szCs w:val="28"/>
        </w:rPr>
      </w:pPr>
      <w:r w:rsidRPr="007962F2">
        <w:rPr>
          <w:b/>
          <w:bCs/>
          <w:sz w:val="32"/>
          <w:szCs w:val="28"/>
        </w:rPr>
        <w:t>What to look for when finding furniture movers in Ras Al Khaimah</w:t>
      </w:r>
    </w:p>
    <w:p w14:paraId="2AC2CC59" w14:textId="77777777" w:rsidR="007962F2" w:rsidRDefault="007962F2" w:rsidP="007962F2">
      <w:r>
        <w:t>Some things to consider when choosing furniture movers. Be sure to choose a company you can trust and rely on in handling furniture moving. Here is what you should look at:</w:t>
      </w:r>
    </w:p>
    <w:p w14:paraId="0E2633D3" w14:textId="77777777" w:rsidR="007962F2" w:rsidRDefault="007962F2" w:rsidP="007962F2"/>
    <w:p w14:paraId="6A9ECFAF" w14:textId="2099B89F" w:rsidR="007962F2" w:rsidRDefault="007962F2" w:rsidP="007962F2">
      <w:r w:rsidRPr="007962F2">
        <w:rPr>
          <w:b/>
          <w:bCs/>
        </w:rPr>
        <w:t>Experience and Expertise:</w:t>
      </w:r>
      <w:r>
        <w:t xml:space="preserve"> A long-experienced furniture moving company well knows how to handle any move, no matter how complex it may be. Experienced movers can easily dismantle, pack, and reassemble your furniture.</w:t>
      </w:r>
    </w:p>
    <w:p w14:paraId="699268F4" w14:textId="77777777" w:rsidR="007962F2" w:rsidRPr="007962F2" w:rsidRDefault="007962F2" w:rsidP="007962F2">
      <w:pPr>
        <w:rPr>
          <w:b/>
          <w:bCs/>
        </w:rPr>
      </w:pPr>
    </w:p>
    <w:p w14:paraId="30D14690" w14:textId="77777777" w:rsidR="007962F2" w:rsidRDefault="007962F2" w:rsidP="007962F2">
      <w:r w:rsidRPr="007962F2">
        <w:rPr>
          <w:b/>
          <w:bCs/>
        </w:rPr>
        <w:t>Qualified Movers:</w:t>
      </w:r>
      <w:r>
        <w:t xml:space="preserve"> The moving company should have the well-trained and experienced moving team with the background in lifting heavy and fragile furniture. Their experience and capabilities of handling wood, glass, metal materials, with sofas, wardrobes, pianos, are the necessary factors.</w:t>
      </w:r>
    </w:p>
    <w:p w14:paraId="678CC7B2" w14:textId="77777777" w:rsidR="007962F2" w:rsidRDefault="007962F2" w:rsidP="007962F2">
      <w:r w:rsidRPr="007962F2">
        <w:rPr>
          <w:b/>
          <w:bCs/>
        </w:rPr>
        <w:t>Proper Equipment:</w:t>
      </w:r>
      <w:r>
        <w:t xml:space="preserve"> Decide whether the moving company uses special equipment and appliances such as trolleys, hoists, padding, and furniture covers. Then your furniture will be moved properly with maximum safety.</w:t>
      </w:r>
    </w:p>
    <w:p w14:paraId="1ED5D926" w14:textId="77777777" w:rsidR="007962F2" w:rsidRDefault="007962F2" w:rsidP="007962F2"/>
    <w:p w14:paraId="0CF84659" w14:textId="77777777" w:rsidR="007962F2" w:rsidRDefault="007962F2" w:rsidP="007962F2">
      <w:r w:rsidRPr="007962F2">
        <w:rPr>
          <w:b/>
          <w:bCs/>
        </w:rPr>
        <w:t>Insurance cover:</w:t>
      </w:r>
      <w:r>
        <w:t xml:space="preserve"> accidents do occur and taking an insured company that has a provision on covers that cater to broken products in case an accident happens during transfer.</w:t>
      </w:r>
    </w:p>
    <w:p w14:paraId="2BAF7902" w14:textId="77777777" w:rsidR="007962F2" w:rsidRDefault="007962F2" w:rsidP="007962F2"/>
    <w:p w14:paraId="05C20FCE" w14:textId="77777777" w:rsidR="007962F2" w:rsidRDefault="007962F2" w:rsidP="007962F2">
      <w:r w:rsidRPr="007962F2">
        <w:rPr>
          <w:b/>
          <w:bCs/>
        </w:rPr>
        <w:t>Repute;</w:t>
      </w:r>
      <w:r>
        <w:t xml:space="preserve"> one should source a moving company whose companies that operate efficiently have impressive remarks, and reviews are advisable while considering the testimonials from its clients.</w:t>
      </w:r>
    </w:p>
    <w:p w14:paraId="00E50FA8" w14:textId="77777777" w:rsidR="007962F2" w:rsidRDefault="007962F2" w:rsidP="007962F2"/>
    <w:p w14:paraId="6E964DE3" w14:textId="77777777" w:rsidR="007962F2" w:rsidRDefault="007962F2" w:rsidP="007962F2">
      <w:r w:rsidRPr="007962F2">
        <w:rPr>
          <w:b/>
          <w:bCs/>
        </w:rPr>
        <w:t>Cost Transparency-</w:t>
      </w:r>
      <w:r>
        <w:t xml:space="preserve"> The quote of the moving company should be transparent without hidden costs. One should know how much extra is being charged for packing, disassembling, or long-distance moves.</w:t>
      </w:r>
    </w:p>
    <w:p w14:paraId="1736DD9A" w14:textId="77777777" w:rsidR="007962F2" w:rsidRDefault="007962F2" w:rsidP="007962F2"/>
    <w:p w14:paraId="2EE01DC2" w14:textId="77777777" w:rsidR="007962F2" w:rsidRPr="007962F2" w:rsidRDefault="007962F2" w:rsidP="007962F2">
      <w:pPr>
        <w:rPr>
          <w:b/>
          <w:bCs/>
          <w:sz w:val="32"/>
          <w:szCs w:val="28"/>
        </w:rPr>
      </w:pPr>
      <w:r w:rsidRPr="007962F2">
        <w:rPr>
          <w:b/>
          <w:bCs/>
          <w:sz w:val="32"/>
          <w:szCs w:val="28"/>
        </w:rPr>
        <w:t>Services Offered by Furniture Movers in Ras Al Khaimah</w:t>
      </w:r>
    </w:p>
    <w:p w14:paraId="66E279E2" w14:textId="77777777" w:rsidR="007962F2" w:rsidRDefault="007962F2" w:rsidP="007962F2"/>
    <w:p w14:paraId="196ACE36" w14:textId="77777777" w:rsidR="007962F2" w:rsidRDefault="007962F2" w:rsidP="007962F2">
      <w:r>
        <w:t>The moving services in Ras Al Khaimah might be comprehensive to take care of the needs of a client. Here are the primary services offered by furniture movers.</w:t>
      </w:r>
    </w:p>
    <w:p w14:paraId="3175B1CE" w14:textId="77777777" w:rsidR="007962F2" w:rsidRDefault="007962F2" w:rsidP="007962F2"/>
    <w:p w14:paraId="0B32EA8E" w14:textId="77777777" w:rsidR="007962F2" w:rsidRPr="007962F2" w:rsidRDefault="007962F2" w:rsidP="007962F2">
      <w:pPr>
        <w:rPr>
          <w:b/>
          <w:bCs/>
          <w:sz w:val="28"/>
          <w:szCs w:val="24"/>
        </w:rPr>
      </w:pPr>
      <w:r w:rsidRPr="007962F2">
        <w:rPr>
          <w:b/>
          <w:bCs/>
          <w:sz w:val="28"/>
          <w:szCs w:val="24"/>
        </w:rPr>
        <w:t>1. Packing Services</w:t>
      </w:r>
    </w:p>
    <w:p w14:paraId="3B5CFE56" w14:textId="77777777" w:rsidR="007962F2" w:rsidRDefault="007962F2" w:rsidP="007962F2">
      <w:r>
        <w:t xml:space="preserve">All the furniture has to be packed in such a way so that they do not break during the shifting. All the equipment like bubble wraps, blankets, packing peanuts, and sturdy </w:t>
      </w:r>
      <w:r>
        <w:lastRenderedPageBreak/>
        <w:t>boxes are carried by the professionals. Fragile items like glass furniture or electronic appliances are packed with extreme care so that they reach the destination without even a scratch.</w:t>
      </w:r>
    </w:p>
    <w:p w14:paraId="7995FE48" w14:textId="77777777" w:rsidR="007962F2" w:rsidRDefault="007962F2" w:rsidP="007962F2"/>
    <w:p w14:paraId="0A491695" w14:textId="77777777" w:rsidR="007962F2" w:rsidRPr="007962F2" w:rsidRDefault="007962F2" w:rsidP="007962F2">
      <w:pPr>
        <w:rPr>
          <w:b/>
          <w:bCs/>
          <w:sz w:val="28"/>
          <w:szCs w:val="24"/>
        </w:rPr>
      </w:pPr>
      <w:r w:rsidRPr="007962F2">
        <w:rPr>
          <w:b/>
          <w:bCs/>
          <w:sz w:val="28"/>
          <w:szCs w:val="24"/>
        </w:rPr>
        <w:t>2. Dismantling and Reassembly of Furniture</w:t>
      </w:r>
    </w:p>
    <w:p w14:paraId="30F40083" w14:textId="77777777" w:rsidR="007962F2" w:rsidRDefault="007962F2" w:rsidP="007962F2">
      <w:r>
        <w:t>For example, some lengthy wardrobes, long beds, and big tables are simply broken into pieces to carry them for transportation to the destination. Ras Al Khaimah moving companies are professional enough that all pieces can be reassembled together without any breakages.</w:t>
      </w:r>
    </w:p>
    <w:p w14:paraId="1BC465C7" w14:textId="77777777" w:rsidR="007962F2" w:rsidRPr="007962F2" w:rsidRDefault="007962F2" w:rsidP="007962F2">
      <w:pPr>
        <w:rPr>
          <w:b/>
          <w:bCs/>
          <w:sz w:val="28"/>
          <w:szCs w:val="24"/>
        </w:rPr>
      </w:pPr>
      <w:r w:rsidRPr="007962F2">
        <w:rPr>
          <w:b/>
          <w:bCs/>
          <w:sz w:val="28"/>
          <w:szCs w:val="24"/>
        </w:rPr>
        <w:t>3. Heavy Lifting</w:t>
      </w:r>
    </w:p>
    <w:p w14:paraId="58814202" w14:textId="77777777" w:rsidR="007962F2" w:rsidRDefault="007962F2" w:rsidP="007962F2">
      <w:r>
        <w:t>There is also nothing tougher than moving heavy items like sofas, refrigerators, and pianos if the proper technique and equipment are not given. Furniture movers are taught the technique of lifting heavy objects with minimal strain and injury by using the proper dollies, ramps, and hoists.</w:t>
      </w:r>
    </w:p>
    <w:p w14:paraId="71CE21D6" w14:textId="77777777" w:rsidR="007962F2" w:rsidRDefault="007962F2" w:rsidP="007962F2"/>
    <w:p w14:paraId="0BF50A27" w14:textId="77777777" w:rsidR="007962F2" w:rsidRPr="007962F2" w:rsidRDefault="007962F2" w:rsidP="007962F2">
      <w:pPr>
        <w:rPr>
          <w:b/>
          <w:bCs/>
          <w:sz w:val="28"/>
          <w:szCs w:val="24"/>
        </w:rPr>
      </w:pPr>
      <w:r w:rsidRPr="007962F2">
        <w:rPr>
          <w:b/>
          <w:bCs/>
          <w:sz w:val="28"/>
          <w:szCs w:val="24"/>
        </w:rPr>
        <w:t>4. Storage Services</w:t>
      </w:r>
    </w:p>
    <w:p w14:paraId="529333F0" w14:textId="77777777" w:rsidR="007962F2" w:rsidRDefault="007962F2" w:rsidP="007962F2">
      <w:r>
        <w:t>There will sometimes come when you want to store your furniture until your new home or office is ready. The most furniture moving companies give a short- and long-term storage service whereby the belonging can be stored safely at an appropriate facility before their eventual transportation to their destination.</w:t>
      </w:r>
    </w:p>
    <w:p w14:paraId="743C59BF" w14:textId="77777777" w:rsidR="007962F2" w:rsidRPr="007962F2" w:rsidRDefault="007962F2" w:rsidP="007962F2">
      <w:pPr>
        <w:rPr>
          <w:b/>
          <w:bCs/>
          <w:sz w:val="28"/>
          <w:szCs w:val="24"/>
        </w:rPr>
      </w:pPr>
    </w:p>
    <w:p w14:paraId="4A4BF33D" w14:textId="77777777" w:rsidR="007962F2" w:rsidRPr="007962F2" w:rsidRDefault="007962F2" w:rsidP="007962F2">
      <w:pPr>
        <w:rPr>
          <w:b/>
          <w:bCs/>
          <w:sz w:val="28"/>
          <w:szCs w:val="24"/>
        </w:rPr>
      </w:pPr>
      <w:r w:rsidRPr="007962F2">
        <w:rPr>
          <w:b/>
          <w:bCs/>
          <w:sz w:val="28"/>
          <w:szCs w:val="24"/>
        </w:rPr>
        <w:t>5. Furniture Moving</w:t>
      </w:r>
    </w:p>
    <w:p w14:paraId="5EBF58EE" w14:textId="77777777" w:rsidR="007962F2" w:rsidRDefault="007962F2" w:rsidP="007962F2">
      <w:r>
        <w:t>Furniture movers have transport services using trucks, specifically built to transport furniture. They have tie-downs and padding, so the furniture does not shift while being transported and hence safe.</w:t>
      </w:r>
    </w:p>
    <w:p w14:paraId="6DC38045" w14:textId="77777777" w:rsidR="007962F2" w:rsidRDefault="007962F2" w:rsidP="007962F2"/>
    <w:p w14:paraId="001CC0CB" w14:textId="77777777" w:rsidR="007962F2" w:rsidRPr="007962F2" w:rsidRDefault="007962F2" w:rsidP="007962F2">
      <w:pPr>
        <w:rPr>
          <w:b/>
          <w:bCs/>
          <w:sz w:val="28"/>
          <w:szCs w:val="24"/>
        </w:rPr>
      </w:pPr>
      <w:r w:rsidRPr="007962F2">
        <w:rPr>
          <w:b/>
          <w:bCs/>
          <w:sz w:val="28"/>
          <w:szCs w:val="24"/>
        </w:rPr>
        <w:t>6. Overseas Movements</w:t>
      </w:r>
    </w:p>
    <w:p w14:paraId="6A1CEA9C" w14:textId="77777777" w:rsidR="007962F2" w:rsidRDefault="007962F2" w:rsidP="007962F2">
      <w:r>
        <w:t>The furniture moving companies from Ras Al Khaimah to another country, or vice versa, from another country to Ras Al Khaimah. Services include planning, which involves packing, documentation, and clearing customs.</w:t>
      </w:r>
    </w:p>
    <w:p w14:paraId="72614BB8" w14:textId="77777777" w:rsidR="007962F2" w:rsidRDefault="007962F2" w:rsidP="007962F2"/>
    <w:p w14:paraId="19A2D366" w14:textId="77777777" w:rsidR="007962F2" w:rsidRPr="007962F2" w:rsidRDefault="007962F2" w:rsidP="007962F2">
      <w:pPr>
        <w:rPr>
          <w:b/>
          <w:bCs/>
          <w:sz w:val="32"/>
          <w:szCs w:val="28"/>
        </w:rPr>
      </w:pPr>
      <w:r w:rsidRPr="007962F2">
        <w:rPr>
          <w:b/>
          <w:bCs/>
          <w:sz w:val="32"/>
          <w:szCs w:val="28"/>
        </w:rPr>
        <w:t>How much does it cost to hire furniture movers in Ras Al Khaimah?</w:t>
      </w:r>
    </w:p>
    <w:p w14:paraId="11FF70B4" w14:textId="77777777" w:rsidR="007962F2" w:rsidRDefault="007962F2" w:rsidP="007962F2">
      <w:r>
        <w:lastRenderedPageBreak/>
        <w:t>Professional furniture movers in Ras Al Khaimah hiring will not be free, since it depends on so many factors: the size of moving, type of furniture that has to be moved, distance covered toward the destination, and some kinds of additional services which may be needed: packing, dismounting, etc.</w:t>
      </w:r>
    </w:p>
    <w:p w14:paraId="177B112F" w14:textId="77777777" w:rsidR="007962F2" w:rsidRDefault="007962F2" w:rsidP="007962F2"/>
    <w:p w14:paraId="674EE507" w14:textId="77777777" w:rsidR="007962F2" w:rsidRDefault="007962F2" w:rsidP="007962F2">
      <w:r>
        <w:t>It's always better to hire detailed estimation from the movers before availing of their services for any task so that later on there may not be a shock of anything unexpected.</w:t>
      </w:r>
    </w:p>
    <w:p w14:paraId="58B53D25" w14:textId="77777777" w:rsidR="007962F2" w:rsidRDefault="007962F2" w:rsidP="007962F2"/>
    <w:p w14:paraId="67FF26B5" w14:textId="6AF07923" w:rsidR="007962F2" w:rsidRPr="007962F2" w:rsidRDefault="007962F2" w:rsidP="007962F2">
      <w:pPr>
        <w:rPr>
          <w:b/>
          <w:bCs/>
          <w:sz w:val="32"/>
          <w:szCs w:val="28"/>
        </w:rPr>
      </w:pPr>
      <w:r w:rsidRPr="007962F2">
        <w:rPr>
          <w:b/>
          <w:bCs/>
          <w:sz w:val="32"/>
          <w:szCs w:val="28"/>
        </w:rPr>
        <w:t>Some Tips for Hassle-Free Furniture Movers Experience in Ras Al Khaima</w:t>
      </w:r>
    </w:p>
    <w:p w14:paraId="6A03B454" w14:textId="77777777" w:rsidR="007962F2" w:rsidRDefault="007962F2" w:rsidP="007962F2"/>
    <w:p w14:paraId="427CD5AE" w14:textId="77777777" w:rsidR="007962F2" w:rsidRPr="007962F2" w:rsidRDefault="007962F2" w:rsidP="007962F2">
      <w:pPr>
        <w:rPr>
          <w:rFonts w:cs="Arial"/>
          <w:szCs w:val="24"/>
        </w:rPr>
      </w:pPr>
      <w:r w:rsidRPr="007962F2">
        <w:rPr>
          <w:rFonts w:cs="Arial"/>
          <w:szCs w:val="24"/>
        </w:rPr>
        <w:t>Following are some guidelines to have hassle-free furniture movers experience while availing services from Ras Al Khaimah furniture movers.</w:t>
      </w:r>
    </w:p>
    <w:p w14:paraId="4A1E4B94" w14:textId="77777777" w:rsidR="007962F2" w:rsidRDefault="007962F2" w:rsidP="007962F2"/>
    <w:p w14:paraId="07463EAB" w14:textId="77777777" w:rsidR="007962F2" w:rsidRDefault="007962F2" w:rsidP="007962F2">
      <w:r w:rsidRPr="007962F2">
        <w:rPr>
          <w:b/>
          <w:bCs/>
        </w:rPr>
        <w:t>Plan Ahead:</w:t>
      </w:r>
      <w:r>
        <w:t xml:space="preserve"> Provide the moving company with sufficient time to prepare. Ideally, book the movers at least a week before your moving day.</w:t>
      </w:r>
    </w:p>
    <w:p w14:paraId="2CDEC7B1" w14:textId="77777777" w:rsidR="007962F2" w:rsidRDefault="007962F2" w:rsidP="007962F2"/>
    <w:p w14:paraId="799F9329" w14:textId="77777777" w:rsidR="007962F2" w:rsidRDefault="007962F2" w:rsidP="007962F2">
      <w:r w:rsidRPr="007962F2">
        <w:rPr>
          <w:b/>
          <w:bCs/>
        </w:rPr>
        <w:t>Declutter:</w:t>
      </w:r>
      <w:r>
        <w:t xml:space="preserve"> Before the move, go through your furniture and belongings to decide what to keep and what to get rid of. This will save both time and money.</w:t>
      </w:r>
    </w:p>
    <w:p w14:paraId="79DD7F22" w14:textId="77777777" w:rsidR="007962F2" w:rsidRDefault="007962F2" w:rsidP="007962F2"/>
    <w:p w14:paraId="41632347" w14:textId="77777777" w:rsidR="007962F2" w:rsidRDefault="007962F2" w:rsidP="007962F2">
      <w:r w:rsidRPr="007962F2">
        <w:rPr>
          <w:b/>
          <w:bCs/>
        </w:rPr>
        <w:t>Label Everything:</w:t>
      </w:r>
      <w:r>
        <w:t xml:space="preserve"> Pack everything and the furniture that is disassembled with its labels so it isn't hard to do the reassembling; it will also help the movers as they try to find places for these things in the new location.</w:t>
      </w:r>
    </w:p>
    <w:p w14:paraId="134D323D" w14:textId="77777777" w:rsidR="007962F2" w:rsidRDefault="007962F2" w:rsidP="007962F2"/>
    <w:p w14:paraId="138D00AA" w14:textId="77777777" w:rsidR="007962F2" w:rsidRDefault="007962F2" w:rsidP="007962F2">
      <w:r w:rsidRPr="007962F2">
        <w:rPr>
          <w:b/>
          <w:bCs/>
        </w:rPr>
        <w:t>Clean the Path:</w:t>
      </w:r>
      <w:r>
        <w:t xml:space="preserve"> There is the need to keep clean the entrance and exit pathway to and from the moving truck. This allows movers to have the tasks completed promptly and with safety from accidents.</w:t>
      </w:r>
    </w:p>
    <w:p w14:paraId="235F3D92" w14:textId="77777777" w:rsidR="007962F2" w:rsidRDefault="007962F2" w:rsidP="007962F2"/>
    <w:p w14:paraId="55A71924" w14:textId="0F937525" w:rsidR="00257390" w:rsidRDefault="00257390" w:rsidP="007962F2"/>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0"/>
    <w:rsid w:val="00257390"/>
    <w:rsid w:val="005E4A4D"/>
    <w:rsid w:val="007962F2"/>
    <w:rsid w:val="007C6E40"/>
    <w:rsid w:val="00AC547D"/>
    <w:rsid w:val="00B40049"/>
    <w:rsid w:val="00D56B69"/>
    <w:rsid w:val="00EA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49FA"/>
  <w15:chartTrackingRefBased/>
  <w15:docId w15:val="{0AA2DCA4-DA43-43BA-98D3-3AAA3D97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2024-12-05T11:58:00Z</dcterms:created>
  <dcterms:modified xsi:type="dcterms:W3CDTF">2024-12-05T12:02:00Z</dcterms:modified>
</cp:coreProperties>
</file>