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61134" w14:textId="00CE3CBC" w:rsidR="00DF755C" w:rsidRPr="00DF755C" w:rsidRDefault="00DF755C" w:rsidP="00DF755C">
      <w:pPr>
        <w:rPr>
          <w:sz w:val="36"/>
          <w:szCs w:val="32"/>
        </w:rPr>
      </w:pPr>
      <w:r w:rsidRPr="00DF755C">
        <w:rPr>
          <w:b/>
          <w:bCs/>
          <w:sz w:val="36"/>
          <w:szCs w:val="32"/>
        </w:rPr>
        <w:t>Ultimate Guide to Furniture Movers in Khor Fakkan: Efficient and Stress-Free Relocation Services</w:t>
      </w:r>
    </w:p>
    <w:p w14:paraId="77E7A9FE" w14:textId="313169CC" w:rsidR="00DF755C" w:rsidRDefault="00DF755C" w:rsidP="00DF755C">
      <w:r>
        <w:t xml:space="preserve">It is never easy to shift furniture from one city to another. The specific landscape in the UAE has a picturesque, urban beauty as the coastal city, so furniture moving professionals have gained immense demand over there. For any type of new house or office movement or shifting some precious article, an </w:t>
      </w:r>
      <w:r>
        <w:t>E</w:t>
      </w:r>
      <w:r>
        <w:t>xpert furniture movables in Khor Fakkan ensures the safety while moving your belongings.</w:t>
      </w:r>
    </w:p>
    <w:p w14:paraId="0D716C30" w14:textId="77777777" w:rsidR="00DF755C" w:rsidRDefault="00DF755C" w:rsidP="00DF755C"/>
    <w:p w14:paraId="53502B1A" w14:textId="77777777" w:rsidR="00DF755C" w:rsidRDefault="00DF755C" w:rsidP="00DF755C">
      <w:r>
        <w:t>We, Khor Fakkan furniture movers will lead you through the great services why you must opt for professional furniture moving and how they can help make the process of moving hassle-free.</w:t>
      </w:r>
    </w:p>
    <w:p w14:paraId="45927117" w14:textId="77777777" w:rsidR="00DF755C" w:rsidRDefault="00DF755C" w:rsidP="00DF755C"/>
    <w:p w14:paraId="1E0967BC" w14:textId="77777777" w:rsidR="00DF755C" w:rsidRPr="00DF755C" w:rsidRDefault="00DF755C" w:rsidP="00DF755C">
      <w:pPr>
        <w:rPr>
          <w:b/>
          <w:bCs/>
          <w:sz w:val="32"/>
          <w:szCs w:val="28"/>
        </w:rPr>
      </w:pPr>
      <w:r w:rsidRPr="00DF755C">
        <w:rPr>
          <w:b/>
          <w:bCs/>
          <w:sz w:val="32"/>
          <w:szCs w:val="28"/>
        </w:rPr>
        <w:t>Why hire a professional furniture mover?</w:t>
      </w:r>
    </w:p>
    <w:p w14:paraId="69DD4BBF" w14:textId="77777777" w:rsidR="00DF755C" w:rsidRDefault="00DF755C" w:rsidP="00DF755C">
      <w:r>
        <w:t>Professionally moving furniture could save you a lot more of your precious time and effort and help you reduce loss as well while shifting.</w:t>
      </w:r>
    </w:p>
    <w:p w14:paraId="69AFBDEB" w14:textId="77777777" w:rsidR="00DF755C" w:rsidRDefault="00DF755C" w:rsidP="00DF755C"/>
    <w:p w14:paraId="1615D0EB" w14:textId="77777777" w:rsidR="00DF755C" w:rsidRDefault="00DF755C" w:rsidP="00DF755C">
      <w:r w:rsidRPr="00DF755C">
        <w:rPr>
          <w:b/>
          <w:bCs/>
        </w:rPr>
        <w:t>Expertise in furniture handling:</w:t>
      </w:r>
      <w:r>
        <w:t xml:space="preserve"> They come across different shapes and sizes of furniture, from the largest couch to the smallest antique. Professional movers in Khor Fakkan have years of experience and techniques to ensure that all furniture is moved safely. The expertise will ensure nothing gets damaged during the move, especially fragile furniture such as glass tables or antiques.</w:t>
      </w:r>
    </w:p>
    <w:p w14:paraId="5DFC741A" w14:textId="77777777" w:rsidR="00DF755C" w:rsidRDefault="00DF755C" w:rsidP="00DF755C"/>
    <w:p w14:paraId="38FEF425" w14:textId="77777777" w:rsidR="00DF755C" w:rsidRDefault="00DF755C" w:rsidP="00DF755C">
      <w:r>
        <w:t>They work pretty fast and effectively and save much of your time that you may be spending doing all things personally. Furniture movers in Khor Fakkan carry with them all the most important equipment to conduct the movement process. They carry with them dollies, straps, and packaging material so as to quickly complete the movement in the shortest time possible.</w:t>
      </w:r>
    </w:p>
    <w:p w14:paraId="27E8FC18" w14:textId="77777777" w:rsidR="00DF755C" w:rsidRDefault="00DF755C" w:rsidP="00DF755C"/>
    <w:p w14:paraId="301BF797" w14:textId="77777777" w:rsidR="00DF755C" w:rsidRDefault="00DF755C" w:rsidP="00DF755C">
      <w:r w:rsidRPr="00DF755C">
        <w:rPr>
          <w:b/>
          <w:bCs/>
        </w:rPr>
        <w:t>Proper Packing and Protection:</w:t>
      </w:r>
      <w:r>
        <w:t xml:space="preserve"> Professional movers use high-quality packing materials to protect your furniture. This includes bubble wrap, moving blankets, and sturdy boxes to keep your items safe from scratches, dents, and other forms of damage during transport.</w:t>
      </w:r>
    </w:p>
    <w:p w14:paraId="3BF631A6" w14:textId="77777777" w:rsidR="00DF755C" w:rsidRDefault="00DF755C" w:rsidP="00DF755C"/>
    <w:p w14:paraId="6EDB8651" w14:textId="77777777" w:rsidR="00DF755C" w:rsidRDefault="00DF755C" w:rsidP="00DF755C">
      <w:r w:rsidRPr="00DF755C">
        <w:rPr>
          <w:b/>
          <w:bCs/>
        </w:rPr>
        <w:lastRenderedPageBreak/>
        <w:t>Insurance Coverage:</w:t>
      </w:r>
      <w:r>
        <w:t xml:space="preserve"> Many furniture movers offer insurance coverage for your items. This adds a layer of security, knowing that if any of your furniture gets damaged during the move, you’ll be compensated.</w:t>
      </w:r>
    </w:p>
    <w:p w14:paraId="76BCC988" w14:textId="77777777" w:rsidR="00DF755C" w:rsidRDefault="00DF755C" w:rsidP="00DF755C"/>
    <w:p w14:paraId="438C6D34" w14:textId="77777777" w:rsidR="00DF755C" w:rsidRDefault="00DF755C" w:rsidP="00DF755C">
      <w:r w:rsidRPr="00DF755C">
        <w:rPr>
          <w:b/>
          <w:bCs/>
        </w:rPr>
        <w:t>Stress-Free Experience:</w:t>
      </w:r>
      <w:r>
        <w:t xml:space="preserve"> This is really stressing experience regarding the moving, but professional hire might reduce tension a bit. From packing up to loading and unloading, they handle everything for you to focus on settling in the new home or office.</w:t>
      </w:r>
    </w:p>
    <w:p w14:paraId="7D463509" w14:textId="77777777" w:rsidR="00DF755C" w:rsidRDefault="00DF755C" w:rsidP="00DF755C">
      <w:r>
        <w:t>This provision allows the various needs of individuals who need different kinds of services from professional furniture movers in Khor Fakkan. This provision can also be used to meet the various needs for a specific move.</w:t>
      </w:r>
    </w:p>
    <w:p w14:paraId="096D8F9C" w14:textId="77777777" w:rsidR="00DF755C" w:rsidRDefault="00DF755C" w:rsidP="00DF755C"/>
    <w:p w14:paraId="4B2B1888" w14:textId="77777777" w:rsidR="00DF755C" w:rsidRDefault="00DF755C" w:rsidP="00DF755C">
      <w:r w:rsidRPr="00DF755C">
        <w:rPr>
          <w:b/>
          <w:bCs/>
        </w:rPr>
        <w:t>Residential Moving Services:</w:t>
      </w:r>
      <w:r>
        <w:t xml:space="preserve"> Whether upsizing or downsizing, residential moving services can pack, move, and unpack furniture into your new residence. Khor Fakkan furniture movers will be in a position to take all different sizes of large sofas, beds, and kitchen appliances.</w:t>
      </w:r>
    </w:p>
    <w:p w14:paraId="4F58F079" w14:textId="77777777" w:rsidR="00DF755C" w:rsidRDefault="00DF755C" w:rsidP="00DF755C"/>
    <w:p w14:paraId="220E2E59" w14:textId="5775EAC6" w:rsidR="00DF755C" w:rsidRDefault="00DF755C" w:rsidP="00DF755C">
      <w:r w:rsidRPr="00DF755C">
        <w:rPr>
          <w:b/>
          <w:bCs/>
        </w:rPr>
        <w:t>Commercial and Office Movers</w:t>
      </w:r>
      <w:r>
        <w:rPr>
          <w:b/>
          <w:bCs/>
        </w:rPr>
        <w:t>:</w:t>
      </w:r>
      <w:r>
        <w:t xml:space="preserve"> Commercial movers in Khor Fakkan can be hired for office shifting. Office furniture such as a desk, file cabinet, and conference table requires extreme care during shifting. Professional movers know how office equipment can be shifted without any hitch in business activities.</w:t>
      </w:r>
    </w:p>
    <w:p w14:paraId="1514BE63" w14:textId="77777777" w:rsidR="00DF755C" w:rsidRDefault="00DF755C" w:rsidP="00DF755C"/>
    <w:p w14:paraId="57D89C54" w14:textId="77777777" w:rsidR="00DF755C" w:rsidRDefault="00DF755C" w:rsidP="00DF755C">
      <w:r w:rsidRPr="00DF755C">
        <w:rPr>
          <w:b/>
          <w:bCs/>
        </w:rPr>
        <w:t>Furniture De-assembling and assembling:</w:t>
      </w:r>
      <w:r>
        <w:t xml:space="preserve"> some of the large items of furniture are supposed to be de-assembled before they could be moved. Professional movers at Khor Fakkan disassemble and assemble wardrobes, beds, and office desks so that your furniture will safely pass through doorways.</w:t>
      </w:r>
    </w:p>
    <w:p w14:paraId="2BF21D7B" w14:textId="77777777" w:rsidR="00DF755C" w:rsidRDefault="00DF755C" w:rsidP="00DF755C"/>
    <w:p w14:paraId="0261BECB" w14:textId="77777777" w:rsidR="00DF755C" w:rsidRDefault="00DF755C" w:rsidP="00DF755C">
      <w:r w:rsidRPr="00DF755C">
        <w:rPr>
          <w:b/>
          <w:bCs/>
        </w:rPr>
        <w:t xml:space="preserve">Packing and Unpacking: </w:t>
      </w:r>
      <w:r>
        <w:t>Packing is the most time-consuming activity in a move. Furniture movers can take the responsibility of packing your furniture, which ensures that it is packed well. They can unpack and arrange the furniture to your satisfaction after reaching your destination.</w:t>
      </w:r>
    </w:p>
    <w:p w14:paraId="7AE133AE" w14:textId="77777777" w:rsidR="00DF755C" w:rsidRDefault="00DF755C" w:rsidP="00DF755C"/>
    <w:p w14:paraId="2C88946C" w14:textId="77777777" w:rsidR="00DF755C" w:rsidRDefault="00DF755C" w:rsidP="00DF755C">
      <w:r w:rsidRPr="00DF755C">
        <w:rPr>
          <w:b/>
          <w:bCs/>
        </w:rPr>
        <w:t>Storage Services:</w:t>
      </w:r>
      <w:r>
        <w:t xml:space="preserve"> Should you require your furniture for short term, most movers do offer short-term and long-term storage services. It is so helpful to the one renovating or for the one to wait for a new home.</w:t>
      </w:r>
    </w:p>
    <w:p w14:paraId="0EB2C788" w14:textId="77777777" w:rsidR="00DF755C" w:rsidRPr="00DF755C" w:rsidRDefault="00DF755C" w:rsidP="00DF755C">
      <w:pPr>
        <w:rPr>
          <w:b/>
          <w:bCs/>
        </w:rPr>
      </w:pPr>
      <w:r w:rsidRPr="00DF755C">
        <w:rPr>
          <w:b/>
          <w:bCs/>
          <w:sz w:val="32"/>
          <w:szCs w:val="28"/>
        </w:rPr>
        <w:t>How to Choose the Best Furniture Movers in Khor Fakkan</w:t>
      </w:r>
    </w:p>
    <w:p w14:paraId="7B9D6D24" w14:textId="77777777" w:rsidR="00DF755C" w:rsidRDefault="00DF755C" w:rsidP="00DF755C">
      <w:r>
        <w:lastRenderedPageBreak/>
        <w:t>It will make all the difference with furniture moving proper in your move. The following has to be taken into account before finalizing professional movers in Khor Fakkan.</w:t>
      </w:r>
    </w:p>
    <w:p w14:paraId="6170FBE2" w14:textId="77777777" w:rsidR="00DF755C" w:rsidRDefault="00DF755C" w:rsidP="00DF755C">
      <w:r>
        <w:t xml:space="preserve"> </w:t>
      </w:r>
    </w:p>
    <w:p w14:paraId="467BE60B" w14:textId="77777777" w:rsidR="00DF755C" w:rsidRDefault="00DF755C" w:rsidP="00DF755C">
      <w:r w:rsidRPr="00DF755C">
        <w:rPr>
          <w:b/>
          <w:bCs/>
        </w:rPr>
        <w:t>Reputation and Reviews:</w:t>
      </w:r>
      <w:r>
        <w:t xml:space="preserve"> Well reputed and great reputation can choose such movers. Try getting their reputation with the online reviews, testimonials, and even word of mouth for great high-quality service.</w:t>
      </w:r>
    </w:p>
    <w:p w14:paraId="1A34FEC7" w14:textId="77777777" w:rsidR="00DF755C" w:rsidRDefault="00DF755C" w:rsidP="00DF755C"/>
    <w:p w14:paraId="7E1ED668" w14:textId="77777777" w:rsidR="00DF755C" w:rsidRDefault="00DF755C" w:rsidP="00DF755C">
      <w:r w:rsidRPr="00DF755C">
        <w:rPr>
          <w:b/>
          <w:bCs/>
        </w:rPr>
        <w:t>Experience:</w:t>
      </w:r>
      <w:r>
        <w:t xml:space="preserve"> Professional movers will handle your furniture with care and efficiency. Look for a company that has made several successful furniture moves in the past.</w:t>
      </w:r>
    </w:p>
    <w:p w14:paraId="001443E1" w14:textId="77777777" w:rsidR="00DF755C" w:rsidRDefault="00DF755C" w:rsidP="00DF755C"/>
    <w:p w14:paraId="247CB807" w14:textId="77777777" w:rsidR="00DF755C" w:rsidRDefault="00DF755C" w:rsidP="00DF755C">
      <w:r w:rsidRPr="00DF755C">
        <w:rPr>
          <w:b/>
          <w:bCs/>
        </w:rPr>
        <w:t>License and Insurance:</w:t>
      </w:r>
      <w:r>
        <w:t xml:space="preserve"> The moving company must be licensed and insured. This is an important requirement to ensure safety and compensation in case of accidents or damage to your furniture in the process of moving.</w:t>
      </w:r>
    </w:p>
    <w:p w14:paraId="5FAC9B3E" w14:textId="77777777" w:rsidR="00DF755C" w:rsidRDefault="00DF755C" w:rsidP="00DF755C"/>
    <w:p w14:paraId="7BCC7190" w14:textId="77777777" w:rsidR="00DF755C" w:rsidRDefault="00DF755C" w:rsidP="00DF755C">
      <w:r w:rsidRPr="00DF755C">
        <w:rPr>
          <w:b/>
          <w:bCs/>
        </w:rPr>
        <w:t>A full range of services:</w:t>
      </w:r>
      <w:r>
        <w:t xml:space="preserve"> When a moving company provides the complete spectrum of services, from packing and unpacking to disassembling or reassembling furniture, it is sure that all services are provided on a move.</w:t>
      </w:r>
    </w:p>
    <w:p w14:paraId="6D2D8B8F" w14:textId="77777777" w:rsidR="00DF755C" w:rsidRDefault="00DF755C" w:rsidP="00DF755C"/>
    <w:p w14:paraId="074FDCAC" w14:textId="77777777" w:rsidR="00DF755C" w:rsidRDefault="00DF755C" w:rsidP="00DF755C">
      <w:r w:rsidRPr="00DF755C">
        <w:rPr>
          <w:b/>
          <w:bCs/>
        </w:rPr>
        <w:t>Clear Quote:</w:t>
      </w:r>
      <w:r>
        <w:t xml:space="preserve"> Get a quote before you book the service. The clear quote from movers Khor Fakkan professionals should explicitly state no hidden fees in the process. You can compare estimates from different companies for getting more value of money spent.</w:t>
      </w:r>
    </w:p>
    <w:p w14:paraId="1DD15F5E" w14:textId="0D2B76B6" w:rsidR="00DF755C" w:rsidRPr="00DF755C" w:rsidRDefault="00DF755C" w:rsidP="00DF755C">
      <w:pPr>
        <w:rPr>
          <w:b/>
          <w:bCs/>
          <w:sz w:val="32"/>
          <w:szCs w:val="28"/>
        </w:rPr>
      </w:pPr>
      <w:r w:rsidRPr="00DF755C">
        <w:rPr>
          <w:b/>
          <w:bCs/>
          <w:sz w:val="32"/>
          <w:szCs w:val="28"/>
        </w:rPr>
        <w:t>Tips to Have a Smooth Move in Khor Fakkan</w:t>
      </w:r>
    </w:p>
    <w:p w14:paraId="04446B6C" w14:textId="77777777" w:rsidR="00DF755C" w:rsidRDefault="00DF755C" w:rsidP="00DF755C">
      <w:r>
        <w:t>Follow these tips for you to ensure that your furniture moving service will be smooth and hassle-free.</w:t>
      </w:r>
    </w:p>
    <w:p w14:paraId="4FD9D2A5" w14:textId="77777777" w:rsidR="00DF755C" w:rsidRDefault="00DF755C" w:rsidP="00DF755C"/>
    <w:p w14:paraId="7272D78F" w14:textId="77777777" w:rsidR="00DF755C" w:rsidRDefault="00DF755C" w:rsidP="00DF755C">
      <w:r w:rsidRPr="00DF755C">
        <w:rPr>
          <w:b/>
          <w:bCs/>
        </w:rPr>
        <w:t>Plan Ahead: Moving plan:</w:t>
      </w:r>
      <w:r>
        <w:t xml:space="preserve"> prepare an advance check list of items to be shifted, along with special handling requirements, if any. For your sensitive pieces of furniture make sure you communicate to them well before time.</w:t>
      </w:r>
    </w:p>
    <w:p w14:paraId="3AC47E10" w14:textId="77777777" w:rsidR="00DF755C" w:rsidRDefault="00DF755C" w:rsidP="00DF755C">
      <w:r w:rsidRPr="00DF755C">
        <w:rPr>
          <w:b/>
          <w:bCs/>
        </w:rPr>
        <w:t>Label Furniture and Boxes:</w:t>
      </w:r>
      <w:r>
        <w:t xml:space="preserve"> Tag your boxes and furniture with your name and what room it is assigned to, so that when they un-box your stuff in front of your house, the moving crew knows exactly what room goes where.</w:t>
      </w:r>
    </w:p>
    <w:p w14:paraId="1F25020F" w14:textId="77777777" w:rsidR="00DF755C" w:rsidRDefault="00DF755C" w:rsidP="00DF755C"/>
    <w:p w14:paraId="69CCAF8C" w14:textId="77777777" w:rsidR="00DF755C" w:rsidRDefault="00DF755C" w:rsidP="00DF755C">
      <w:r w:rsidRPr="00DF755C">
        <w:rPr>
          <w:b/>
          <w:bCs/>
        </w:rPr>
        <w:lastRenderedPageBreak/>
        <w:t>Clear pathways:</w:t>
      </w:r>
      <w:r>
        <w:t xml:space="preserve"> Be sure that pathways inside your house and around your building are free from obstructions. This would ensure that the movers carry your furniture without having to avoid any obstacles.</w:t>
      </w:r>
    </w:p>
    <w:p w14:paraId="6C776D3E" w14:textId="77777777" w:rsidR="00DF755C" w:rsidRDefault="00DF755C" w:rsidP="00DF755C"/>
    <w:p w14:paraId="3CA6C621" w14:textId="77777777" w:rsidR="00DF755C" w:rsidRDefault="00DF755C" w:rsidP="00DF755C">
      <w:r>
        <w:t>Take an inventory of your furniture and belongings before the move. This will ensure that everything arrives at your new location without any loss or damage.</w:t>
      </w:r>
    </w:p>
    <w:p w14:paraId="650BBB53" w14:textId="77777777" w:rsidR="00DF755C" w:rsidRDefault="00DF755C" w:rsidP="00DF755C"/>
    <w:p w14:paraId="0E1E491B" w14:textId="77777777" w:rsidR="00DF755C" w:rsidRDefault="00DF755C" w:rsidP="00DF755C">
      <w:r>
        <w:t>You should, however, communicate your requirements and specific instructions to your movers. These could be items that need disassembly, or perhaps delivery specifications.</w:t>
      </w:r>
    </w:p>
    <w:p w14:paraId="3AE73E24" w14:textId="77777777" w:rsidR="00DF755C" w:rsidRDefault="00DF755C" w:rsidP="00DF755C"/>
    <w:p w14:paraId="5447C0CC" w14:textId="77777777" w:rsidR="00DF755C" w:rsidRPr="00DF755C" w:rsidRDefault="00DF755C" w:rsidP="00DF755C">
      <w:pPr>
        <w:rPr>
          <w:b/>
          <w:bCs/>
          <w:sz w:val="32"/>
          <w:szCs w:val="28"/>
        </w:rPr>
      </w:pPr>
      <w:r w:rsidRPr="00DF755C">
        <w:rPr>
          <w:b/>
          <w:bCs/>
          <w:sz w:val="32"/>
          <w:szCs w:val="28"/>
        </w:rPr>
        <w:t>Conclusion</w:t>
      </w:r>
    </w:p>
    <w:p w14:paraId="5FBC2427" w14:textId="77777777" w:rsidR="00DF755C" w:rsidRDefault="00DF755C" w:rsidP="00DF755C">
      <w:r>
        <w:t>Now, move your furniture to Khor Fakkan without any hassle. Professional furniture movers can carry your belongings safely and efficiently, and you're sure to have fun with your new space. These professional movers offer services starting from residential moves up to commercial moves and so on, according to the needs of a particular move.</w:t>
      </w:r>
    </w:p>
    <w:p w14:paraId="4FC3E866" w14:textId="77777777" w:rsidR="00DF755C" w:rsidRDefault="00DF755C" w:rsidP="00DF755C"/>
    <w:p w14:paraId="29B7710A" w14:textId="77777777" w:rsidR="00DF755C" w:rsidRDefault="00DF755C" w:rsidP="00DF755C">
      <w:r>
        <w:t>Right selection of moving companies will ensure to avoid hassle and turbulence thereby giving easiness to move to your newly possessed house or office where one can peacefully settle without disturbances.</w:t>
      </w:r>
    </w:p>
    <w:p w14:paraId="554BFA6A" w14:textId="77777777" w:rsidR="00257390" w:rsidRDefault="00257390"/>
    <w:sectPr w:rsidR="00257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C7"/>
    <w:rsid w:val="00257390"/>
    <w:rsid w:val="005E4A4D"/>
    <w:rsid w:val="00AC547D"/>
    <w:rsid w:val="00B40049"/>
    <w:rsid w:val="00D14FC7"/>
    <w:rsid w:val="00D56B69"/>
    <w:rsid w:val="00DF755C"/>
    <w:rsid w:val="00F32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85A41"/>
  <w15:chartTrackingRefBased/>
  <w15:docId w15:val="{55FA4C62-72D2-4204-8E14-CB7961E3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73335">
      <w:bodyDiv w:val="1"/>
      <w:marLeft w:val="0"/>
      <w:marRight w:val="0"/>
      <w:marTop w:val="0"/>
      <w:marBottom w:val="0"/>
      <w:divBdr>
        <w:top w:val="none" w:sz="0" w:space="0" w:color="auto"/>
        <w:left w:val="none" w:sz="0" w:space="0" w:color="auto"/>
        <w:bottom w:val="none" w:sz="0" w:space="0" w:color="auto"/>
        <w:right w:val="none" w:sz="0" w:space="0" w:color="auto"/>
      </w:divBdr>
    </w:div>
    <w:div w:id="101646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1029</Words>
  <Characters>5871</Characters>
  <Application>Microsoft Office Word</Application>
  <DocSecurity>0</DocSecurity>
  <Lines>48</Lines>
  <Paragraphs>13</Paragraphs>
  <ScaleCrop>false</ScaleCrop>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Packers Movers</dc:creator>
  <cp:keywords/>
  <dc:description/>
  <cp:lastModifiedBy>Packers Movers</cp:lastModifiedBy>
  <cp:revision>2</cp:revision>
  <dcterms:created xsi:type="dcterms:W3CDTF">2024-12-05T11:37:00Z</dcterms:created>
  <dcterms:modified xsi:type="dcterms:W3CDTF">2024-12-05T11:44:00Z</dcterms:modified>
</cp:coreProperties>
</file>