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00F6" w14:textId="77777777" w:rsidR="00260BE4" w:rsidRPr="00260BE4" w:rsidRDefault="00260BE4" w:rsidP="00260BE4">
      <w:pPr>
        <w:rPr>
          <w:b/>
          <w:bCs/>
          <w:sz w:val="36"/>
          <w:szCs w:val="32"/>
        </w:rPr>
      </w:pPr>
      <w:r w:rsidRPr="00260BE4">
        <w:rPr>
          <w:b/>
          <w:bCs/>
          <w:sz w:val="36"/>
          <w:szCs w:val="32"/>
        </w:rPr>
        <w:t>Furniture Movers in Sharjah: A Complete Guide</w:t>
      </w:r>
    </w:p>
    <w:p w14:paraId="7CD9DE3E" w14:textId="77777777" w:rsidR="00260BE4" w:rsidRDefault="00260BE4" w:rsidP="00260BE4">
      <w:r>
        <w:t>The most important thing you should consider on moving to Sharjah is your furniture. It may be a new house, office, or refresher for your home. Handling furniture requires proper planning and caution in case you do not damage it. Hiring the right professionals to ensure the furniture movers in Sharjah saves you time, money, and stress as they will handle your goods safe and efficiently.</w:t>
      </w:r>
    </w:p>
    <w:p w14:paraId="4D2FDA8C" w14:textId="77777777" w:rsidR="00260BE4" w:rsidRDefault="00260BE4" w:rsidP="00260BE4"/>
    <w:p w14:paraId="3FE00799" w14:textId="77777777" w:rsidR="00260BE4" w:rsidRDefault="00260BE4" w:rsidP="00260BE4">
      <w:r>
        <w:t>Here is the complete guide on the advantages of hiring professional furniture movers, what they service includes, preparation for your move, and the best company suitable for your needs.</w:t>
      </w:r>
    </w:p>
    <w:p w14:paraId="10905127" w14:textId="77777777" w:rsidR="00260BE4" w:rsidRDefault="00260BE4" w:rsidP="00260BE4"/>
    <w:p w14:paraId="0B85ED1C" w14:textId="77777777" w:rsidR="00260BE4" w:rsidRPr="00260BE4" w:rsidRDefault="00260BE4" w:rsidP="00260BE4">
      <w:pPr>
        <w:rPr>
          <w:b/>
          <w:bCs/>
          <w:sz w:val="32"/>
          <w:szCs w:val="28"/>
        </w:rPr>
      </w:pPr>
      <w:r w:rsidRPr="00260BE4">
        <w:rPr>
          <w:b/>
          <w:bCs/>
          <w:sz w:val="32"/>
          <w:szCs w:val="28"/>
        </w:rPr>
        <w:t>Why Hire Professional Furniture Movers in Sharjah?</w:t>
      </w:r>
    </w:p>
    <w:p w14:paraId="2BE5F788" w14:textId="77777777" w:rsidR="00260BE4" w:rsidRPr="00260BE4" w:rsidRDefault="00260BE4" w:rsidP="00260BE4">
      <w:pPr>
        <w:rPr>
          <w:b/>
          <w:bCs/>
          <w:sz w:val="28"/>
          <w:szCs w:val="24"/>
        </w:rPr>
      </w:pPr>
      <w:r w:rsidRPr="00260BE4">
        <w:rPr>
          <w:b/>
          <w:bCs/>
          <w:sz w:val="28"/>
          <w:szCs w:val="24"/>
        </w:rPr>
        <w:t>1. Expertise and Experience</w:t>
      </w:r>
    </w:p>
    <w:p w14:paraId="3055E444" w14:textId="77777777" w:rsidR="00260BE4" w:rsidRDefault="00260BE4" w:rsidP="00260BE4">
      <w:r>
        <w:t>Professional movers can handle the widest kind of furniture, ranging from the antique types that need much care to heavy sofas and beds. In order to minimize any form of damage, they learn to move such items using the right equipment and tools needed to disassemble or reassemble furniture parts when it is required.</w:t>
      </w:r>
    </w:p>
    <w:p w14:paraId="6A22BF98" w14:textId="77777777" w:rsidR="00260BE4" w:rsidRPr="00260BE4" w:rsidRDefault="00260BE4" w:rsidP="00260BE4">
      <w:pPr>
        <w:rPr>
          <w:b/>
          <w:bCs/>
          <w:sz w:val="28"/>
          <w:szCs w:val="24"/>
        </w:rPr>
      </w:pPr>
      <w:r w:rsidRPr="00260BE4">
        <w:rPr>
          <w:b/>
          <w:bCs/>
          <w:sz w:val="28"/>
          <w:szCs w:val="24"/>
        </w:rPr>
        <w:t>2. Safety and Protection</w:t>
      </w:r>
    </w:p>
    <w:p w14:paraId="521D2194" w14:textId="77777777" w:rsidR="00260BE4" w:rsidRDefault="00260BE4" w:rsidP="00260BE4">
      <w:r>
        <w:t>Moving heavy or fragile furniture is a risk if you have no experience with it. Professional movers know how to lift, carry, and load items safely without developing injuries. They make use of protective padding, blankets, and straps that secure your furniture during transport. So, your belongings will reach the new location in good condition.</w:t>
      </w:r>
    </w:p>
    <w:p w14:paraId="429E122B" w14:textId="77777777" w:rsidR="00260BE4" w:rsidRDefault="00260BE4" w:rsidP="00260BE4"/>
    <w:p w14:paraId="452BC893" w14:textId="77777777" w:rsidR="00260BE4" w:rsidRPr="00260BE4" w:rsidRDefault="00260BE4" w:rsidP="00260BE4">
      <w:pPr>
        <w:rPr>
          <w:b/>
          <w:bCs/>
          <w:sz w:val="28"/>
          <w:szCs w:val="24"/>
        </w:rPr>
      </w:pPr>
      <w:r w:rsidRPr="00260BE4">
        <w:rPr>
          <w:b/>
          <w:bCs/>
          <w:sz w:val="28"/>
          <w:szCs w:val="24"/>
        </w:rPr>
        <w:t>3. Saves Time</w:t>
      </w:r>
    </w:p>
    <w:p w14:paraId="3BBA77C9" w14:textId="77777777" w:rsidR="00260BE4" w:rsidRDefault="00260BE4" w:rsidP="00260BE4">
      <w:r>
        <w:t xml:space="preserve">This furniture, as for the packing, lifting, and moving, would be extremely tiring. A home or an office of such enormity may occupy all the </w:t>
      </w:r>
      <w:proofErr w:type="spellStart"/>
      <w:r>
        <w:t>laborable</w:t>
      </w:r>
      <w:proofErr w:type="spellEnd"/>
      <w:r>
        <w:t xml:space="preserve"> time along with tension inside your minds. Hiring professionals would save all such hours of efforts you make. And you will get ample of time to get to know your new home, as the Sharjah movers do this thing through all possible procedures.</w:t>
      </w:r>
    </w:p>
    <w:p w14:paraId="7B921F53" w14:textId="77777777" w:rsidR="00260BE4" w:rsidRPr="00260BE4" w:rsidRDefault="00260BE4" w:rsidP="00260BE4">
      <w:pPr>
        <w:rPr>
          <w:b/>
          <w:bCs/>
          <w:sz w:val="28"/>
          <w:szCs w:val="24"/>
        </w:rPr>
      </w:pPr>
      <w:r w:rsidRPr="00260BE4">
        <w:rPr>
          <w:b/>
          <w:bCs/>
          <w:sz w:val="28"/>
          <w:szCs w:val="24"/>
        </w:rPr>
        <w:t>4. The equipment involved</w:t>
      </w:r>
    </w:p>
    <w:p w14:paraId="2FC8B408" w14:textId="77777777" w:rsidR="00260BE4" w:rsidRDefault="00260BE4" w:rsidP="00260BE4">
      <w:r>
        <w:t>Professional movers possess the highest quality moving equipment so that furniture moves in the safest manner. Tools such as moving trolleys and covers enhance efficiency and safety in this process.</w:t>
      </w:r>
    </w:p>
    <w:p w14:paraId="41AF5A91" w14:textId="77777777" w:rsidR="00260BE4" w:rsidRDefault="00260BE4" w:rsidP="00260BE4"/>
    <w:p w14:paraId="7F324756" w14:textId="77777777" w:rsidR="00260BE4" w:rsidRPr="00260BE4" w:rsidRDefault="00260BE4" w:rsidP="00260BE4">
      <w:pPr>
        <w:rPr>
          <w:b/>
          <w:bCs/>
          <w:sz w:val="28"/>
          <w:szCs w:val="24"/>
        </w:rPr>
      </w:pPr>
      <w:r w:rsidRPr="00260BE4">
        <w:rPr>
          <w:b/>
          <w:bCs/>
          <w:sz w:val="28"/>
          <w:szCs w:val="24"/>
        </w:rPr>
        <w:lastRenderedPageBreak/>
        <w:t>5. Insurance Coverage</w:t>
      </w:r>
    </w:p>
    <w:p w14:paraId="46E7A634" w14:textId="77777777" w:rsidR="00260BE4" w:rsidRDefault="00260BE4" w:rsidP="00260BE4">
      <w:r>
        <w:t>Anything can take place at any time when relocating. However, professional movers in Sharjah will normally offer some alternative to guarantee that your goods are insured. If something gets broken up, or hurt while moving you will be sure to receive your money back for your loss.</w:t>
      </w:r>
    </w:p>
    <w:p w14:paraId="3FDFEB63" w14:textId="77777777" w:rsidR="00260BE4" w:rsidRDefault="00260BE4" w:rsidP="00260BE4"/>
    <w:p w14:paraId="0C560E48" w14:textId="77777777" w:rsidR="00260BE4" w:rsidRPr="00260BE4" w:rsidRDefault="00260BE4" w:rsidP="00260BE4">
      <w:pPr>
        <w:rPr>
          <w:b/>
          <w:bCs/>
          <w:sz w:val="32"/>
          <w:szCs w:val="28"/>
        </w:rPr>
      </w:pPr>
      <w:r w:rsidRPr="00260BE4">
        <w:rPr>
          <w:b/>
          <w:bCs/>
          <w:sz w:val="32"/>
          <w:szCs w:val="28"/>
        </w:rPr>
        <w:t>Services Offered by Furniture Movers in Sharjah</w:t>
      </w:r>
    </w:p>
    <w:p w14:paraId="5C6EA769" w14:textId="77777777" w:rsidR="00260BE4" w:rsidRDefault="00260BE4" w:rsidP="00260BE4">
      <w:r>
        <w:t xml:space="preserve">You hire furniture movers with a </w:t>
      </w:r>
      <w:proofErr w:type="gramStart"/>
      <w:r>
        <w:t>full service</w:t>
      </w:r>
      <w:proofErr w:type="gramEnd"/>
      <w:r>
        <w:t xml:space="preserve"> package that will fit your needs to your move. In general, these would include the following:</w:t>
      </w:r>
    </w:p>
    <w:p w14:paraId="1C195D62" w14:textId="77777777" w:rsidR="00260BE4" w:rsidRDefault="00260BE4" w:rsidP="00260BE4"/>
    <w:p w14:paraId="14204435" w14:textId="77777777" w:rsidR="00260BE4" w:rsidRPr="00260BE4" w:rsidRDefault="00260BE4" w:rsidP="00260BE4">
      <w:pPr>
        <w:rPr>
          <w:b/>
          <w:bCs/>
          <w:sz w:val="28"/>
          <w:szCs w:val="24"/>
        </w:rPr>
      </w:pPr>
      <w:r w:rsidRPr="00260BE4">
        <w:rPr>
          <w:b/>
          <w:bCs/>
          <w:sz w:val="28"/>
          <w:szCs w:val="24"/>
        </w:rPr>
        <w:t>1. Packing and Unpacking</w:t>
      </w:r>
    </w:p>
    <w:p w14:paraId="34E5634C" w14:textId="77777777" w:rsidR="00260BE4" w:rsidRDefault="00260BE4" w:rsidP="00260BE4">
      <w:r>
        <w:t>Professional movers can pack and unpack your furniture. They apply first-class packing materials to avoid scratches, dents, and other forms of damage to your items when moving. This service is really useful if you have fragile or valuable pieces that need special care.</w:t>
      </w:r>
    </w:p>
    <w:p w14:paraId="5F1F1D5E" w14:textId="77777777" w:rsidR="00260BE4" w:rsidRPr="00260BE4" w:rsidRDefault="00260BE4" w:rsidP="00260BE4">
      <w:pPr>
        <w:rPr>
          <w:b/>
          <w:bCs/>
          <w:sz w:val="28"/>
          <w:szCs w:val="24"/>
        </w:rPr>
      </w:pPr>
      <w:r w:rsidRPr="00260BE4">
        <w:rPr>
          <w:b/>
          <w:bCs/>
          <w:sz w:val="28"/>
          <w:szCs w:val="24"/>
        </w:rPr>
        <w:t>2. Dis-assemble and re-assemble</w:t>
      </w:r>
    </w:p>
    <w:p w14:paraId="47B69948" w14:textId="77777777" w:rsidR="00260BE4" w:rsidRDefault="00260BE4" w:rsidP="00260BE4">
      <w:r>
        <w:t>This is done especially for large pieces of furniture. That may be bed, wardrobes and dining table that are very cumbersome to be transported, so they should be dismantled. Professional moving companies dismantle your furniture for you to pack it before assembling at your new address.</w:t>
      </w:r>
    </w:p>
    <w:p w14:paraId="43233BD8" w14:textId="77777777" w:rsidR="00260BE4" w:rsidRPr="00260BE4" w:rsidRDefault="00260BE4" w:rsidP="00260BE4">
      <w:pPr>
        <w:rPr>
          <w:b/>
          <w:bCs/>
          <w:sz w:val="28"/>
          <w:szCs w:val="24"/>
        </w:rPr>
      </w:pPr>
      <w:r w:rsidRPr="00260BE4">
        <w:rPr>
          <w:b/>
          <w:bCs/>
          <w:sz w:val="28"/>
          <w:szCs w:val="24"/>
        </w:rPr>
        <w:t>3. Load and unload</w:t>
      </w:r>
    </w:p>
    <w:p w14:paraId="39BB9B65" w14:textId="77777777" w:rsidR="00260BE4" w:rsidRDefault="00260BE4" w:rsidP="00260BE4">
      <w:r>
        <w:t>Sharjah furniture movers know how to safely load furniture into trucks and also how to unload the furniture from the trucks. They have an exact idea of the logistics while lifting and carrying heavy objects so that everything is placed suitably in the vehicle and properly unloaded at the destination.</w:t>
      </w:r>
    </w:p>
    <w:p w14:paraId="6D4547EE" w14:textId="77777777" w:rsidR="00260BE4" w:rsidRDefault="00260BE4" w:rsidP="00260BE4"/>
    <w:p w14:paraId="15E5784A" w14:textId="77777777" w:rsidR="00260BE4" w:rsidRPr="00260BE4" w:rsidRDefault="00260BE4" w:rsidP="00260BE4">
      <w:pPr>
        <w:rPr>
          <w:b/>
          <w:bCs/>
          <w:sz w:val="28"/>
          <w:szCs w:val="24"/>
        </w:rPr>
      </w:pPr>
      <w:r w:rsidRPr="00260BE4">
        <w:rPr>
          <w:b/>
          <w:bCs/>
          <w:sz w:val="28"/>
          <w:szCs w:val="24"/>
        </w:rPr>
        <w:t>4. Transportation</w:t>
      </w:r>
    </w:p>
    <w:p w14:paraId="1F44680E" w14:textId="77777777" w:rsidR="00260BE4" w:rsidRDefault="00260BE4" w:rsidP="00260BE4">
      <w:r>
        <w:t>The only service that professional movers provide is transportation. They have vehicles of all sizes for moving a few items to transporting an entire household. Every vehicle designed by them has safety features so that items are not damaged in transit.</w:t>
      </w:r>
    </w:p>
    <w:p w14:paraId="1E58AB44" w14:textId="77777777" w:rsidR="00260BE4" w:rsidRDefault="00260BE4" w:rsidP="00260BE4"/>
    <w:p w14:paraId="4AAF22CC" w14:textId="77777777" w:rsidR="00260BE4" w:rsidRPr="00260BE4" w:rsidRDefault="00260BE4" w:rsidP="00260BE4">
      <w:pPr>
        <w:rPr>
          <w:b/>
          <w:bCs/>
          <w:sz w:val="28"/>
          <w:szCs w:val="24"/>
        </w:rPr>
      </w:pPr>
      <w:r w:rsidRPr="00260BE4">
        <w:rPr>
          <w:b/>
          <w:bCs/>
          <w:sz w:val="28"/>
          <w:szCs w:val="24"/>
        </w:rPr>
        <w:t>5. Storage Solutions</w:t>
      </w:r>
    </w:p>
    <w:p w14:paraId="3BD6D6CF" w14:textId="77777777" w:rsidR="00260BE4" w:rsidRDefault="00260BE4" w:rsidP="00260BE4">
      <w:r>
        <w:lastRenderedPageBreak/>
        <w:t>If you are just moving and, for the time being, need some space to store furniture, Sharjah furniture moving companies do offer safe storage facilities. Storage units can be used for short-term or long-term storage and may even be used when downsizing or for another place to keep extra furniture pieces.</w:t>
      </w:r>
    </w:p>
    <w:p w14:paraId="3BFB8FDA" w14:textId="77777777" w:rsidR="00260BE4" w:rsidRDefault="00260BE4" w:rsidP="00260BE4"/>
    <w:p w14:paraId="3CCA7111" w14:textId="77777777" w:rsidR="00260BE4" w:rsidRPr="00260BE4" w:rsidRDefault="00260BE4" w:rsidP="00260BE4">
      <w:pPr>
        <w:rPr>
          <w:b/>
          <w:bCs/>
          <w:sz w:val="32"/>
          <w:szCs w:val="28"/>
        </w:rPr>
      </w:pPr>
      <w:r w:rsidRPr="00260BE4">
        <w:rPr>
          <w:b/>
          <w:bCs/>
          <w:sz w:val="32"/>
          <w:szCs w:val="28"/>
        </w:rPr>
        <w:t>Preparation for Your Move</w:t>
      </w:r>
    </w:p>
    <w:p w14:paraId="3D606EF8" w14:textId="77777777" w:rsidR="00260BE4" w:rsidRDefault="00260BE4" w:rsidP="00260BE4">
      <w:r>
        <w:t xml:space="preserve">Proper planning ensures a smooth and </w:t>
      </w:r>
      <w:proofErr w:type="spellStart"/>
      <w:r>
        <w:t>unstressful</w:t>
      </w:r>
      <w:proofErr w:type="spellEnd"/>
      <w:r>
        <w:t xml:space="preserve"> moving process. Here are a few tips to get you ready for your move with furniture movers in Sharjah:</w:t>
      </w:r>
    </w:p>
    <w:p w14:paraId="378DF91C" w14:textId="77777777" w:rsidR="00260BE4" w:rsidRDefault="00260BE4" w:rsidP="00260BE4"/>
    <w:p w14:paraId="5C9A78EB" w14:textId="77777777" w:rsidR="00260BE4" w:rsidRPr="00260BE4" w:rsidRDefault="00260BE4" w:rsidP="00260BE4">
      <w:pPr>
        <w:rPr>
          <w:b/>
          <w:bCs/>
          <w:sz w:val="28"/>
          <w:szCs w:val="24"/>
        </w:rPr>
      </w:pPr>
      <w:r w:rsidRPr="00260BE4">
        <w:rPr>
          <w:b/>
          <w:bCs/>
          <w:sz w:val="28"/>
          <w:szCs w:val="24"/>
        </w:rPr>
        <w:t>1. Moving plan</w:t>
      </w:r>
    </w:p>
    <w:p w14:paraId="2D1DAFBB" w14:textId="77777777" w:rsidR="00260BE4" w:rsidRDefault="00260BE4" w:rsidP="00260BE4">
      <w:r>
        <w:t>An ideal plan would make the process of relocation more efficient. It begins with establishing the date of the move and list of furniture items you want to be moved so the moving company can better assess the job scope and provide proper quotation.</w:t>
      </w:r>
    </w:p>
    <w:p w14:paraId="66EB6309" w14:textId="77777777" w:rsidR="00260BE4" w:rsidRDefault="00260BE4" w:rsidP="00260BE4"/>
    <w:p w14:paraId="6F4342C2" w14:textId="77777777" w:rsidR="00260BE4" w:rsidRPr="00260BE4" w:rsidRDefault="00260BE4" w:rsidP="00260BE4">
      <w:pPr>
        <w:rPr>
          <w:b/>
          <w:bCs/>
          <w:sz w:val="28"/>
          <w:szCs w:val="24"/>
        </w:rPr>
      </w:pPr>
      <w:r w:rsidRPr="00260BE4">
        <w:rPr>
          <w:b/>
          <w:bCs/>
          <w:sz w:val="28"/>
          <w:szCs w:val="24"/>
        </w:rPr>
        <w:t>2. Clearing the Pathway</w:t>
      </w:r>
    </w:p>
    <w:p w14:paraId="0264FB4D" w14:textId="77777777" w:rsidR="00260BE4" w:rsidRDefault="00260BE4" w:rsidP="00260BE4">
      <w:r>
        <w:t>Clear all passages in your house before the moving trucks come in. This includes the corridors, doorways, and staircases. Clear passages will make easy the movement of large furniture and reduce chances of accidents with movers.</w:t>
      </w:r>
    </w:p>
    <w:p w14:paraId="77095EF5" w14:textId="77777777" w:rsidR="00260BE4" w:rsidRPr="00260BE4" w:rsidRDefault="00260BE4" w:rsidP="00260BE4">
      <w:pPr>
        <w:rPr>
          <w:b/>
          <w:bCs/>
          <w:sz w:val="28"/>
          <w:szCs w:val="24"/>
        </w:rPr>
      </w:pPr>
      <w:r w:rsidRPr="00260BE4">
        <w:rPr>
          <w:b/>
          <w:bCs/>
          <w:sz w:val="28"/>
          <w:szCs w:val="24"/>
        </w:rPr>
        <w:t>3. Sort and Declutter</w:t>
      </w:r>
    </w:p>
    <w:p w14:paraId="3D8CE0BB" w14:textId="77777777" w:rsidR="00260BE4" w:rsidRDefault="00260BE4" w:rsidP="00260BE4">
      <w:r>
        <w:t>It is now time to clean out unwanted items. Start with clearing your furniture and personal belongings, donating or selling them if you no longer need the same. All this will make the move easier and cheaper because it reduces the number of items being moved.</w:t>
      </w:r>
    </w:p>
    <w:p w14:paraId="60963CEC" w14:textId="77777777" w:rsidR="00260BE4" w:rsidRPr="00260BE4" w:rsidRDefault="00260BE4" w:rsidP="00260BE4">
      <w:pPr>
        <w:rPr>
          <w:b/>
          <w:bCs/>
          <w:sz w:val="28"/>
          <w:szCs w:val="24"/>
        </w:rPr>
      </w:pPr>
      <w:r w:rsidRPr="00260BE4">
        <w:rPr>
          <w:b/>
          <w:bCs/>
          <w:sz w:val="28"/>
          <w:szCs w:val="24"/>
        </w:rPr>
        <w:t>4. Deconstruct furniture before moving day</w:t>
      </w:r>
    </w:p>
    <w:p w14:paraId="7EAC2583" w14:textId="77777777" w:rsidR="00260BE4" w:rsidRDefault="00260BE4" w:rsidP="00260BE4">
      <w:r>
        <w:t>If possible, take down beds, desks, and bookshelves. This will help the movers work faster and more efficiently. Do not worry if you do not know how to safely disassemble some items-the movers will take care of that for you.</w:t>
      </w:r>
    </w:p>
    <w:p w14:paraId="2D28157E" w14:textId="77777777" w:rsidR="00260BE4" w:rsidRPr="00260BE4" w:rsidRDefault="00260BE4" w:rsidP="00260BE4">
      <w:pPr>
        <w:rPr>
          <w:b/>
          <w:bCs/>
          <w:sz w:val="28"/>
          <w:szCs w:val="24"/>
        </w:rPr>
      </w:pPr>
      <w:r w:rsidRPr="00260BE4">
        <w:rPr>
          <w:b/>
          <w:bCs/>
          <w:sz w:val="28"/>
          <w:szCs w:val="24"/>
        </w:rPr>
        <w:t>5. Special Requirements Communication</w:t>
      </w:r>
    </w:p>
    <w:p w14:paraId="75CD42D6" w14:textId="77777777" w:rsidR="00260BE4" w:rsidRDefault="00260BE4" w:rsidP="00260BE4">
      <w:r>
        <w:t>Special requests that would demand special care should be communicated to the mover so that they come fully prepared. It can include furniture that requires special handling like antiques or special request for delicate antiques. Sharjah Furniture Movers</w:t>
      </w:r>
    </w:p>
    <w:p w14:paraId="5E89F132" w14:textId="77777777" w:rsidR="00260BE4" w:rsidRDefault="00260BE4" w:rsidP="00260BE4">
      <w:r>
        <w:lastRenderedPageBreak/>
        <w:t>The correct moving company should be picked to ensure a smooth and hassle-free move. The following are some factors that would be considered while picking furniture movers in Sharjah:</w:t>
      </w:r>
    </w:p>
    <w:p w14:paraId="6CF6E2E7" w14:textId="77777777" w:rsidR="00260BE4" w:rsidRDefault="00260BE4" w:rsidP="00260BE4"/>
    <w:p w14:paraId="566BACA8" w14:textId="77777777" w:rsidR="00260BE4" w:rsidRPr="00260BE4" w:rsidRDefault="00260BE4" w:rsidP="00260BE4">
      <w:pPr>
        <w:rPr>
          <w:b/>
          <w:bCs/>
          <w:sz w:val="28"/>
          <w:szCs w:val="24"/>
        </w:rPr>
      </w:pPr>
      <w:r w:rsidRPr="00260BE4">
        <w:rPr>
          <w:b/>
          <w:bCs/>
          <w:sz w:val="28"/>
          <w:szCs w:val="24"/>
        </w:rPr>
        <w:t>1. Reputation and Reviews</w:t>
      </w:r>
    </w:p>
    <w:p w14:paraId="7BCB82DE" w14:textId="77777777" w:rsidR="00260BE4" w:rsidRDefault="00260BE4" w:rsidP="00260BE4">
      <w:r>
        <w:t>Look for online reviews and ask your friends, family, or colleagues who have already used the moving services in Sharjah. A reputable company is more likely to provide reliable and professional services.</w:t>
      </w:r>
    </w:p>
    <w:p w14:paraId="496876AF" w14:textId="77777777" w:rsidR="00260BE4" w:rsidRDefault="00260BE4" w:rsidP="00260BE4"/>
    <w:p w14:paraId="479DF11D" w14:textId="77777777" w:rsidR="00260BE4" w:rsidRPr="00260BE4" w:rsidRDefault="00260BE4" w:rsidP="00260BE4">
      <w:pPr>
        <w:rPr>
          <w:b/>
          <w:bCs/>
          <w:sz w:val="28"/>
          <w:szCs w:val="24"/>
        </w:rPr>
      </w:pPr>
      <w:r w:rsidRPr="00260BE4">
        <w:rPr>
          <w:b/>
          <w:bCs/>
          <w:sz w:val="28"/>
          <w:szCs w:val="24"/>
        </w:rPr>
        <w:t>2. Experience and Expertise</w:t>
      </w:r>
    </w:p>
    <w:p w14:paraId="1137C1B3" w14:textId="77777777" w:rsidR="00260BE4" w:rsidRDefault="00260BE4" w:rsidP="00260BE4">
      <w:r>
        <w:t>Look for companies that have experience handling furniture. Companies with a previous successful record are likely to have all the skills and equipment to hand your move safely and efficiently.</w:t>
      </w:r>
    </w:p>
    <w:p w14:paraId="230EB38A" w14:textId="77777777" w:rsidR="00260BE4" w:rsidRDefault="00260BE4" w:rsidP="00260BE4"/>
    <w:p w14:paraId="060A81DD" w14:textId="77777777" w:rsidR="00260BE4" w:rsidRPr="00260BE4" w:rsidRDefault="00260BE4" w:rsidP="00260BE4">
      <w:pPr>
        <w:rPr>
          <w:b/>
          <w:bCs/>
          <w:sz w:val="28"/>
          <w:szCs w:val="24"/>
        </w:rPr>
      </w:pPr>
      <w:r w:rsidRPr="00260BE4">
        <w:rPr>
          <w:b/>
          <w:bCs/>
          <w:sz w:val="28"/>
          <w:szCs w:val="24"/>
        </w:rPr>
        <w:t>3. License and Insurance</w:t>
      </w:r>
    </w:p>
    <w:p w14:paraId="5C24AEC2" w14:textId="77777777" w:rsidR="00260BE4" w:rsidRDefault="00260BE4" w:rsidP="00260BE4">
      <w:r>
        <w:t>Assure that the moving company is licensed and insured. This will assure you in case of any damage that may happen during the moving. An insured company will also meet all the set standards and regulations to ensure that professional services will be provided.</w:t>
      </w:r>
    </w:p>
    <w:p w14:paraId="06514084" w14:textId="77777777" w:rsidR="00260BE4" w:rsidRDefault="00260BE4" w:rsidP="00260BE4"/>
    <w:p w14:paraId="7624BAFA" w14:textId="77777777" w:rsidR="00260BE4" w:rsidRPr="00260BE4" w:rsidRDefault="00260BE4" w:rsidP="00260BE4">
      <w:pPr>
        <w:rPr>
          <w:b/>
          <w:bCs/>
          <w:sz w:val="28"/>
          <w:szCs w:val="24"/>
        </w:rPr>
      </w:pPr>
      <w:r w:rsidRPr="00260BE4">
        <w:rPr>
          <w:b/>
          <w:bCs/>
          <w:sz w:val="28"/>
          <w:szCs w:val="24"/>
        </w:rPr>
        <w:t>4. Price transparency</w:t>
      </w:r>
    </w:p>
    <w:p w14:paraId="7A25FD68" w14:textId="77777777" w:rsidR="00260BE4" w:rsidRDefault="00260BE4" w:rsidP="00260BE4">
      <w:r>
        <w:t>Get a free quote that includes extra services, such as packing, disassembling, and storing, among others. A real moving company will give you transparent pricing without any hidden fees.</w:t>
      </w:r>
    </w:p>
    <w:p w14:paraId="1E7770E6" w14:textId="77777777" w:rsidR="00260BE4" w:rsidRPr="00260BE4" w:rsidRDefault="00260BE4" w:rsidP="00260BE4">
      <w:pPr>
        <w:rPr>
          <w:b/>
          <w:bCs/>
        </w:rPr>
      </w:pPr>
    </w:p>
    <w:p w14:paraId="6732F39B" w14:textId="77777777" w:rsidR="00260BE4" w:rsidRPr="00260BE4" w:rsidRDefault="00260BE4" w:rsidP="00260BE4">
      <w:pPr>
        <w:rPr>
          <w:b/>
          <w:bCs/>
          <w:sz w:val="28"/>
          <w:szCs w:val="24"/>
        </w:rPr>
      </w:pPr>
      <w:r w:rsidRPr="00260BE4">
        <w:rPr>
          <w:b/>
          <w:bCs/>
          <w:sz w:val="28"/>
          <w:szCs w:val="24"/>
        </w:rPr>
        <w:t>5. Customer service</w:t>
      </w:r>
    </w:p>
    <w:p w14:paraId="28B86929" w14:textId="77777777" w:rsidR="00260BE4" w:rsidRDefault="00260BE4" w:rsidP="00260BE4">
      <w:r>
        <w:t>Good communication is the requirement for smooth relocation. Any good company should provide good customer service with prompt response to queries. A good company that has customer satisfaction as its goal will provide a smooth experience.</w:t>
      </w:r>
    </w:p>
    <w:p w14:paraId="45A71A4B" w14:textId="77777777" w:rsidR="00260BE4" w:rsidRPr="00260BE4" w:rsidRDefault="00260BE4" w:rsidP="00260BE4">
      <w:pPr>
        <w:rPr>
          <w:b/>
          <w:bCs/>
          <w:sz w:val="32"/>
          <w:szCs w:val="28"/>
        </w:rPr>
      </w:pPr>
      <w:r w:rsidRPr="00260BE4">
        <w:rPr>
          <w:b/>
          <w:bCs/>
          <w:sz w:val="32"/>
          <w:szCs w:val="28"/>
        </w:rPr>
        <w:t>Cost of Furniture Movers in Sharjah</w:t>
      </w:r>
    </w:p>
    <w:p w14:paraId="36A88544" w14:textId="77777777" w:rsidR="00260BE4" w:rsidRDefault="00260BE4" w:rsidP="00260BE4">
      <w:r>
        <w:t>The cost of hiring furniture moving service in Sharjah would depend on several factors, such as the size of the move, the distance between the locations to be moved, and so on. Most of the time, the expense of furniture moving is AED 300 to AED 1500 or more according to the size of the house or the office that has to be relocated.</w:t>
      </w:r>
    </w:p>
    <w:p w14:paraId="7A0D4942" w14:textId="77777777" w:rsidR="00260BE4" w:rsidRDefault="00260BE4" w:rsidP="00260BE4"/>
    <w:p w14:paraId="6AC054B9" w14:textId="77777777" w:rsidR="00260BE4" w:rsidRDefault="00260BE4" w:rsidP="00260BE4">
      <w:r>
        <w:t>Writing to movers to obtain the quotation from them may enable having the most accurate estimation possible. They have the options available being able to charge based on the hour, charge on basis of size of move or based on the basis of how many movers needed.</w:t>
      </w:r>
    </w:p>
    <w:p w14:paraId="6F7F1ED6" w14:textId="77777777" w:rsidR="00260BE4" w:rsidRPr="00260BE4" w:rsidRDefault="00260BE4" w:rsidP="00260BE4">
      <w:pPr>
        <w:rPr>
          <w:b/>
          <w:bCs/>
          <w:sz w:val="32"/>
          <w:szCs w:val="28"/>
        </w:rPr>
      </w:pPr>
      <w:r w:rsidRPr="00260BE4">
        <w:rPr>
          <w:b/>
          <w:bCs/>
          <w:sz w:val="32"/>
          <w:szCs w:val="28"/>
        </w:rPr>
        <w:t>Conclusion</w:t>
      </w:r>
    </w:p>
    <w:p w14:paraId="7ACEEB94" w14:textId="77777777" w:rsidR="00260BE4" w:rsidRDefault="00260BE4" w:rsidP="00260BE4">
      <w:r>
        <w:t>They have professional furniture movers in Sharjah who would make the whole process quite easy, safe and effective for you. Using their professionalism and equipment in delicate handling, they would ensure proper transport of your furniture with respect to your move. With the most varied services, be it few furniture moving packages or whole house, the professional packers know the specific services that will serve your demands of the particular job, making your relocation easy and smooth.</w:t>
      </w:r>
    </w:p>
    <w:p w14:paraId="6F308612" w14:textId="77777777" w:rsidR="00260BE4" w:rsidRDefault="00260BE4" w:rsidP="00260BE4"/>
    <w:p w14:paraId="339463BD" w14:textId="77777777" w:rsidR="00260BE4" w:rsidRDefault="00260BE4" w:rsidP="00260BE4">
      <w:r>
        <w:t>Take time and choose the right moving company to anticipate and communicate any special requirements. Proper preparation by a good company will make sure that your furniture is under the best care, smoothly letting you settle into your new home or workplace.</w:t>
      </w:r>
    </w:p>
    <w:p w14:paraId="7C83BF0A" w14:textId="77777777" w:rsidR="00257390" w:rsidRDefault="00257390"/>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FE"/>
    <w:rsid w:val="00257390"/>
    <w:rsid w:val="00260BE4"/>
    <w:rsid w:val="00441CFE"/>
    <w:rsid w:val="005E4A4D"/>
    <w:rsid w:val="00671EAD"/>
    <w:rsid w:val="00AC547D"/>
    <w:rsid w:val="00B40049"/>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C7DD1-4F2A-4040-A40D-741BB704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1251</Words>
  <Characters>7133</Characters>
  <Application>Microsoft Office Word</Application>
  <DocSecurity>0</DocSecurity>
  <Lines>59</Lines>
  <Paragraphs>16</Paragraphs>
  <ScaleCrop>false</ScaleCrop>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2024-12-05T11:18:00Z</dcterms:created>
  <dcterms:modified xsi:type="dcterms:W3CDTF">2024-12-05T11:24:00Z</dcterms:modified>
</cp:coreProperties>
</file>