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BACB5" w14:textId="77777777" w:rsidR="00502AA3" w:rsidRPr="00502AA3" w:rsidRDefault="00502AA3" w:rsidP="00502AA3">
      <w:pPr>
        <w:rPr>
          <w:b/>
          <w:bCs/>
          <w:sz w:val="36"/>
          <w:szCs w:val="32"/>
        </w:rPr>
      </w:pPr>
      <w:r w:rsidRPr="00502AA3">
        <w:rPr>
          <w:b/>
          <w:bCs/>
          <w:sz w:val="36"/>
          <w:szCs w:val="32"/>
        </w:rPr>
        <w:t>The complete guide to furniture movers in Umm Al Quwain.</w:t>
      </w:r>
    </w:p>
    <w:p w14:paraId="63EEE4DB" w14:textId="0F7A10CB" w:rsidR="00502AA3" w:rsidRDefault="00502AA3" w:rsidP="00502AA3">
      <w:r>
        <w:t>It can be an awfully daunting task, especially if the items in question are bulky, delicate or valuable. Relocating to a new home office or setting up a new setting is no different with how difficult it can get sometimes to move large furniture items that include sofas, wardrobes, tables, and beds. It demands technique, the right equipment and experience. That is when there are professional furniture movers in Umm Al Quwain for you.</w:t>
      </w:r>
    </w:p>
    <w:p w14:paraId="5F3C9D82" w14:textId="77777777" w:rsidR="00502AA3" w:rsidRDefault="00502AA3" w:rsidP="00502AA3"/>
    <w:p w14:paraId="139BBF6B" w14:textId="51BA5F59" w:rsidR="00502AA3" w:rsidRDefault="00502AA3" w:rsidP="00502AA3">
      <w:pPr>
        <w:rPr>
          <w:b/>
          <w:bCs/>
          <w:sz w:val="32"/>
          <w:szCs w:val="28"/>
        </w:rPr>
      </w:pPr>
      <w:r w:rsidRPr="00502AA3">
        <w:rPr>
          <w:b/>
          <w:bCs/>
          <w:sz w:val="32"/>
          <w:szCs w:val="28"/>
        </w:rPr>
        <w:t>Best Furniture Movers in Umm Al Quwain:</w:t>
      </w:r>
    </w:p>
    <w:p w14:paraId="62879D31" w14:textId="77777777" w:rsidR="00502AA3" w:rsidRDefault="00502AA3" w:rsidP="00502AA3">
      <w:pPr>
        <w:rPr>
          <w:b/>
          <w:bCs/>
          <w:sz w:val="32"/>
          <w:szCs w:val="28"/>
        </w:rPr>
      </w:pPr>
    </w:p>
    <w:p w14:paraId="6F5EFC24" w14:textId="62356A61" w:rsidR="00502AA3" w:rsidRDefault="00502AA3" w:rsidP="00502AA3">
      <w:r w:rsidRPr="00502AA3">
        <w:t>Explore the most reliable furniture moving services in Umm Al Quwain, offering professional packing, transportation, and assembly to make your move smooth, safe, and hassle-free.</w:t>
      </w:r>
    </w:p>
    <w:p w14:paraId="2AC969AF" w14:textId="77777777" w:rsidR="00502AA3" w:rsidRPr="00502AA3" w:rsidRDefault="00502AA3" w:rsidP="00502AA3"/>
    <w:p w14:paraId="5ECE9487" w14:textId="77777777" w:rsidR="00502AA3" w:rsidRDefault="00502AA3" w:rsidP="00502AA3">
      <w:r w:rsidRPr="00502AA3">
        <w:rPr>
          <w:b/>
          <w:bCs/>
        </w:rPr>
        <w:t>Professional Handling:</w:t>
      </w:r>
      <w:r>
        <w:t xml:space="preserve"> Professional movers are trained to handle furniture of all sizes, ensuring that your items are moved without damage.</w:t>
      </w:r>
    </w:p>
    <w:p w14:paraId="3624D942" w14:textId="77777777" w:rsidR="00502AA3" w:rsidRDefault="00502AA3" w:rsidP="00502AA3">
      <w:r w:rsidRPr="00502AA3">
        <w:rPr>
          <w:b/>
          <w:bCs/>
        </w:rPr>
        <w:t>Savings in Time and Effort:</w:t>
      </w:r>
      <w:r>
        <w:t xml:space="preserve"> Moving furniture can be physically demanding. Professionals can complete the job much quicker, allowing you to focus on other aspects of your move.</w:t>
      </w:r>
    </w:p>
    <w:p w14:paraId="3EAF8721" w14:textId="77777777" w:rsidR="00502AA3" w:rsidRDefault="00502AA3" w:rsidP="00502AA3">
      <w:r w:rsidRPr="00502AA3">
        <w:rPr>
          <w:b/>
          <w:bCs/>
        </w:rPr>
        <w:t>Safety:</w:t>
      </w:r>
      <w:r>
        <w:t xml:space="preserve"> One can get hurt when lifting and moving heavy furniture if not done correctly. Reliable moving companies make use of the right equipment and the right techniques in order to help keep their team and your belongings safe.</w:t>
      </w:r>
    </w:p>
    <w:p w14:paraId="6EDFC1C5" w14:textId="77777777" w:rsidR="00502AA3" w:rsidRDefault="00502AA3" w:rsidP="00502AA3">
      <w:r w:rsidRPr="00502AA3">
        <w:rPr>
          <w:b/>
          <w:bCs/>
        </w:rPr>
        <w:t>Damage Protection:</w:t>
      </w:r>
      <w:r>
        <w:t xml:space="preserve"> Experienced movers make use of packing materials like bubble wrap, blankets, and straps to protect your furniture during the move from scratches and dents, among other potential damage.</w:t>
      </w:r>
    </w:p>
    <w:p w14:paraId="19199908" w14:textId="77777777" w:rsidR="00502AA3" w:rsidRDefault="00502AA3" w:rsidP="00502AA3">
      <w:r w:rsidRPr="00502AA3">
        <w:rPr>
          <w:b/>
          <w:bCs/>
        </w:rPr>
        <w:t>Economy:</w:t>
      </w:r>
      <w:r>
        <w:t xml:space="preserve"> Despite hiring professionals seemingly eating all the money in your wallet initially, they might help you save a great fortune when you prevent any kind of damages or injuries that would happen to your furniture if done individually. </w:t>
      </w:r>
    </w:p>
    <w:p w14:paraId="06108221" w14:textId="77777777" w:rsidR="00502AA3" w:rsidRPr="00502AA3" w:rsidRDefault="00502AA3" w:rsidP="00502AA3">
      <w:pPr>
        <w:rPr>
          <w:b/>
          <w:bCs/>
          <w:sz w:val="32"/>
          <w:szCs w:val="28"/>
        </w:rPr>
      </w:pPr>
      <w:r w:rsidRPr="00502AA3">
        <w:rPr>
          <w:b/>
          <w:bCs/>
          <w:sz w:val="32"/>
          <w:szCs w:val="28"/>
        </w:rPr>
        <w:t>Furniture Moving Services in Umm Al Quwain</w:t>
      </w:r>
    </w:p>
    <w:p w14:paraId="425CE4A2" w14:textId="77777777" w:rsidR="00502AA3" w:rsidRDefault="00502AA3" w:rsidP="00502AA3">
      <w:r>
        <w:t>Expert furniture movers in Umm Al Quwain provide multiple services for an efficient relocation. The service might be customized according to your needs and the scale of relocation.</w:t>
      </w:r>
    </w:p>
    <w:p w14:paraId="00BC00FC" w14:textId="77777777" w:rsidR="00502AA3" w:rsidRDefault="00502AA3" w:rsidP="00502AA3"/>
    <w:p w14:paraId="477E66C3" w14:textId="77777777" w:rsidR="00502AA3" w:rsidRPr="00502AA3" w:rsidRDefault="00502AA3" w:rsidP="00502AA3">
      <w:pPr>
        <w:rPr>
          <w:b/>
          <w:bCs/>
          <w:sz w:val="28"/>
          <w:szCs w:val="24"/>
        </w:rPr>
      </w:pPr>
      <w:r w:rsidRPr="00502AA3">
        <w:rPr>
          <w:b/>
          <w:bCs/>
          <w:sz w:val="28"/>
          <w:szCs w:val="24"/>
        </w:rPr>
        <w:lastRenderedPageBreak/>
        <w:t>1. Packing and unpacking services</w:t>
      </w:r>
    </w:p>
    <w:p w14:paraId="57392EEA" w14:textId="77777777" w:rsidR="00502AA3" w:rsidRDefault="00502AA3" w:rsidP="00502AA3">
      <w:r>
        <w:t>It is important to pack your furniture correctly to avoid breakages or damages while transporting them. Most of the moving companies in Umm Al Quwain offer packing and unpacking services where, upon request, they pack all your belongings carefully, wrap, box, and secure them for you. Additionally, they will assist in unpacking and setting up all your furniture at your new destination once you reach.</w:t>
      </w:r>
    </w:p>
    <w:p w14:paraId="47C9B7C6" w14:textId="77777777" w:rsidR="00502AA3" w:rsidRDefault="00502AA3" w:rsidP="00502AA3"/>
    <w:p w14:paraId="209C0EEF" w14:textId="77777777" w:rsidR="00502AA3" w:rsidRPr="00502AA3" w:rsidRDefault="00502AA3" w:rsidP="00502AA3">
      <w:pPr>
        <w:rPr>
          <w:b/>
          <w:bCs/>
          <w:sz w:val="28"/>
          <w:szCs w:val="24"/>
        </w:rPr>
      </w:pPr>
      <w:r w:rsidRPr="00502AA3">
        <w:rPr>
          <w:b/>
          <w:bCs/>
          <w:sz w:val="28"/>
          <w:szCs w:val="24"/>
        </w:rPr>
        <w:t>2. Furniture disassembly and assembly</w:t>
      </w:r>
    </w:p>
    <w:p w14:paraId="1DF59ECC" w14:textId="77777777" w:rsidR="00502AA3" w:rsidRDefault="00502AA3" w:rsidP="00502AA3">
      <w:r>
        <w:t>Some furniture items, like beds, wardrobes, and desks, have to be dismantled for easy transportation. Professional movers in Umm Al Quwain are equipped with all the tools to dismantle and reassemble your furniture so that your items are safely transported and easily reassembled at your new location.</w:t>
      </w:r>
    </w:p>
    <w:p w14:paraId="72D9C5E2" w14:textId="77777777" w:rsidR="00502AA3" w:rsidRDefault="00502AA3" w:rsidP="00502AA3"/>
    <w:p w14:paraId="27895DC6" w14:textId="77777777" w:rsidR="00502AA3" w:rsidRPr="00502AA3" w:rsidRDefault="00502AA3" w:rsidP="00502AA3">
      <w:pPr>
        <w:rPr>
          <w:b/>
          <w:bCs/>
          <w:sz w:val="28"/>
          <w:szCs w:val="24"/>
        </w:rPr>
      </w:pPr>
      <w:r w:rsidRPr="00502AA3">
        <w:rPr>
          <w:b/>
          <w:bCs/>
          <w:sz w:val="28"/>
          <w:szCs w:val="24"/>
        </w:rPr>
        <w:t>3. Loading and Unloading</w:t>
      </w:r>
    </w:p>
    <w:p w14:paraId="5BDF3358" w14:textId="77777777" w:rsidR="00502AA3" w:rsidRDefault="00502AA3" w:rsidP="00502AA3">
      <w:r>
        <w:t>Furniture movers will take the weight of heavy lifting. They will load your furniture into the moving truck carefully and unload it at the destination, making the whole process much easier and safer for you.</w:t>
      </w:r>
    </w:p>
    <w:p w14:paraId="1CC19C93" w14:textId="77777777" w:rsidR="00502AA3" w:rsidRDefault="00502AA3" w:rsidP="00502AA3"/>
    <w:p w14:paraId="4AA07291" w14:textId="77777777" w:rsidR="00502AA3" w:rsidRPr="00502AA3" w:rsidRDefault="00502AA3" w:rsidP="00502AA3">
      <w:pPr>
        <w:rPr>
          <w:b/>
          <w:bCs/>
          <w:sz w:val="28"/>
          <w:szCs w:val="24"/>
        </w:rPr>
      </w:pPr>
      <w:r w:rsidRPr="00502AA3">
        <w:rPr>
          <w:b/>
          <w:bCs/>
          <w:sz w:val="28"/>
          <w:szCs w:val="24"/>
        </w:rPr>
        <w:t>4. Furniture Transportation</w:t>
      </w:r>
    </w:p>
    <w:p w14:paraId="0858033D" w14:textId="77777777" w:rsidR="00502AA3" w:rsidRDefault="00502AA3" w:rsidP="00502AA3">
      <w:r>
        <w:t>Transportation of furniture is very important, which is part of the move. Movers Umm Al Quwain provide specialized trucks that are meant for furniture transporting. They will fill your products tightly so that they may not shake during transportation as it will damage them.</w:t>
      </w:r>
    </w:p>
    <w:p w14:paraId="3380F77B" w14:textId="77777777" w:rsidR="00502AA3" w:rsidRPr="00502AA3" w:rsidRDefault="00502AA3" w:rsidP="00502AA3">
      <w:pPr>
        <w:rPr>
          <w:b/>
          <w:bCs/>
          <w:sz w:val="28"/>
          <w:szCs w:val="24"/>
        </w:rPr>
      </w:pPr>
      <w:r w:rsidRPr="00502AA3">
        <w:rPr>
          <w:b/>
          <w:bCs/>
          <w:sz w:val="28"/>
          <w:szCs w:val="24"/>
        </w:rPr>
        <w:t>5. Storage Solutions</w:t>
      </w:r>
    </w:p>
    <w:p w14:paraId="75A2E5A0" w14:textId="77777777" w:rsidR="00502AA3" w:rsidRDefault="00502AA3" w:rsidP="00502AA3">
      <w:r>
        <w:t>If you need to store your furniture temporarily before your new space is ready, some companies offer short-term or long-term storage solutions. These units are secure and climate-controlled so that your furniture remains in good condition.</w:t>
      </w:r>
    </w:p>
    <w:p w14:paraId="055010F5" w14:textId="77777777" w:rsidR="00502AA3" w:rsidRDefault="00502AA3" w:rsidP="00502AA3"/>
    <w:p w14:paraId="6BA734C8" w14:textId="77777777" w:rsidR="00502AA3" w:rsidRPr="00502AA3" w:rsidRDefault="00502AA3" w:rsidP="00502AA3">
      <w:pPr>
        <w:rPr>
          <w:b/>
          <w:bCs/>
          <w:sz w:val="28"/>
          <w:szCs w:val="24"/>
        </w:rPr>
      </w:pPr>
      <w:r w:rsidRPr="00502AA3">
        <w:rPr>
          <w:b/>
          <w:bCs/>
          <w:sz w:val="28"/>
          <w:szCs w:val="24"/>
        </w:rPr>
        <w:t>6. Custom Moving Plans</w:t>
      </w:r>
    </w:p>
    <w:p w14:paraId="08A0DC30" w14:textId="77777777" w:rsidR="00502AA3" w:rsidRDefault="00502AA3" w:rsidP="00502AA3">
      <w:r>
        <w:t>Each movement is unique, and an excellent moving company will provide you with customized moving plans tailored to your needs. Whether you require help in moving one piece of furniture or a whole house or office, movers can adjust their services according to your needs.</w:t>
      </w:r>
    </w:p>
    <w:p w14:paraId="1E2BD6E9" w14:textId="77777777" w:rsidR="00502AA3" w:rsidRDefault="00502AA3" w:rsidP="00502AA3"/>
    <w:p w14:paraId="12E06856" w14:textId="77777777" w:rsidR="00502AA3" w:rsidRPr="00502AA3" w:rsidRDefault="00502AA3" w:rsidP="00502AA3">
      <w:pPr>
        <w:rPr>
          <w:b/>
          <w:bCs/>
          <w:sz w:val="32"/>
          <w:szCs w:val="28"/>
        </w:rPr>
      </w:pPr>
      <w:r w:rsidRPr="00502AA3">
        <w:rPr>
          <w:b/>
          <w:bCs/>
          <w:sz w:val="32"/>
          <w:szCs w:val="28"/>
        </w:rPr>
        <w:t>Consider the Following When Choosing Furniture Movers in Umm Al Quwain</w:t>
      </w:r>
    </w:p>
    <w:p w14:paraId="460F6DDA" w14:textId="77777777" w:rsidR="00502AA3" w:rsidRDefault="00502AA3" w:rsidP="00502AA3">
      <w:r>
        <w:t>Not all furniture moving companies are alike. To ensure a smooth transaction with these movers in Umm Al Quwain, consider the following factors before hiring:</w:t>
      </w:r>
    </w:p>
    <w:p w14:paraId="58F63064" w14:textId="77777777" w:rsidR="00502AA3" w:rsidRDefault="00502AA3" w:rsidP="00502AA3"/>
    <w:p w14:paraId="77AB5141" w14:textId="77777777" w:rsidR="00502AA3" w:rsidRPr="00502AA3" w:rsidRDefault="00502AA3" w:rsidP="00502AA3">
      <w:pPr>
        <w:rPr>
          <w:b/>
          <w:bCs/>
          <w:sz w:val="28"/>
          <w:szCs w:val="24"/>
        </w:rPr>
      </w:pPr>
      <w:r w:rsidRPr="00502AA3">
        <w:rPr>
          <w:b/>
          <w:bCs/>
          <w:sz w:val="28"/>
          <w:szCs w:val="24"/>
        </w:rPr>
        <w:t>1. Experience and Reputation</w:t>
      </w:r>
    </w:p>
    <w:p w14:paraId="02591E28" w14:textId="77777777" w:rsidR="00502AA3" w:rsidRDefault="00502AA3" w:rsidP="00502AA3">
      <w:r>
        <w:t>Choose a company with previous experience in handling furniture movements. The experienced movers have enough know-how on fragile commodities; thus, all your equipment will be delivered safe in your new home or work premises. Read reviews and testifying from previous customers about reputation by the company.</w:t>
      </w:r>
    </w:p>
    <w:p w14:paraId="2FE69B9B" w14:textId="77777777" w:rsidR="00502AA3" w:rsidRDefault="00502AA3" w:rsidP="00502AA3"/>
    <w:p w14:paraId="3CEC5032" w14:textId="77777777" w:rsidR="00502AA3" w:rsidRPr="00502AA3" w:rsidRDefault="00502AA3" w:rsidP="00502AA3">
      <w:pPr>
        <w:rPr>
          <w:b/>
          <w:bCs/>
          <w:sz w:val="28"/>
          <w:szCs w:val="24"/>
        </w:rPr>
      </w:pPr>
      <w:r w:rsidRPr="00502AA3">
        <w:rPr>
          <w:b/>
          <w:bCs/>
          <w:sz w:val="28"/>
          <w:szCs w:val="24"/>
        </w:rPr>
        <w:t>2. Insurance Cover</w:t>
      </w:r>
    </w:p>
    <w:p w14:paraId="50CD5233" w14:textId="77777777" w:rsidR="00502AA3" w:rsidRDefault="00502AA3" w:rsidP="00502AA3">
      <w:r>
        <w:t>It may happen that the utmost care is not a guarantee of safety. Ensure the moving company has insurance covering all eventualities of possible damage or loss. Good companies will make sure your furniture is covered so you don't worry during the move.</w:t>
      </w:r>
    </w:p>
    <w:p w14:paraId="6FD745AB" w14:textId="77777777" w:rsidR="00502AA3" w:rsidRDefault="00502AA3" w:rsidP="00502AA3"/>
    <w:p w14:paraId="3098947A" w14:textId="77777777" w:rsidR="00502AA3" w:rsidRPr="00502AA3" w:rsidRDefault="00502AA3" w:rsidP="00502AA3">
      <w:pPr>
        <w:rPr>
          <w:b/>
          <w:bCs/>
          <w:sz w:val="28"/>
          <w:szCs w:val="24"/>
        </w:rPr>
      </w:pPr>
      <w:r w:rsidRPr="00502AA3">
        <w:rPr>
          <w:b/>
          <w:bCs/>
          <w:sz w:val="28"/>
          <w:szCs w:val="24"/>
        </w:rPr>
        <w:t>3. Pricing Structure</w:t>
      </w:r>
    </w:p>
    <w:p w14:paraId="6884E0C3" w14:textId="77777777" w:rsidR="00502AA3" w:rsidRDefault="00502AA3" w:rsidP="00502AA3">
      <w:r>
        <w:t>Umm Al Quwain moving companies differ in their pricing structures. There are moving companies that charge by the hour, while others price their packages. Be sure to get a detailed cost estimate and inquire about whether additional services such as packing, disassembly, or storage are included.</w:t>
      </w:r>
    </w:p>
    <w:p w14:paraId="4CAF8DE1" w14:textId="77777777" w:rsidR="00502AA3" w:rsidRDefault="00502AA3" w:rsidP="00502AA3"/>
    <w:p w14:paraId="05E2BFF1" w14:textId="77777777" w:rsidR="00502AA3" w:rsidRPr="00502AA3" w:rsidRDefault="00502AA3" w:rsidP="00502AA3">
      <w:pPr>
        <w:rPr>
          <w:b/>
          <w:bCs/>
          <w:sz w:val="28"/>
          <w:szCs w:val="24"/>
        </w:rPr>
      </w:pPr>
      <w:r w:rsidRPr="00502AA3">
        <w:rPr>
          <w:b/>
          <w:bCs/>
          <w:sz w:val="28"/>
          <w:szCs w:val="24"/>
        </w:rPr>
        <w:t>4. Equipment and Tools</w:t>
      </w:r>
    </w:p>
    <w:p w14:paraId="66EA33CD" w14:textId="77777777" w:rsidR="00502AA3" w:rsidRDefault="00502AA3" w:rsidP="00502AA3">
      <w:r>
        <w:t>Professional movers use a range of specialized equipment to move furniture in the safest manner possible. Some of this equipment includes moving blankets, furniture dollies, ramps, lifting straps, and more. Find out if the company you choose is well-equipped to handle the size and type of furniture you need to move.</w:t>
      </w:r>
    </w:p>
    <w:p w14:paraId="41D2229A" w14:textId="77777777" w:rsidR="00502AA3" w:rsidRDefault="00502AA3" w:rsidP="00502AA3"/>
    <w:p w14:paraId="358653B3" w14:textId="77777777" w:rsidR="00502AA3" w:rsidRPr="00502AA3" w:rsidRDefault="00502AA3" w:rsidP="00502AA3">
      <w:pPr>
        <w:rPr>
          <w:b/>
          <w:bCs/>
          <w:sz w:val="28"/>
          <w:szCs w:val="24"/>
        </w:rPr>
      </w:pPr>
      <w:r w:rsidRPr="00502AA3">
        <w:rPr>
          <w:b/>
          <w:bCs/>
          <w:sz w:val="28"/>
          <w:szCs w:val="24"/>
        </w:rPr>
        <w:t>5. Availability</w:t>
      </w:r>
    </w:p>
    <w:p w14:paraId="7D45C720" w14:textId="77777777" w:rsidR="00502AA3" w:rsidRDefault="00502AA3" w:rsidP="00502AA3">
      <w:r>
        <w:lastRenderedPageBreak/>
        <w:t>Check the availability of the movers to ensure they can accommodate your move on the desired date. It is important to book movers in advance, especially during peak moving seasons, to avoid delays or last-minute cancellations.</w:t>
      </w:r>
    </w:p>
    <w:p w14:paraId="78F5134D" w14:textId="77777777" w:rsidR="00502AA3" w:rsidRDefault="00502AA3" w:rsidP="00502AA3"/>
    <w:p w14:paraId="6CF27AC3" w14:textId="77777777" w:rsidR="00502AA3" w:rsidRPr="00502AA3" w:rsidRDefault="00502AA3" w:rsidP="00502AA3">
      <w:pPr>
        <w:rPr>
          <w:b/>
          <w:bCs/>
          <w:sz w:val="28"/>
          <w:szCs w:val="24"/>
        </w:rPr>
      </w:pPr>
      <w:r w:rsidRPr="00502AA3">
        <w:rPr>
          <w:b/>
          <w:bCs/>
          <w:sz w:val="28"/>
          <w:szCs w:val="24"/>
        </w:rPr>
        <w:t>6. Customer Support</w:t>
      </w:r>
    </w:p>
    <w:p w14:paraId="2D5C8C8B" w14:textId="77777777" w:rsidR="00502AA3" w:rsidRDefault="00502AA3" w:rsidP="00502AA3">
      <w:r>
        <w:t>Good customer support is necessary for a smooth moving experience. A company that offers clear communication, is responsive to your questions, and provides timely updates during the moving process is crucial.</w:t>
      </w:r>
    </w:p>
    <w:p w14:paraId="52887428" w14:textId="77777777" w:rsidR="00502AA3" w:rsidRDefault="00502AA3" w:rsidP="00502AA3"/>
    <w:p w14:paraId="57DCFD31" w14:textId="77777777" w:rsidR="00502AA3" w:rsidRPr="00502AA3" w:rsidRDefault="00502AA3" w:rsidP="00502AA3">
      <w:pPr>
        <w:rPr>
          <w:b/>
          <w:bCs/>
          <w:sz w:val="32"/>
          <w:szCs w:val="28"/>
        </w:rPr>
      </w:pPr>
      <w:r w:rsidRPr="00502AA3">
        <w:rPr>
          <w:b/>
          <w:bCs/>
          <w:sz w:val="32"/>
          <w:szCs w:val="28"/>
        </w:rPr>
        <w:t>The Moving Process: Expectations</w:t>
      </w:r>
    </w:p>
    <w:p w14:paraId="53EA38C3" w14:textId="77777777" w:rsidR="00502AA3" w:rsidRDefault="00502AA3" w:rsidP="00502AA3">
      <w:r>
        <w:t>The moving process with a professional furniture mover in Umm Al Quwain usually involves the following steps:</w:t>
      </w:r>
    </w:p>
    <w:p w14:paraId="5B906342" w14:textId="77777777" w:rsidR="00502AA3" w:rsidRDefault="00502AA3" w:rsidP="00502AA3"/>
    <w:p w14:paraId="4D3CD3B0" w14:textId="77777777" w:rsidR="00502AA3" w:rsidRDefault="00502AA3" w:rsidP="00502AA3">
      <w:r w:rsidRPr="00502AA3">
        <w:rPr>
          <w:b/>
          <w:bCs/>
        </w:rPr>
        <w:t>Initial Consultation and Assessment:</w:t>
      </w:r>
      <w:r>
        <w:t xml:space="preserve"> The moving company will assess the amount and type of furniture you need to move. They may ask for a list of items or send a representative to your location to evaluate your furniture.</w:t>
      </w:r>
    </w:p>
    <w:p w14:paraId="3191D251" w14:textId="77777777" w:rsidR="00502AA3" w:rsidRPr="00502AA3" w:rsidRDefault="00502AA3" w:rsidP="00502AA3">
      <w:pPr>
        <w:rPr>
          <w:b/>
          <w:bCs/>
        </w:rPr>
      </w:pPr>
    </w:p>
    <w:p w14:paraId="423E3CED" w14:textId="77777777" w:rsidR="00502AA3" w:rsidRDefault="00502AA3" w:rsidP="00502AA3">
      <w:r w:rsidRPr="00502AA3">
        <w:rPr>
          <w:b/>
          <w:bCs/>
        </w:rPr>
        <w:t>Planning and Scheduling:</w:t>
      </w:r>
      <w:r>
        <w:t xml:space="preserve"> After this assessment, the movers will discuss the best moving day and time. They will plan the logistics of the move, including the best routes and required equipment.</w:t>
      </w:r>
    </w:p>
    <w:p w14:paraId="68B41F38" w14:textId="77777777" w:rsidR="00502AA3" w:rsidRPr="00502AA3" w:rsidRDefault="00502AA3" w:rsidP="00502AA3">
      <w:pPr>
        <w:rPr>
          <w:b/>
          <w:bCs/>
        </w:rPr>
      </w:pPr>
    </w:p>
    <w:p w14:paraId="611EA05A" w14:textId="77777777" w:rsidR="00502AA3" w:rsidRDefault="00502AA3" w:rsidP="00502AA3">
      <w:r w:rsidRPr="00502AA3">
        <w:rPr>
          <w:b/>
          <w:bCs/>
        </w:rPr>
        <w:t>Packing and Disassembly:</w:t>
      </w:r>
      <w:r>
        <w:t xml:space="preserve"> On moving day, the movers will come with all packing materials and tools to disassemble any furniture that needs to be disassembled and wrap every piece carefully for transport.</w:t>
      </w:r>
    </w:p>
    <w:p w14:paraId="6EFA83F2" w14:textId="77777777" w:rsidR="00502AA3" w:rsidRDefault="00502AA3" w:rsidP="00502AA3"/>
    <w:p w14:paraId="1BA4C04B" w14:textId="77777777" w:rsidR="00502AA3" w:rsidRDefault="00502AA3" w:rsidP="00502AA3">
      <w:r w:rsidRPr="00502AA3">
        <w:rPr>
          <w:b/>
          <w:bCs/>
        </w:rPr>
        <w:t>Transport:</w:t>
      </w:r>
      <w:r>
        <w:t xml:space="preserve"> The furniture will be taken to the new place on the moving truck. There is careful planning in route taking so that your goods arrive at your new home safely and with minimal hassle.</w:t>
      </w:r>
    </w:p>
    <w:p w14:paraId="1A71CDF2" w14:textId="77777777" w:rsidR="00502AA3" w:rsidRDefault="00502AA3" w:rsidP="00502AA3"/>
    <w:p w14:paraId="1AF68872" w14:textId="77777777" w:rsidR="00502AA3" w:rsidRDefault="00502AA3" w:rsidP="00502AA3">
      <w:r w:rsidRPr="00502AA3">
        <w:rPr>
          <w:b/>
          <w:bCs/>
        </w:rPr>
        <w:t>Offloading and reassembly:</w:t>
      </w:r>
      <w:r>
        <w:t xml:space="preserve"> Offload into the new place; this would be a house or office. The furniture will then be taken into rooms where they were originally located. When furniture was removed before transporting, it would also be reconstructed.</w:t>
      </w:r>
    </w:p>
    <w:p w14:paraId="7EDD347C" w14:textId="77777777" w:rsidR="00502AA3" w:rsidRDefault="00502AA3" w:rsidP="00502AA3"/>
    <w:p w14:paraId="0733664C" w14:textId="77777777" w:rsidR="00502AA3" w:rsidRDefault="00502AA3" w:rsidP="00502AA3">
      <w:r w:rsidRPr="00502AA3">
        <w:rPr>
          <w:b/>
          <w:bCs/>
        </w:rPr>
        <w:lastRenderedPageBreak/>
        <w:t>Final Inspection:</w:t>
      </w:r>
      <w:r>
        <w:t xml:space="preserve"> Once everything is off the truck and in its proper place, the movers will do a final inspection to make sure that everything is good to go and nothing got damaged in the move.</w:t>
      </w:r>
    </w:p>
    <w:p w14:paraId="59E81ECA" w14:textId="77777777" w:rsidR="00502AA3" w:rsidRDefault="00502AA3" w:rsidP="00502AA3"/>
    <w:p w14:paraId="38F21987" w14:textId="77777777" w:rsidR="00502AA3" w:rsidRPr="00502AA3" w:rsidRDefault="00502AA3" w:rsidP="00502AA3">
      <w:pPr>
        <w:rPr>
          <w:b/>
          <w:bCs/>
          <w:sz w:val="32"/>
          <w:szCs w:val="28"/>
        </w:rPr>
      </w:pPr>
      <w:r w:rsidRPr="00502AA3">
        <w:rPr>
          <w:b/>
          <w:bCs/>
          <w:sz w:val="32"/>
          <w:szCs w:val="28"/>
        </w:rPr>
        <w:t>Tips for a Successful Furniture Move in Umm Al Quwain</w:t>
      </w:r>
    </w:p>
    <w:p w14:paraId="3ACA2A55" w14:textId="77777777" w:rsidR="00502AA3" w:rsidRDefault="00502AA3" w:rsidP="00502AA3">
      <w:r>
        <w:t>Here are some additional tips to make your furniture move successful:</w:t>
      </w:r>
    </w:p>
    <w:p w14:paraId="78C6D3FF" w14:textId="77777777" w:rsidR="00502AA3" w:rsidRDefault="00502AA3" w:rsidP="00502AA3"/>
    <w:p w14:paraId="7EBFC4A9" w14:textId="77777777" w:rsidR="00502AA3" w:rsidRDefault="00502AA3" w:rsidP="00502AA3">
      <w:r w:rsidRPr="00502AA3">
        <w:rPr>
          <w:b/>
          <w:bCs/>
        </w:rPr>
        <w:t>Plan ahead:</w:t>
      </w:r>
      <w:r>
        <w:t xml:space="preserve"> Plan in advance as you would want time for preparation for the move. Book your movers well before moving to avoid last-minute panic.</w:t>
      </w:r>
    </w:p>
    <w:p w14:paraId="1DE87E4F" w14:textId="77777777" w:rsidR="00502AA3" w:rsidRDefault="00502AA3" w:rsidP="00502AA3">
      <w:r w:rsidRPr="00502AA3">
        <w:rPr>
          <w:b/>
          <w:bCs/>
        </w:rPr>
        <w:t>Declutter:</w:t>
      </w:r>
      <w:r>
        <w:t xml:space="preserve"> Get some items sold or donated if no longer needed. This helps smoothen the movement by saving money on transportations.</w:t>
      </w:r>
    </w:p>
    <w:p w14:paraId="7B425A5D" w14:textId="77777777" w:rsidR="00502AA3" w:rsidRDefault="00502AA3" w:rsidP="00502AA3">
      <w:r w:rsidRPr="00502AA3">
        <w:rPr>
          <w:b/>
          <w:bCs/>
        </w:rPr>
        <w:t>Label boxes:</w:t>
      </w:r>
      <w:r>
        <w:t xml:space="preserve"> You will pack small items. Now label each box clearly stating its contents and which room it goes to. It helps to unpack.</w:t>
      </w:r>
    </w:p>
    <w:p w14:paraId="3B918E6F" w14:textId="77777777" w:rsidR="00502AA3" w:rsidRDefault="00502AA3" w:rsidP="00502AA3">
      <w:r w:rsidRPr="00502AA3">
        <w:rPr>
          <w:b/>
          <w:bCs/>
        </w:rPr>
        <w:t>Take measurements:</w:t>
      </w:r>
      <w:r>
        <w:t xml:space="preserve"> Take measurements of your doorways, hallways, and rooms to ensure that big pieces of furniture can fit through and into new locations.</w:t>
      </w:r>
    </w:p>
    <w:p w14:paraId="5A11FA7C" w14:textId="77777777" w:rsidR="00502AA3" w:rsidRDefault="00502AA3" w:rsidP="00502AA3">
      <w:r w:rsidRPr="00502AA3">
        <w:rPr>
          <w:b/>
          <w:bCs/>
        </w:rPr>
        <w:t>Keep Organized:</w:t>
      </w:r>
      <w:r>
        <w:t xml:space="preserve"> List all the things you would be moving. This ensures you know everything that will be moving and thus nothing is omitted.</w:t>
      </w:r>
    </w:p>
    <w:p w14:paraId="7EC34FCB" w14:textId="77777777" w:rsidR="00502AA3" w:rsidRPr="00502AA3" w:rsidRDefault="00502AA3" w:rsidP="00502AA3">
      <w:pPr>
        <w:rPr>
          <w:b/>
          <w:bCs/>
          <w:sz w:val="32"/>
          <w:szCs w:val="28"/>
        </w:rPr>
      </w:pPr>
      <w:r w:rsidRPr="00502AA3">
        <w:rPr>
          <w:b/>
          <w:bCs/>
          <w:sz w:val="32"/>
          <w:szCs w:val="28"/>
        </w:rPr>
        <w:t>Conclusion</w:t>
      </w:r>
    </w:p>
    <w:p w14:paraId="25D91C67" w14:textId="77777777" w:rsidR="00502AA3" w:rsidRDefault="00502AA3" w:rsidP="00502AA3">
      <w:r>
        <w:t>Hiring professional furniture moving professionals in Umm Al Quwain will ensure all furniture is moved safely and properly, hassle-free and easily. With a range of available services, from pack-on, disassembly transportation up to storage, you're set to get the very fit move that best suites you. Hiring a good quality, reputable moving company means you will be assured on safe furniture.</w:t>
      </w:r>
    </w:p>
    <w:p w14:paraId="72F7050B"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A8"/>
    <w:rsid w:val="00257390"/>
    <w:rsid w:val="00502AA3"/>
    <w:rsid w:val="005E4A4D"/>
    <w:rsid w:val="008977A8"/>
    <w:rsid w:val="00AC547D"/>
    <w:rsid w:val="00B40049"/>
    <w:rsid w:val="00D56B69"/>
    <w:rsid w:val="00FA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666D"/>
  <w15:chartTrackingRefBased/>
  <w15:docId w15:val="{3F1D41D9-D7F7-4CC3-9E20-F1C70165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86824">
      <w:bodyDiv w:val="1"/>
      <w:marLeft w:val="0"/>
      <w:marRight w:val="0"/>
      <w:marTop w:val="0"/>
      <w:marBottom w:val="0"/>
      <w:divBdr>
        <w:top w:val="none" w:sz="0" w:space="0" w:color="auto"/>
        <w:left w:val="none" w:sz="0" w:space="0" w:color="auto"/>
        <w:bottom w:val="none" w:sz="0" w:space="0" w:color="auto"/>
        <w:right w:val="none" w:sz="0" w:space="0" w:color="auto"/>
      </w:divBdr>
    </w:div>
    <w:div w:id="1641958255">
      <w:bodyDiv w:val="1"/>
      <w:marLeft w:val="0"/>
      <w:marRight w:val="0"/>
      <w:marTop w:val="0"/>
      <w:marBottom w:val="0"/>
      <w:divBdr>
        <w:top w:val="none" w:sz="0" w:space="0" w:color="auto"/>
        <w:left w:val="none" w:sz="0" w:space="0" w:color="auto"/>
        <w:bottom w:val="none" w:sz="0" w:space="0" w:color="auto"/>
        <w:right w:val="none" w:sz="0" w:space="0" w:color="auto"/>
      </w:divBdr>
    </w:div>
    <w:div w:id="1781022223">
      <w:bodyDiv w:val="1"/>
      <w:marLeft w:val="0"/>
      <w:marRight w:val="0"/>
      <w:marTop w:val="0"/>
      <w:marBottom w:val="0"/>
      <w:divBdr>
        <w:top w:val="none" w:sz="0" w:space="0" w:color="auto"/>
        <w:left w:val="none" w:sz="0" w:space="0" w:color="auto"/>
        <w:bottom w:val="none" w:sz="0" w:space="0" w:color="auto"/>
        <w:right w:val="none" w:sz="0" w:space="0" w:color="auto"/>
      </w:divBdr>
    </w:div>
    <w:div w:id="18751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2024-12-05T12:12:00Z</dcterms:created>
  <dcterms:modified xsi:type="dcterms:W3CDTF">2024-12-05T12:21:00Z</dcterms:modified>
</cp:coreProperties>
</file>