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688E3" w14:textId="77777777" w:rsidR="00AC0DD2" w:rsidRPr="00AC0DD2" w:rsidRDefault="00AC0DD2" w:rsidP="00AC0DD2">
      <w:pPr>
        <w:rPr>
          <w:b/>
          <w:bCs/>
          <w:sz w:val="36"/>
          <w:szCs w:val="32"/>
        </w:rPr>
      </w:pPr>
      <w:r w:rsidRPr="00AC0DD2">
        <w:rPr>
          <w:b/>
          <w:bCs/>
          <w:sz w:val="36"/>
          <w:szCs w:val="32"/>
        </w:rPr>
        <w:t>Fujairah house movers: the best choice in effortless moving</w:t>
      </w:r>
    </w:p>
    <w:p w14:paraId="5D4E3A64" w14:textId="77777777" w:rsidR="00AC0DD2" w:rsidRDefault="00AC0DD2" w:rsidP="00AC0DD2">
      <w:r>
        <w:t>A new house can prove to be one of the most exciting yet most intimidating moves that one can make. For a home mover, it is hard work in terms of time, energy, and effort, just from packing up all their belongings to making sure everything arrives safe at their new location. In Fujairah, professional house movers are adequately prepared to make your house moving experience smooth and hassle-free while taking care of your expensive items with care.</w:t>
      </w:r>
    </w:p>
    <w:p w14:paraId="1D22E493" w14:textId="77777777" w:rsidR="00AC0DD2" w:rsidRDefault="00AC0DD2" w:rsidP="00AC0DD2"/>
    <w:p w14:paraId="5EA79180" w14:textId="77777777" w:rsidR="00AC0DD2" w:rsidRPr="00AC0DD2" w:rsidRDefault="00AC0DD2" w:rsidP="00AC0DD2">
      <w:pPr>
        <w:rPr>
          <w:b/>
          <w:bCs/>
          <w:sz w:val="32"/>
          <w:szCs w:val="28"/>
        </w:rPr>
      </w:pPr>
      <w:r w:rsidRPr="00AC0DD2">
        <w:rPr>
          <w:b/>
          <w:bCs/>
          <w:sz w:val="32"/>
          <w:szCs w:val="28"/>
        </w:rPr>
        <w:t>Why Hire Professional House Movers in Fujairah?</w:t>
      </w:r>
    </w:p>
    <w:p w14:paraId="5D85BAE2" w14:textId="77777777" w:rsidR="00AC0DD2" w:rsidRDefault="00AC0DD2" w:rsidP="00AC0DD2">
      <w:r>
        <w:t xml:space="preserve">Moving to a new house is not just the physical shifting of articles from one place to another. It includes packing, arrangement, loading, unloading, and reaching the destination without getting anything damaged. You may try doing this yourself, but professional house movers in Fujairah offer several advantages: </w:t>
      </w:r>
    </w:p>
    <w:p w14:paraId="6E5F52B4" w14:textId="77777777" w:rsidR="00AC0DD2" w:rsidRDefault="00AC0DD2" w:rsidP="00AC0DD2"/>
    <w:p w14:paraId="59F4C517" w14:textId="77777777" w:rsidR="00AC0DD2" w:rsidRPr="00AC0DD2" w:rsidRDefault="00AC0DD2" w:rsidP="00AC0DD2">
      <w:pPr>
        <w:rPr>
          <w:b/>
          <w:bCs/>
          <w:sz w:val="28"/>
          <w:szCs w:val="24"/>
        </w:rPr>
      </w:pPr>
      <w:r w:rsidRPr="00AC0DD2">
        <w:rPr>
          <w:b/>
          <w:bCs/>
          <w:sz w:val="28"/>
          <w:szCs w:val="24"/>
        </w:rPr>
        <w:t>1. Experience and Expertise</w:t>
      </w:r>
    </w:p>
    <w:p w14:paraId="1E39ED62" w14:textId="77777777" w:rsidR="00AC0DD2" w:rsidRDefault="00AC0DD2" w:rsidP="00AC0DD2">
      <w:r>
        <w:t>Professional movers in Fujairah are well-equipped and knowledgeable about the entire relocation process. From delicate antiques to cumbersome furniture, they have experience in handling everything efficiently. Whether it's a local move within the emirate of Fujairah or a move to some other emirate, the professional movers ensure safe, timely transportation of all items.</w:t>
      </w:r>
    </w:p>
    <w:p w14:paraId="2F547CE7" w14:textId="77777777" w:rsidR="00AC0DD2" w:rsidRDefault="00AC0DD2" w:rsidP="00AC0DD2"/>
    <w:p w14:paraId="57487B84" w14:textId="77777777" w:rsidR="00AC0DD2" w:rsidRPr="00AC0DD2" w:rsidRDefault="00AC0DD2" w:rsidP="00AC0DD2">
      <w:pPr>
        <w:rPr>
          <w:b/>
          <w:bCs/>
          <w:sz w:val="28"/>
          <w:szCs w:val="24"/>
        </w:rPr>
      </w:pPr>
      <w:r w:rsidRPr="00AC0DD2">
        <w:rPr>
          <w:b/>
          <w:bCs/>
          <w:sz w:val="28"/>
          <w:szCs w:val="24"/>
        </w:rPr>
        <w:t>2. Suitable Apparatus and Instruments</w:t>
      </w:r>
    </w:p>
    <w:p w14:paraId="12B74961" w14:textId="77777777" w:rsidR="00AC0DD2" w:rsidRDefault="00AC0DD2" w:rsidP="00AC0DD2">
      <w:r>
        <w:t>Moving requires more than the truck; it requires some tools and equipment to handle every furniture, fragile items, and every other thing in between. Professional movers in Fujairah use good quality packing material, such as bubble-wrapped, moving blankets and strong boxes. They further have lifting equipment, in the form of dollies and straps, to allow them to move heavy luggage without damaging your property, or the item itself.</w:t>
      </w:r>
    </w:p>
    <w:p w14:paraId="1C86BA39" w14:textId="77777777" w:rsidR="00AC0DD2" w:rsidRDefault="00AC0DD2" w:rsidP="00AC0DD2"/>
    <w:p w14:paraId="77A2E815" w14:textId="77777777" w:rsidR="00AC0DD2" w:rsidRPr="00AC0DD2" w:rsidRDefault="00AC0DD2" w:rsidP="00AC0DD2">
      <w:pPr>
        <w:rPr>
          <w:b/>
          <w:bCs/>
          <w:sz w:val="28"/>
          <w:szCs w:val="24"/>
        </w:rPr>
      </w:pPr>
      <w:r w:rsidRPr="00AC0DD2">
        <w:rPr>
          <w:b/>
          <w:bCs/>
          <w:sz w:val="28"/>
          <w:szCs w:val="24"/>
        </w:rPr>
        <w:t>3. Time-Saving</w:t>
      </w:r>
    </w:p>
    <w:p w14:paraId="3FAE637E" w14:textId="77777777" w:rsidR="00AC0DD2" w:rsidRDefault="00AC0DD2" w:rsidP="00AC0DD2">
      <w:r>
        <w:t xml:space="preserve">Time is of the essence when one decides to move, and the professional house movers will save you hours if not days of work. They pack, load, and unload your items very efficiently, freeing up so much time for you to focus on other aspects of the move such </w:t>
      </w:r>
      <w:r>
        <w:lastRenderedPageBreak/>
        <w:t>as settling into a new home. The services may be custom-fit into the timeline, whether it is done in one day or in the weekend.</w:t>
      </w:r>
    </w:p>
    <w:p w14:paraId="202BA7FA" w14:textId="77777777" w:rsidR="00AC0DD2" w:rsidRDefault="00AC0DD2" w:rsidP="00AC0DD2"/>
    <w:p w14:paraId="45D7D512" w14:textId="77777777" w:rsidR="00AC0DD2" w:rsidRPr="00AC0DD2" w:rsidRDefault="00AC0DD2" w:rsidP="00AC0DD2">
      <w:pPr>
        <w:rPr>
          <w:b/>
          <w:bCs/>
          <w:sz w:val="28"/>
          <w:szCs w:val="24"/>
        </w:rPr>
      </w:pPr>
      <w:r w:rsidRPr="00AC0DD2">
        <w:rPr>
          <w:b/>
          <w:bCs/>
          <w:sz w:val="28"/>
          <w:szCs w:val="24"/>
        </w:rPr>
        <w:t>4. Protection of Your Belongings</w:t>
      </w:r>
    </w:p>
    <w:p w14:paraId="0415F6AC" w14:textId="77777777" w:rsidR="00AC0DD2" w:rsidRDefault="00AC0DD2" w:rsidP="00AC0DD2">
      <w:r>
        <w:t>They know how to pack fragile items, for instance, glassware and electronics so that they are safe and secured throughout the move. On the other hand, they do also provide an insurance option where the item will be paid in case it gets damaged in the course of moving. This will give you comfort when you are moving.</w:t>
      </w:r>
    </w:p>
    <w:p w14:paraId="59A4E3DF" w14:textId="77777777" w:rsidR="00AC0DD2" w:rsidRPr="00AC0DD2" w:rsidRDefault="00AC0DD2" w:rsidP="00AC0DD2">
      <w:pPr>
        <w:rPr>
          <w:b/>
          <w:bCs/>
          <w:sz w:val="28"/>
          <w:szCs w:val="24"/>
        </w:rPr>
      </w:pPr>
      <w:r w:rsidRPr="00AC0DD2">
        <w:rPr>
          <w:b/>
          <w:bCs/>
          <w:sz w:val="28"/>
          <w:szCs w:val="24"/>
        </w:rPr>
        <w:t>5. Stress-Free Experience</w:t>
      </w:r>
    </w:p>
    <w:p w14:paraId="25C6D57A" w14:textId="77777777" w:rsidR="00AC0DD2" w:rsidRDefault="00AC0DD2" w:rsidP="00AC0DD2">
      <w:r>
        <w:t>Moving can be a very stressful process, especially when you are doing it alone. Hiring professional movers helps alleviate the anxiety that often comes with relocating. They handle the heavy lifting, the logistics, and the coordination, allowing you to enjoy a stress-free moving experience.</w:t>
      </w:r>
    </w:p>
    <w:p w14:paraId="57F87FA3" w14:textId="77777777" w:rsidR="00AC0DD2" w:rsidRDefault="00AC0DD2" w:rsidP="00AC0DD2"/>
    <w:p w14:paraId="734573A4" w14:textId="77777777" w:rsidR="00AC0DD2" w:rsidRPr="00AC0DD2" w:rsidRDefault="00AC0DD2" w:rsidP="00AC0DD2">
      <w:pPr>
        <w:rPr>
          <w:b/>
          <w:bCs/>
          <w:sz w:val="28"/>
          <w:szCs w:val="24"/>
        </w:rPr>
      </w:pPr>
      <w:r w:rsidRPr="00AC0DD2">
        <w:rPr>
          <w:b/>
          <w:bCs/>
          <w:sz w:val="28"/>
          <w:szCs w:val="24"/>
        </w:rPr>
        <w:t xml:space="preserve">Types of </w:t>
      </w:r>
      <w:proofErr w:type="gramStart"/>
      <w:r w:rsidRPr="00AC0DD2">
        <w:rPr>
          <w:b/>
          <w:bCs/>
          <w:sz w:val="28"/>
          <w:szCs w:val="24"/>
        </w:rPr>
        <w:t>House</w:t>
      </w:r>
      <w:proofErr w:type="gramEnd"/>
      <w:r w:rsidRPr="00AC0DD2">
        <w:rPr>
          <w:b/>
          <w:bCs/>
          <w:sz w:val="28"/>
          <w:szCs w:val="24"/>
        </w:rPr>
        <w:t xml:space="preserve"> Moving Services in Fujairah</w:t>
      </w:r>
    </w:p>
    <w:p w14:paraId="4A725C34" w14:textId="77777777" w:rsidR="00AC0DD2" w:rsidRDefault="00AC0DD2" w:rsidP="00AC0DD2">
      <w:r>
        <w:t>When searching for house movers in Fujairah, different services can be availed according to the service requirements. There are some popular services for you:</w:t>
      </w:r>
    </w:p>
    <w:p w14:paraId="20481A06" w14:textId="77777777" w:rsidR="00AC0DD2" w:rsidRDefault="00AC0DD2" w:rsidP="00AC0DD2"/>
    <w:p w14:paraId="091B1793" w14:textId="77777777" w:rsidR="00AC0DD2" w:rsidRPr="00AC0DD2" w:rsidRDefault="00AC0DD2" w:rsidP="00AC0DD2">
      <w:pPr>
        <w:rPr>
          <w:b/>
          <w:bCs/>
          <w:sz w:val="28"/>
          <w:szCs w:val="24"/>
        </w:rPr>
      </w:pPr>
      <w:r w:rsidRPr="00AC0DD2">
        <w:rPr>
          <w:b/>
          <w:bCs/>
          <w:sz w:val="28"/>
          <w:szCs w:val="24"/>
        </w:rPr>
        <w:t>1. Packing and Unpacking Service</w:t>
      </w:r>
    </w:p>
    <w:p w14:paraId="6F640923" w14:textId="77777777" w:rsidR="00AC0DD2" w:rsidRDefault="00AC0DD2" w:rsidP="00AC0DD2">
      <w:r>
        <w:t>Packing is one of the most tedious aspects of moving. Professional movers in Fujairah provide packing services, where they carefully pack your belongings using quality materials. They can also unpack and arrange your items in your new home after the move.</w:t>
      </w:r>
    </w:p>
    <w:p w14:paraId="6BBF8065" w14:textId="77777777" w:rsidR="00AC0DD2" w:rsidRDefault="00AC0DD2" w:rsidP="00AC0DD2"/>
    <w:p w14:paraId="2CAD861F" w14:textId="77777777" w:rsidR="00AC0DD2" w:rsidRPr="00AC0DD2" w:rsidRDefault="00AC0DD2" w:rsidP="00AC0DD2">
      <w:pPr>
        <w:rPr>
          <w:b/>
          <w:bCs/>
          <w:sz w:val="28"/>
          <w:szCs w:val="24"/>
        </w:rPr>
      </w:pPr>
      <w:r w:rsidRPr="00AC0DD2">
        <w:rPr>
          <w:b/>
          <w:bCs/>
          <w:sz w:val="28"/>
          <w:szCs w:val="24"/>
        </w:rPr>
        <w:t>2. Local and Inter-Emirate Moving</w:t>
      </w:r>
    </w:p>
    <w:p w14:paraId="17FF2E9A" w14:textId="77777777" w:rsidR="00AC0DD2" w:rsidRDefault="00AC0DD2" w:rsidP="00AC0DD2">
      <w:r>
        <w:t>Inside Fujairah or outside one of its emirates, professional movers provide both local and inter-emirate moving services. They have experienced vehicles and drivers to ensure your shipment reaches your desired destination in both local and long-distance moves safely.</w:t>
      </w:r>
    </w:p>
    <w:p w14:paraId="33AB8D88" w14:textId="77777777" w:rsidR="00AC0DD2" w:rsidRPr="00AC0DD2" w:rsidRDefault="00AC0DD2" w:rsidP="00AC0DD2">
      <w:pPr>
        <w:rPr>
          <w:b/>
          <w:bCs/>
          <w:sz w:val="28"/>
          <w:szCs w:val="24"/>
        </w:rPr>
      </w:pPr>
      <w:r w:rsidRPr="00AC0DD2">
        <w:rPr>
          <w:b/>
          <w:bCs/>
          <w:sz w:val="28"/>
          <w:szCs w:val="24"/>
        </w:rPr>
        <w:t>3. Furniture Moving</w:t>
      </w:r>
    </w:p>
    <w:p w14:paraId="57616E1A" w14:textId="77777777" w:rsidR="00AC0DD2" w:rsidRDefault="00AC0DD2" w:rsidP="00AC0DD2">
      <w:r>
        <w:t xml:space="preserve">Furniture is probably the biggest and often most daunting component of any move. Fujairah professional movers will be experienced in breaking up and reassembling </w:t>
      </w:r>
      <w:r>
        <w:lastRenderedPageBreak/>
        <w:t>furniture such as beds, wardrobes, or tables so nothing moves broken. They even use specialized equipment to manipulate heavy or oversized furniture pieces.</w:t>
      </w:r>
    </w:p>
    <w:p w14:paraId="4FC9B12A" w14:textId="77777777" w:rsidR="00AC0DD2" w:rsidRDefault="00AC0DD2" w:rsidP="00AC0DD2"/>
    <w:p w14:paraId="079E6A4F" w14:textId="77777777" w:rsidR="00AC0DD2" w:rsidRPr="00AC0DD2" w:rsidRDefault="00AC0DD2" w:rsidP="00AC0DD2">
      <w:pPr>
        <w:rPr>
          <w:b/>
          <w:bCs/>
          <w:sz w:val="28"/>
          <w:szCs w:val="24"/>
        </w:rPr>
      </w:pPr>
      <w:r w:rsidRPr="00AC0DD2">
        <w:rPr>
          <w:b/>
          <w:bCs/>
          <w:sz w:val="28"/>
          <w:szCs w:val="24"/>
        </w:rPr>
        <w:t>4. Storage Options</w:t>
      </w:r>
    </w:p>
    <w:p w14:paraId="63610834" w14:textId="77777777" w:rsidR="00AC0DD2" w:rsidRDefault="00AC0DD2" w:rsidP="00AC0DD2">
      <w:r>
        <w:t>If your new house is not ready yet or if you require temporary storage of some stuff, there are a few house movers in Fujairah who offer safe storage options. These clean, climate-controlled, monitored facilities make them perfect for customers who may require a safe place for their belongings to stay till they are set to move into the house.</w:t>
      </w:r>
    </w:p>
    <w:p w14:paraId="1C8492E0" w14:textId="77777777" w:rsidR="00AC0DD2" w:rsidRDefault="00AC0DD2" w:rsidP="00AC0DD2"/>
    <w:p w14:paraId="25036901" w14:textId="77777777" w:rsidR="00AC0DD2" w:rsidRPr="00AC0DD2" w:rsidRDefault="00AC0DD2" w:rsidP="00AC0DD2">
      <w:pPr>
        <w:rPr>
          <w:b/>
          <w:bCs/>
          <w:sz w:val="28"/>
          <w:szCs w:val="24"/>
        </w:rPr>
      </w:pPr>
      <w:r w:rsidRPr="00AC0DD2">
        <w:rPr>
          <w:b/>
          <w:bCs/>
          <w:sz w:val="28"/>
          <w:szCs w:val="24"/>
        </w:rPr>
        <w:t>5. Moving Insurance</w:t>
      </w:r>
    </w:p>
    <w:p w14:paraId="0EE005BC" w14:textId="77777777" w:rsidR="00AC0DD2" w:rsidRDefault="00AC0DD2" w:rsidP="00AC0DD2">
      <w:r>
        <w:t>While the professionals who will handle your belongings have excellent care, there are instances when accidents may still happen. Many house movers in Fujairah offer insurance options that can help cover damages during transit. This will be a great comfort and ensure that one does not incur nasty shock charges if mishaps happen.</w:t>
      </w:r>
    </w:p>
    <w:p w14:paraId="4348C3E1" w14:textId="77777777" w:rsidR="00AC0DD2" w:rsidRDefault="00AC0DD2" w:rsidP="00AC0DD2"/>
    <w:p w14:paraId="598F6C9F" w14:textId="77777777" w:rsidR="00AC0DD2" w:rsidRPr="00AC0DD2" w:rsidRDefault="00AC0DD2" w:rsidP="00AC0DD2">
      <w:pPr>
        <w:rPr>
          <w:b/>
          <w:bCs/>
          <w:sz w:val="28"/>
          <w:szCs w:val="24"/>
        </w:rPr>
      </w:pPr>
      <w:r w:rsidRPr="00AC0DD2">
        <w:rPr>
          <w:b/>
          <w:bCs/>
          <w:sz w:val="28"/>
          <w:szCs w:val="24"/>
        </w:rPr>
        <w:t>What to Consider When Hiring House Movers in Fujairah</w:t>
      </w:r>
    </w:p>
    <w:p w14:paraId="6E470074" w14:textId="77777777" w:rsidR="00AC0DD2" w:rsidRDefault="00AC0DD2" w:rsidP="00AC0DD2">
      <w:r>
        <w:t>There are several factors that should be considered to make sure the right company is hired when choosing a moving company in Fujairah, UAE</w:t>
      </w:r>
    </w:p>
    <w:p w14:paraId="34E9432C" w14:textId="77777777" w:rsidR="00AC0DD2" w:rsidRDefault="00AC0DD2" w:rsidP="00AC0DD2"/>
    <w:p w14:paraId="73C2D183" w14:textId="77777777" w:rsidR="00AC0DD2" w:rsidRPr="00AC0DD2" w:rsidRDefault="00AC0DD2" w:rsidP="00AC0DD2">
      <w:pPr>
        <w:rPr>
          <w:b/>
          <w:bCs/>
          <w:sz w:val="28"/>
          <w:szCs w:val="24"/>
        </w:rPr>
      </w:pPr>
      <w:r w:rsidRPr="00AC0DD2">
        <w:rPr>
          <w:b/>
          <w:bCs/>
          <w:sz w:val="28"/>
          <w:szCs w:val="24"/>
        </w:rPr>
        <w:t>1. Reputation and Reviews</w:t>
      </w:r>
    </w:p>
    <w:p w14:paraId="13EC8953" w14:textId="77777777" w:rsidR="00AC0DD2" w:rsidRDefault="00AC0DD2" w:rsidP="00AC0DD2">
      <w:r>
        <w:t>This should start with the checking of reputation of the company. This can be achieved by checking their online reviews or asking a friend for his recommendation. A good moving company is usually complimented on its professionalism, punctuality, and reliability.</w:t>
      </w:r>
    </w:p>
    <w:p w14:paraId="745CFD01" w14:textId="77777777" w:rsidR="00AC0DD2" w:rsidRDefault="00AC0DD2" w:rsidP="00AC0DD2"/>
    <w:p w14:paraId="2E6316FC" w14:textId="77777777" w:rsidR="00AC0DD2" w:rsidRPr="00AC0DD2" w:rsidRDefault="00AC0DD2" w:rsidP="00AC0DD2">
      <w:pPr>
        <w:rPr>
          <w:b/>
          <w:bCs/>
          <w:sz w:val="28"/>
          <w:szCs w:val="24"/>
        </w:rPr>
      </w:pPr>
      <w:r w:rsidRPr="00AC0DD2">
        <w:rPr>
          <w:b/>
          <w:bCs/>
          <w:sz w:val="28"/>
          <w:szCs w:val="24"/>
        </w:rPr>
        <w:t>2. License and Insurance</w:t>
      </w:r>
    </w:p>
    <w:p w14:paraId="2A7592B2" w14:textId="77777777" w:rsidR="00AC0DD2" w:rsidRDefault="00AC0DD2" w:rsidP="00AC0DD2">
      <w:r>
        <w:t>The company must have some form of license and insurance cover. It simply implies that it follows legal regulations and standards. Insurance is very essential because they cover your belongings against losses when moving.</w:t>
      </w:r>
    </w:p>
    <w:p w14:paraId="7B8985A3" w14:textId="77777777" w:rsidR="00AC0DD2" w:rsidRDefault="00AC0DD2" w:rsidP="00AC0DD2"/>
    <w:p w14:paraId="65D8A949" w14:textId="77777777" w:rsidR="00AC0DD2" w:rsidRPr="00AC0DD2" w:rsidRDefault="00AC0DD2" w:rsidP="00AC0DD2">
      <w:pPr>
        <w:rPr>
          <w:b/>
          <w:bCs/>
          <w:sz w:val="28"/>
          <w:szCs w:val="24"/>
        </w:rPr>
      </w:pPr>
      <w:r w:rsidRPr="00AC0DD2">
        <w:rPr>
          <w:b/>
          <w:bCs/>
          <w:sz w:val="28"/>
          <w:szCs w:val="24"/>
        </w:rPr>
        <w:t>3. Services Offered</w:t>
      </w:r>
    </w:p>
    <w:p w14:paraId="43E34516" w14:textId="77777777" w:rsidR="00AC0DD2" w:rsidRDefault="00AC0DD2" w:rsidP="00AC0DD2">
      <w:r>
        <w:lastRenderedPageBreak/>
        <w:t>Make sure that the company can offer the services you need to ensure you get the best company that offers various services. For example, if you need any form of packing and unpacking or storage solutions, this has to be offered. Services from a company that assures the ease and convenience for your move are guaranteed through it.</w:t>
      </w:r>
    </w:p>
    <w:p w14:paraId="00DE4898" w14:textId="77777777" w:rsidR="00AC0DD2" w:rsidRPr="00AC0DD2" w:rsidRDefault="00AC0DD2" w:rsidP="00AC0DD2">
      <w:pPr>
        <w:rPr>
          <w:b/>
          <w:bCs/>
          <w:sz w:val="28"/>
          <w:szCs w:val="24"/>
        </w:rPr>
      </w:pPr>
      <w:r w:rsidRPr="00AC0DD2">
        <w:rPr>
          <w:b/>
          <w:bCs/>
          <w:sz w:val="28"/>
          <w:szCs w:val="24"/>
        </w:rPr>
        <w:t>4. Pricing and Estimates</w:t>
      </w:r>
    </w:p>
    <w:p w14:paraId="6A939C66" w14:textId="77777777" w:rsidR="00AC0DD2" w:rsidRDefault="00AC0DD2" w:rsidP="00AC0DD2">
      <w:r>
        <w:t>Before committing, ask for a clear, written estimate. Reputable moving companies in Fujairah will provide a detailed estimate based on the size of the move, the number of items, and the services required. Be wary of companies that offer unusually low rates, as they may compromise the quality of their services.</w:t>
      </w:r>
    </w:p>
    <w:p w14:paraId="3BE3E333" w14:textId="77777777" w:rsidR="00AC0DD2" w:rsidRDefault="00AC0DD2" w:rsidP="00AC0DD2"/>
    <w:p w14:paraId="30900148" w14:textId="77777777" w:rsidR="00AC0DD2" w:rsidRPr="00AC0DD2" w:rsidRDefault="00AC0DD2" w:rsidP="00AC0DD2">
      <w:pPr>
        <w:rPr>
          <w:b/>
          <w:bCs/>
          <w:sz w:val="28"/>
          <w:szCs w:val="24"/>
        </w:rPr>
      </w:pPr>
      <w:r w:rsidRPr="00AC0DD2">
        <w:rPr>
          <w:b/>
          <w:bCs/>
          <w:sz w:val="28"/>
          <w:szCs w:val="24"/>
        </w:rPr>
        <w:t>5. Experience with Special Items</w:t>
      </w:r>
    </w:p>
    <w:p w14:paraId="1F8DF443" w14:textId="77777777" w:rsidR="00AC0DD2" w:rsidRDefault="00AC0DD2" w:rsidP="00AC0DD2">
      <w:r>
        <w:t>If you have specialty items, such as expensive paintings or antiques, pianos, or antique furniture, it will be important to establish the experience of the company. Moving professionals have the right information and equipment to transfer any item that is precious and delicate.</w:t>
      </w:r>
    </w:p>
    <w:p w14:paraId="23E05E4C" w14:textId="77777777" w:rsidR="00AC0DD2" w:rsidRDefault="00AC0DD2" w:rsidP="00AC0DD2"/>
    <w:p w14:paraId="718E46AC" w14:textId="77777777" w:rsidR="00AC0DD2" w:rsidRPr="00AC0DD2" w:rsidRDefault="00AC0DD2" w:rsidP="00AC0DD2">
      <w:pPr>
        <w:rPr>
          <w:b/>
          <w:bCs/>
          <w:sz w:val="32"/>
          <w:szCs w:val="28"/>
        </w:rPr>
      </w:pPr>
      <w:r w:rsidRPr="00AC0DD2">
        <w:rPr>
          <w:b/>
          <w:bCs/>
          <w:sz w:val="32"/>
          <w:szCs w:val="28"/>
        </w:rPr>
        <w:t>Benefits of moving to Fujairah</w:t>
      </w:r>
    </w:p>
    <w:p w14:paraId="7A3A361B" w14:textId="77777777" w:rsidR="00AC0DD2" w:rsidRDefault="00AC0DD2" w:rsidP="00AC0DD2">
      <w:r>
        <w:t>One of the most scenic emirates is the Fujairah emirate of the UAE. Fujairah is blessed with its beautiful landscapes, unspotted beaches, and tranquil life. There are many advantages in shifting to Fujairah.</w:t>
      </w:r>
    </w:p>
    <w:p w14:paraId="263AB34E" w14:textId="77777777" w:rsidR="00AC0DD2" w:rsidRDefault="00AC0DD2" w:rsidP="00AC0DD2"/>
    <w:p w14:paraId="34FD76CD" w14:textId="77777777" w:rsidR="00AC0DD2" w:rsidRDefault="00AC0DD2" w:rsidP="00AC0DD2">
      <w:r w:rsidRPr="00AC0DD2">
        <w:rPr>
          <w:b/>
          <w:bCs/>
        </w:rPr>
        <w:t>Scenic Views:</w:t>
      </w:r>
      <w:r>
        <w:t xml:space="preserve"> Fujairah, with its mountains and sceneries along its coastline, is ideal for nature and outdoor activities lovers.</w:t>
      </w:r>
    </w:p>
    <w:p w14:paraId="7AC36A8A" w14:textId="77777777" w:rsidR="00AC0DD2" w:rsidRDefault="00AC0DD2" w:rsidP="00AC0DD2">
      <w:r w:rsidRPr="00AC0DD2">
        <w:rPr>
          <w:b/>
          <w:bCs/>
        </w:rPr>
        <w:t>Less Congested:</w:t>
      </w:r>
      <w:r>
        <w:t xml:space="preserve"> Compared to Dubai and Abu Dhabi, living in Fujairah has a less congested peaceful environment.</w:t>
      </w:r>
    </w:p>
    <w:p w14:paraId="35DB28B2" w14:textId="77777777" w:rsidR="00AC0DD2" w:rsidRDefault="00AC0DD2" w:rsidP="00AC0DD2">
      <w:r w:rsidRPr="00AC0DD2">
        <w:rPr>
          <w:b/>
          <w:bCs/>
        </w:rPr>
        <w:t>Affordable to Live In:</w:t>
      </w:r>
      <w:r>
        <w:t xml:space="preserve"> Fujairah is normally one of the more affordable emirates to live in, making for a relatively comfortable lifestyle without breaking the bank.</w:t>
      </w:r>
    </w:p>
    <w:p w14:paraId="33B4F22E" w14:textId="77777777" w:rsidR="00AC0DD2" w:rsidRDefault="00AC0DD2" w:rsidP="00AC0DD2">
      <w:r w:rsidRPr="00AC0DD2">
        <w:rPr>
          <w:b/>
          <w:bCs/>
        </w:rPr>
        <w:t>Economy in Growth:</w:t>
      </w:r>
      <w:r>
        <w:t xml:space="preserve"> The economy of Fujairah is growing, mainly through tourism, trade, and logistics sectors, which can increase opportunities for jobs and growth.</w:t>
      </w:r>
    </w:p>
    <w:p w14:paraId="3FBBAD6C" w14:textId="77777777" w:rsidR="00AC0DD2" w:rsidRPr="00AC0DD2" w:rsidRDefault="00AC0DD2" w:rsidP="00AC0DD2">
      <w:pPr>
        <w:rPr>
          <w:b/>
          <w:bCs/>
          <w:sz w:val="32"/>
          <w:szCs w:val="28"/>
        </w:rPr>
      </w:pPr>
      <w:r w:rsidRPr="00AC0DD2">
        <w:rPr>
          <w:b/>
          <w:bCs/>
          <w:sz w:val="32"/>
          <w:szCs w:val="28"/>
        </w:rPr>
        <w:t>Tips for Smooth Moving in Fujairah</w:t>
      </w:r>
    </w:p>
    <w:p w14:paraId="1DF8D27E" w14:textId="77777777" w:rsidR="00AC0DD2" w:rsidRDefault="00AC0DD2" w:rsidP="00AC0DD2">
      <w:r>
        <w:t>To ensure a smooth and efficient Fujairah move, don't forget the following tips:</w:t>
      </w:r>
    </w:p>
    <w:p w14:paraId="6DAFDF79" w14:textId="77777777" w:rsidR="00AC0DD2" w:rsidRDefault="00AC0DD2" w:rsidP="00AC0DD2"/>
    <w:p w14:paraId="0F1D0B8A" w14:textId="77777777" w:rsidR="00AC0DD2" w:rsidRDefault="00AC0DD2" w:rsidP="00AC0DD2">
      <w:r w:rsidRPr="00AC0DD2">
        <w:rPr>
          <w:b/>
          <w:bCs/>
        </w:rPr>
        <w:lastRenderedPageBreak/>
        <w:t>Plan Ahead:</w:t>
      </w:r>
      <w:r>
        <w:t xml:space="preserve"> Preparation to move should begin much earlier than when you are actually going to shift. Prepare a checklist as well as a timeline for your move.</w:t>
      </w:r>
    </w:p>
    <w:p w14:paraId="685053DE" w14:textId="77777777" w:rsidR="00AC0DD2" w:rsidRDefault="00AC0DD2" w:rsidP="00AC0DD2">
      <w:r w:rsidRPr="00AC0DD2">
        <w:rPr>
          <w:b/>
          <w:bCs/>
        </w:rPr>
        <w:t>Declutter:</w:t>
      </w:r>
      <w:r>
        <w:t xml:space="preserve"> A great time to de-clutter is during the process of moving. This way you reduce the load and the task of shifting will become all the easier.</w:t>
      </w:r>
    </w:p>
    <w:p w14:paraId="6CAE6854" w14:textId="77777777" w:rsidR="00AC0DD2" w:rsidRDefault="00AC0DD2" w:rsidP="00AC0DD2">
      <w:r w:rsidRPr="00AC0DD2">
        <w:rPr>
          <w:b/>
          <w:bCs/>
        </w:rPr>
        <w:t>Label Boxes:</w:t>
      </w:r>
      <w:r>
        <w:t xml:space="preserve"> Label all of your boxes clearly, stating the contents and which room they should be placed in. This will save so much time when it's time to unpack.</w:t>
      </w:r>
    </w:p>
    <w:p w14:paraId="79E541F1" w14:textId="77777777" w:rsidR="00AC0DD2" w:rsidRDefault="00AC0DD2" w:rsidP="00AC0DD2">
      <w:r w:rsidRPr="00AC0DD2">
        <w:rPr>
          <w:b/>
          <w:bCs/>
        </w:rPr>
        <w:t>Communication:</w:t>
      </w:r>
      <w:r>
        <w:t xml:space="preserve"> Be open with your movers. Inform them about anything you may want done special, or if you have particular concerns.</w:t>
      </w:r>
    </w:p>
    <w:p w14:paraId="6B1FBC40" w14:textId="77777777" w:rsidR="00AC0DD2" w:rsidRPr="00AC0DD2" w:rsidRDefault="00AC0DD2" w:rsidP="00AC0DD2">
      <w:pPr>
        <w:rPr>
          <w:b/>
          <w:bCs/>
          <w:sz w:val="32"/>
          <w:szCs w:val="28"/>
        </w:rPr>
      </w:pPr>
      <w:r w:rsidRPr="00AC0DD2">
        <w:rPr>
          <w:b/>
          <w:bCs/>
          <w:sz w:val="32"/>
          <w:szCs w:val="28"/>
        </w:rPr>
        <w:t>Conclusion</w:t>
      </w:r>
    </w:p>
    <w:p w14:paraId="3B85CD46" w14:textId="77777777" w:rsidR="00AC0DD2" w:rsidRDefault="00AC0DD2" w:rsidP="00AC0DD2">
      <w:r>
        <w:t>Having professional house movers in Fujairah can turn a challenging process into a hassle-free smooth operation. Right from expert packing and loading up to getting the thing delivered in an appropriate time and unpacked; moving companies in Fujairah help you with the services that would make your relocation as smooth and easy. Choosing a right moving company that can be trusted implies the proper care of your property and finish relocation without causing any sort of hassle for the customer. Be it in Fujairah or across another distant place, professional movers would surely assist you at every step you take so that you have more time to settle into your new home.</w:t>
      </w:r>
    </w:p>
    <w:p w14:paraId="28ED5FA4"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0C"/>
    <w:rsid w:val="00257390"/>
    <w:rsid w:val="005E4A4D"/>
    <w:rsid w:val="007A470C"/>
    <w:rsid w:val="00AC0DD2"/>
    <w:rsid w:val="00AC547D"/>
    <w:rsid w:val="00B40049"/>
    <w:rsid w:val="00B95560"/>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C61A6-D860-443A-86EB-580EA123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2024-12-06T05:16:00Z</dcterms:created>
  <dcterms:modified xsi:type="dcterms:W3CDTF">2024-12-06T06:02:00Z</dcterms:modified>
</cp:coreProperties>
</file>