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5211" w14:textId="587D51FC" w:rsidR="00AB02B3" w:rsidRPr="00AB02B3" w:rsidRDefault="00AB02B3" w:rsidP="00AB02B3">
      <w:pPr>
        <w:rPr>
          <w:b/>
          <w:bCs/>
          <w:sz w:val="36"/>
          <w:szCs w:val="32"/>
        </w:rPr>
      </w:pPr>
      <w:r w:rsidRPr="00AB02B3">
        <w:rPr>
          <w:b/>
          <w:bCs/>
          <w:sz w:val="36"/>
          <w:szCs w:val="32"/>
        </w:rPr>
        <w:t xml:space="preserve">Furniture Movers in Fujairah: A </w:t>
      </w:r>
      <w:r w:rsidRPr="00AB02B3">
        <w:rPr>
          <w:b/>
          <w:bCs/>
          <w:sz w:val="36"/>
          <w:szCs w:val="32"/>
        </w:rPr>
        <w:t xml:space="preserve">Complete </w:t>
      </w:r>
      <w:r w:rsidRPr="00AB02B3">
        <w:rPr>
          <w:b/>
          <w:bCs/>
          <w:sz w:val="36"/>
          <w:szCs w:val="32"/>
        </w:rPr>
        <w:t>Guide</w:t>
      </w:r>
    </w:p>
    <w:p w14:paraId="3F374D50" w14:textId="77777777" w:rsidR="00AB02B3" w:rsidRDefault="00AB02B3" w:rsidP="00AB02B3">
      <w:r>
        <w:t>Moving furniture within the town or to another town can be a very hectic exercise. From fragile antiques to heavy, large, heavy couches and heavy beds, furniture movers require much planning and proper handling through professionals. In case, you are planning to move furniture from Fujairah then you have to hire a person that is known to be among the best furniture movers in the region. In this guide, we'll take you through everything that you need to know on hiring furniture movers in Fujairah, why choose professionals, and how you can ensure a smooth moving experience.</w:t>
      </w:r>
    </w:p>
    <w:p w14:paraId="479DC8B5" w14:textId="77777777" w:rsidR="00AB02B3" w:rsidRDefault="00AB02B3" w:rsidP="00AB02B3"/>
    <w:p w14:paraId="0B29AF02" w14:textId="77777777" w:rsidR="00AB02B3" w:rsidRPr="00AB02B3" w:rsidRDefault="00AB02B3" w:rsidP="00AB02B3">
      <w:pPr>
        <w:rPr>
          <w:b/>
          <w:bCs/>
          <w:sz w:val="32"/>
          <w:szCs w:val="28"/>
        </w:rPr>
      </w:pPr>
      <w:r w:rsidRPr="00AB02B3">
        <w:rPr>
          <w:b/>
          <w:bCs/>
          <w:sz w:val="32"/>
          <w:szCs w:val="28"/>
        </w:rPr>
        <w:t>Why Hire Furniture Movers in Fujairah?</w:t>
      </w:r>
    </w:p>
    <w:p w14:paraId="592B9EBD" w14:textId="77777777" w:rsidR="00AB02B3" w:rsidRDefault="00AB02B3" w:rsidP="00AB02B3">
      <w:r>
        <w:t>Fujairah is one of the seven emirates that comprise the UAE, known specifically for mountainous terrain and also coastal beauty. Whether relocating into a new home or office space, or to a retail space, transferring furniture poses a challenge due to the slim roads, heavy traffic flow, and winding paths characterizing this region. Hiring furniture movers in Fujairah will be a smart option.</w:t>
      </w:r>
    </w:p>
    <w:p w14:paraId="7975AFA5" w14:textId="77777777" w:rsidR="00AB02B3" w:rsidRDefault="00AB02B3" w:rsidP="00AB02B3"/>
    <w:p w14:paraId="32E037DD" w14:textId="77777777" w:rsidR="00AB02B3" w:rsidRDefault="00AB02B3" w:rsidP="00AB02B3">
      <w:r w:rsidRPr="00AB02B3">
        <w:rPr>
          <w:b/>
          <w:bCs/>
        </w:rPr>
        <w:t>Expert Handling</w:t>
      </w:r>
      <w:r>
        <w:t xml:space="preserve"> of Furniture Items of furniture can be delicate, expensive, and quite a handful to move with a professional. An experienced furniture moving service in Fujairah will take care of any kind of furniture, fragile glass tables, and bulky wardrobes. They are trained to pack, load, and unload with utmost care to ensure that your belongings remain safe from the time they are picked up.</w:t>
      </w:r>
    </w:p>
    <w:p w14:paraId="5ECBFAEA" w14:textId="77777777" w:rsidR="00AB02B3" w:rsidRDefault="00AB02B3" w:rsidP="00AB02B3"/>
    <w:p w14:paraId="5265D6D9" w14:textId="77777777" w:rsidR="00AB02B3" w:rsidRDefault="00AB02B3" w:rsidP="00AB02B3">
      <w:r w:rsidRPr="00AB02B3">
        <w:rPr>
          <w:b/>
          <w:bCs/>
        </w:rPr>
        <w:t>Time-Saving and Efficient Professional movers</w:t>
      </w:r>
      <w:r>
        <w:t xml:space="preserve"> are efficient and equipped with the tasks related to moving bulky furniture. Years of experience tell them how to load your stuff fast and safely, saving you time and reducing tension. This is especially helpful as you work with a tight schedule.</w:t>
      </w:r>
    </w:p>
    <w:p w14:paraId="27F015A1" w14:textId="77777777" w:rsidR="00AB02B3" w:rsidRDefault="00AB02B3" w:rsidP="00AB02B3"/>
    <w:p w14:paraId="407A9050" w14:textId="77777777" w:rsidR="00AB02B3" w:rsidRDefault="00AB02B3" w:rsidP="00AB02B3">
      <w:r w:rsidRPr="00AB02B3">
        <w:rPr>
          <w:b/>
          <w:bCs/>
        </w:rPr>
        <w:t>Specialized Equipment</w:t>
      </w:r>
      <w:r>
        <w:t xml:space="preserve"> Specialized equipment like dollies, moving straps, blankets, and ramps are needed to move furniture. Fujairah-based furniture moving companies provide all these amenities. It is well equipped with the proper vehicles to transport heavy and large furniture at cheap rates without much damage.</w:t>
      </w:r>
    </w:p>
    <w:p w14:paraId="38FF2A33" w14:textId="77777777" w:rsidR="00AB02B3" w:rsidRDefault="00AB02B3" w:rsidP="00AB02B3"/>
    <w:p w14:paraId="3002B7E7" w14:textId="77777777" w:rsidR="00AB02B3" w:rsidRDefault="00AB02B3" w:rsidP="00AB02B3">
      <w:r w:rsidRPr="00AB02B3">
        <w:rPr>
          <w:b/>
          <w:bCs/>
        </w:rPr>
        <w:t>Avoid physical strain:</w:t>
      </w:r>
      <w:r>
        <w:t xml:space="preserve"> The risk of getting some injuries when trying to lift massive furniture occurs. Professional movers are better trained on how to handle any lifting; hence you get to avoid being injured at all.</w:t>
      </w:r>
    </w:p>
    <w:p w14:paraId="7355D66E" w14:textId="77777777" w:rsidR="00AB02B3" w:rsidRDefault="00AB02B3" w:rsidP="00AB02B3"/>
    <w:p w14:paraId="3F103F09" w14:textId="77777777" w:rsidR="00AB02B3" w:rsidRDefault="00AB02B3" w:rsidP="00AB02B3">
      <w:r w:rsidRPr="00AB02B3">
        <w:rPr>
          <w:b/>
          <w:bCs/>
        </w:rPr>
        <w:t>Insurance Reputable furniture movers</w:t>
      </w:r>
      <w:r>
        <w:t xml:space="preserve"> in Fujairah offer insurance options, so that during that unexpected damage case, you can have your peace of mind and not bear the cost of repair or replacement if anything goes wrong.</w:t>
      </w:r>
    </w:p>
    <w:p w14:paraId="6D4F0685" w14:textId="77777777" w:rsidR="00AB02B3" w:rsidRDefault="00AB02B3" w:rsidP="00AB02B3"/>
    <w:p w14:paraId="0BBA1CBF" w14:textId="0BE99AEA" w:rsidR="00AB02B3" w:rsidRPr="00AB02B3" w:rsidRDefault="00AB02B3" w:rsidP="00AB02B3">
      <w:pPr>
        <w:rPr>
          <w:b/>
          <w:bCs/>
          <w:sz w:val="32"/>
          <w:szCs w:val="28"/>
        </w:rPr>
      </w:pPr>
      <w:r w:rsidRPr="00AB02B3">
        <w:rPr>
          <w:b/>
          <w:bCs/>
          <w:sz w:val="32"/>
          <w:szCs w:val="28"/>
        </w:rPr>
        <w:t xml:space="preserve">What to Look for When Hiring Furniture Movers </w:t>
      </w:r>
      <w:r>
        <w:rPr>
          <w:b/>
          <w:bCs/>
          <w:sz w:val="32"/>
          <w:szCs w:val="28"/>
        </w:rPr>
        <w:t>i</w:t>
      </w:r>
      <w:r w:rsidRPr="00AB02B3">
        <w:rPr>
          <w:b/>
          <w:bCs/>
          <w:sz w:val="32"/>
          <w:szCs w:val="28"/>
        </w:rPr>
        <w:t xml:space="preserve">n </w:t>
      </w:r>
      <w:r>
        <w:rPr>
          <w:b/>
          <w:bCs/>
          <w:sz w:val="32"/>
          <w:szCs w:val="28"/>
        </w:rPr>
        <w:t xml:space="preserve">        </w:t>
      </w:r>
      <w:r w:rsidRPr="00AB02B3">
        <w:rPr>
          <w:b/>
          <w:bCs/>
          <w:sz w:val="32"/>
          <w:szCs w:val="28"/>
        </w:rPr>
        <w:t>Fujairah</w:t>
      </w:r>
    </w:p>
    <w:p w14:paraId="7DED8BBF" w14:textId="77777777" w:rsidR="00AB02B3" w:rsidRDefault="00AB02B3" w:rsidP="00AB02B3">
      <w:r>
        <w:t>Find the best moving company that can cater to your needs. The following are the criteria in choosing the right furniture moving service in Fujairah.</w:t>
      </w:r>
    </w:p>
    <w:p w14:paraId="1D171FB7" w14:textId="77777777" w:rsidR="00AB02B3" w:rsidRDefault="00AB02B3" w:rsidP="00AB02B3"/>
    <w:p w14:paraId="1B2876BD" w14:textId="77777777" w:rsidR="00AB02B3" w:rsidRDefault="00AB02B3" w:rsidP="00AB02B3">
      <w:r w:rsidRPr="00AB02B3">
        <w:rPr>
          <w:b/>
          <w:bCs/>
        </w:rPr>
        <w:t>Reputation and Reviews</w:t>
      </w:r>
      <w:r>
        <w:t xml:space="preserve"> Check the reputation of a mover by checking for online reviews. Reports from the past customers could give insight into the reliability and professionalism of the service. Try to find those movers with previous successful moves and happy clients.</w:t>
      </w:r>
    </w:p>
    <w:p w14:paraId="7A600088" w14:textId="77777777" w:rsidR="00AB02B3" w:rsidRDefault="00AB02B3" w:rsidP="00AB02B3"/>
    <w:p w14:paraId="5001535F" w14:textId="77777777" w:rsidR="00AB02B3" w:rsidRDefault="00AB02B3" w:rsidP="00AB02B3">
      <w:r w:rsidRPr="00AB02B3">
        <w:rPr>
          <w:b/>
          <w:bCs/>
        </w:rPr>
        <w:t>Experience and Expertise</w:t>
      </w:r>
      <w:r>
        <w:t xml:space="preserve"> Experience plays a vital role while moving furniture, especially in Fujairah as the terrain and logistics of the place pose a lot of challenges. Choose a company that has been in business for many years. Seasoned movers know the place well and understand how to cross any obstacles that may crop up.</w:t>
      </w:r>
    </w:p>
    <w:p w14:paraId="5DE847FD" w14:textId="77777777" w:rsidR="00AB02B3" w:rsidRDefault="00AB02B3" w:rsidP="00AB02B3"/>
    <w:p w14:paraId="331EA501" w14:textId="77777777" w:rsidR="00AB02B3" w:rsidRDefault="00AB02B3" w:rsidP="00AB02B3">
      <w:r w:rsidRPr="00AB02B3">
        <w:rPr>
          <w:b/>
          <w:bCs/>
        </w:rPr>
        <w:t>Ranging Services</w:t>
      </w:r>
      <w:r>
        <w:t xml:space="preserve"> Specialized moving firms may vary from residential moving to office and business relocating. Be sure the firm you will hire services them for the type that you require, such as relocation of the entire home or office furniture or even individual item moving. Some do provide packing services, too, so it would reduce labor and time spent.</w:t>
      </w:r>
    </w:p>
    <w:p w14:paraId="39ACE703" w14:textId="77777777" w:rsidR="00AB02B3" w:rsidRDefault="00AB02B3" w:rsidP="00AB02B3"/>
    <w:p w14:paraId="39273B27" w14:textId="77777777" w:rsidR="00AB02B3" w:rsidRDefault="00AB02B3" w:rsidP="00AB02B3">
      <w:r w:rsidRPr="00AB02B3">
        <w:rPr>
          <w:b/>
          <w:bCs/>
        </w:rPr>
        <w:t>Licensing and Insurance</w:t>
      </w:r>
      <w:r>
        <w:t xml:space="preserve"> Always ensure to hire a licensed and insured moving company. A licensed moving company adheres to the local regulations and standards, making your process safer for you. In case your furniture gets damaged, insurance coverage ensures both the company and your furniture are covered.</w:t>
      </w:r>
    </w:p>
    <w:p w14:paraId="31151193" w14:textId="77777777" w:rsidR="00AB02B3" w:rsidRDefault="00AB02B3" w:rsidP="00AB02B3"/>
    <w:p w14:paraId="104FF60B" w14:textId="77777777" w:rsidR="00AB02B3" w:rsidRDefault="00AB02B3" w:rsidP="00AB02B3">
      <w:r w:rsidRPr="00AB02B3">
        <w:rPr>
          <w:b/>
          <w:bCs/>
        </w:rPr>
        <w:t>Transparent Pricing Clear</w:t>
      </w:r>
      <w:r>
        <w:t xml:space="preserve"> and transparent pricing is a must when hiring furniture movers. Make sure to get a written estimate before the move begins. Some companies charge by the hour, while others offer flat rates based on the size of the move. Ask for a detailed breakdown of all costs to avoid surprises later.</w:t>
      </w:r>
    </w:p>
    <w:p w14:paraId="669EBBF7" w14:textId="77777777" w:rsidR="00AB02B3" w:rsidRDefault="00AB02B3" w:rsidP="00AB02B3"/>
    <w:p w14:paraId="729DE6DE" w14:textId="77777777" w:rsidR="00AB02B3" w:rsidRPr="00AB02B3" w:rsidRDefault="00AB02B3" w:rsidP="00AB02B3">
      <w:pPr>
        <w:rPr>
          <w:b/>
          <w:bCs/>
          <w:sz w:val="32"/>
          <w:szCs w:val="28"/>
        </w:rPr>
      </w:pPr>
      <w:r w:rsidRPr="00AB02B3">
        <w:rPr>
          <w:b/>
          <w:bCs/>
          <w:sz w:val="32"/>
          <w:szCs w:val="28"/>
        </w:rPr>
        <w:t>How the Furniture Moving Process Works</w:t>
      </w:r>
    </w:p>
    <w:p w14:paraId="2EAEC152" w14:textId="77777777" w:rsidR="00AB02B3" w:rsidRDefault="00AB02B3" w:rsidP="00AB02B3">
      <w:r>
        <w:t>The process of furniture shifting is multi-stage and will be handled by professional movers, so it will naturally follow that everything will go on smoothly. Here's an overview of what you may expect:</w:t>
      </w:r>
    </w:p>
    <w:p w14:paraId="013B2535" w14:textId="77777777" w:rsidR="00AB02B3" w:rsidRDefault="00AB02B3" w:rsidP="00AB02B3"/>
    <w:p w14:paraId="550F217E" w14:textId="77777777" w:rsidR="00AB02B3" w:rsidRDefault="00AB02B3" w:rsidP="00AB02B3">
      <w:r w:rsidRPr="00AB02B3">
        <w:rPr>
          <w:b/>
          <w:bCs/>
        </w:rPr>
        <w:t>Initial Consultation and Evaluation</w:t>
      </w:r>
      <w:r>
        <w:t xml:space="preserve"> The process starts with an initial consultation. You will be required to provide information regarding the nature and extent of furniture you need to move. In most cases, the moving company will send over an expert to assess your furniture and costs involved. They will then give you a quote of the estimated cost and time required.</w:t>
      </w:r>
    </w:p>
    <w:p w14:paraId="4084C44D" w14:textId="77777777" w:rsidR="00AB02B3" w:rsidRDefault="00AB02B3" w:rsidP="00AB02B3"/>
    <w:p w14:paraId="406BA7FF" w14:textId="77777777" w:rsidR="00AB02B3" w:rsidRDefault="00AB02B3" w:rsidP="00AB02B3">
      <w:r w:rsidRPr="00AB02B3">
        <w:rPr>
          <w:b/>
          <w:bCs/>
        </w:rPr>
        <w:t>Pack your Furniture</w:t>
      </w:r>
      <w:r>
        <w:t xml:space="preserve"> This is the most important moving stage when it comes to packing your furniture. Professional movers use high-grade packaging material which incorporates bubble wrap, moving blankets, and boxes to ensure safety to all your furniture. Fragile items such as mirrors, glass tables, and antiques take extra care. If you hire a full-service, your entire home or office is packed.</w:t>
      </w:r>
    </w:p>
    <w:p w14:paraId="7D18BC4C" w14:textId="77777777" w:rsidR="00AB02B3" w:rsidRDefault="00AB02B3" w:rsidP="00AB02B3"/>
    <w:p w14:paraId="38FCA792" w14:textId="77777777" w:rsidR="00AB02B3" w:rsidRDefault="00AB02B3" w:rsidP="00AB02B3">
      <w:r w:rsidRPr="00AB02B3">
        <w:rPr>
          <w:b/>
          <w:bCs/>
        </w:rPr>
        <w:t>Loading of the Furniture</w:t>
      </w:r>
      <w:r>
        <w:t xml:space="preserve"> On moving day, the </w:t>
      </w:r>
      <w:proofErr w:type="spellStart"/>
      <w:r>
        <w:t>movemen</w:t>
      </w:r>
      <w:proofErr w:type="spellEnd"/>
      <w:r>
        <w:t xml:space="preserve"> team will come to your house prepared with all of the equipment and tools which the job requires. This ensures that your furniture packed in the moving truck without harming anything. As a caution measure, they will unbolt big items since unbolted items are less weighty and easier to carry around.</w:t>
      </w:r>
    </w:p>
    <w:p w14:paraId="4FB55E89" w14:textId="77777777" w:rsidR="00AB02B3" w:rsidRDefault="00AB02B3" w:rsidP="00AB02B3"/>
    <w:p w14:paraId="7BF88715" w14:textId="77777777" w:rsidR="00AB02B3" w:rsidRDefault="00AB02B3" w:rsidP="00AB02B3">
      <w:r w:rsidRPr="00AB02B3">
        <w:rPr>
          <w:b/>
          <w:bCs/>
        </w:rPr>
        <w:t>Transportation</w:t>
      </w:r>
      <w:r>
        <w:t xml:space="preserve"> Once the furniture is packed and loaded, the moving company will transport your items to your new location. If you’re moving within Fujairah, this typically involves a short journey, but long-distance moves may take longer. Professional movers know the best routes to avoid traffic and delays, ensuring timely delivery.</w:t>
      </w:r>
    </w:p>
    <w:p w14:paraId="08631E41" w14:textId="77777777" w:rsidR="00AB02B3" w:rsidRDefault="00AB02B3" w:rsidP="00AB02B3"/>
    <w:p w14:paraId="5D8C4D32" w14:textId="77777777" w:rsidR="00AB02B3" w:rsidRDefault="00AB02B3" w:rsidP="00AB02B3">
      <w:r w:rsidRPr="00AB02B3">
        <w:rPr>
          <w:b/>
          <w:bCs/>
        </w:rPr>
        <w:t>Unloading and Setup</w:t>
      </w:r>
      <w:r>
        <w:t xml:space="preserve"> After the movers arrive, they will unload your furniture and set it up in the rooms of your new home or office. If you have opted for a full-service move, they will reassemble furniture that was disassembled. They can also unpack boxes for you and set up furniture if necessary.</w:t>
      </w:r>
    </w:p>
    <w:p w14:paraId="6A7A7019" w14:textId="77777777" w:rsidR="00AB02B3" w:rsidRDefault="00AB02B3" w:rsidP="00AB02B3"/>
    <w:p w14:paraId="762B4F5D" w14:textId="77777777" w:rsidR="00AB02B3" w:rsidRDefault="00AB02B3" w:rsidP="00AB02B3">
      <w:r w:rsidRPr="00AB02B3">
        <w:rPr>
          <w:b/>
          <w:bCs/>
        </w:rPr>
        <w:lastRenderedPageBreak/>
        <w:t>A good professional moving compan</w:t>
      </w:r>
      <w:r>
        <w:t>y will ensure everything is in its right place, and you are satisfied with the service. Some companies also provide support after the move if there are some adjustments or more services required.</w:t>
      </w:r>
    </w:p>
    <w:p w14:paraId="76908C48" w14:textId="77777777" w:rsidR="00AB02B3" w:rsidRDefault="00AB02B3" w:rsidP="00AB02B3"/>
    <w:p w14:paraId="22629CC5" w14:textId="77777777" w:rsidR="00AB02B3" w:rsidRPr="00AB02B3" w:rsidRDefault="00AB02B3" w:rsidP="00AB02B3">
      <w:pPr>
        <w:rPr>
          <w:b/>
          <w:bCs/>
          <w:sz w:val="32"/>
          <w:szCs w:val="28"/>
        </w:rPr>
      </w:pPr>
      <w:r w:rsidRPr="00AB02B3">
        <w:rPr>
          <w:b/>
          <w:bCs/>
          <w:sz w:val="32"/>
          <w:szCs w:val="28"/>
        </w:rPr>
        <w:t>Cost of Furniture Moving Services in Fujairah</w:t>
      </w:r>
    </w:p>
    <w:p w14:paraId="3C24F9B9" w14:textId="77777777" w:rsidR="00AB02B3" w:rsidRDefault="00AB02B3" w:rsidP="00AB02B3">
      <w:r>
        <w:t>Prices to be calculated for furniture moving in Fujairah would depend upon the volume of the move, distance, and services. On average, some services of furniture moving in Fujairah may cost from AED 400 and AED 2,000 or more. Below are some possible cost factors that might increase your bill:</w:t>
      </w:r>
    </w:p>
    <w:p w14:paraId="718D04F9" w14:textId="77777777" w:rsidR="00AB02B3" w:rsidRDefault="00AB02B3" w:rsidP="00AB02B3">
      <w:r w:rsidRPr="00AB02B3">
        <w:rPr>
          <w:b/>
          <w:bCs/>
        </w:rPr>
        <w:t>Distance:</w:t>
      </w:r>
      <w:r>
        <w:t xml:space="preserve"> a more prominent distance within Fujairah will imply a costlier bill; an inter-emirate move will be more expensive.</w:t>
      </w:r>
    </w:p>
    <w:p w14:paraId="4A04AB55" w14:textId="77777777" w:rsidR="00AB02B3" w:rsidRDefault="00AB02B3" w:rsidP="00AB02B3">
      <w:r w:rsidRPr="00AB02B3">
        <w:rPr>
          <w:b/>
          <w:bCs/>
        </w:rPr>
        <w:t>Size of the Move:</w:t>
      </w:r>
      <w:r>
        <w:t xml:space="preserve"> More significant moves with more furniture items to carry and relocate will mean a costlier move.</w:t>
      </w:r>
    </w:p>
    <w:p w14:paraId="302DC4DB" w14:textId="77777777" w:rsidR="00AB02B3" w:rsidRDefault="00AB02B3" w:rsidP="00AB02B3">
      <w:r w:rsidRPr="00AB02B3">
        <w:rPr>
          <w:b/>
          <w:bCs/>
        </w:rPr>
        <w:t>Specialty Items:</w:t>
      </w:r>
      <w:r>
        <w:t xml:space="preserve"> If there are delicate, or expensive items like artwork or antique furniture, the cost can go up.</w:t>
      </w:r>
    </w:p>
    <w:p w14:paraId="66E5CB64" w14:textId="77777777" w:rsidR="00AB02B3" w:rsidRDefault="00AB02B3" w:rsidP="00AB02B3">
      <w:r w:rsidRPr="00AB02B3">
        <w:rPr>
          <w:b/>
          <w:bCs/>
        </w:rPr>
        <w:t>Additional Services:</w:t>
      </w:r>
      <w:r>
        <w:t xml:space="preserve"> a full-service moving company that also packs and unpacks will be pricier.</w:t>
      </w:r>
    </w:p>
    <w:p w14:paraId="18B8A042" w14:textId="77777777" w:rsidR="00AB02B3" w:rsidRDefault="00AB02B3" w:rsidP="00AB02B3">
      <w:r>
        <w:t>Always get a detailed estimate before agreeing on the move and ensure that any potential extra costs are included.</w:t>
      </w:r>
    </w:p>
    <w:p w14:paraId="7DE8D126" w14:textId="77777777" w:rsidR="00AB02B3" w:rsidRDefault="00AB02B3" w:rsidP="00AB02B3"/>
    <w:p w14:paraId="12DBA2C0" w14:textId="4A48EAA7" w:rsidR="00257390" w:rsidRDefault="00257390" w:rsidP="00AB02B3"/>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AB"/>
    <w:rsid w:val="00123166"/>
    <w:rsid w:val="00257390"/>
    <w:rsid w:val="005E4A4D"/>
    <w:rsid w:val="00AB02B3"/>
    <w:rsid w:val="00AC547D"/>
    <w:rsid w:val="00B40049"/>
    <w:rsid w:val="00D56B69"/>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1C98"/>
  <w15:chartTrackingRefBased/>
  <w15:docId w15:val="{72459EB1-E8BF-4ED6-BA51-903F87F3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2024-12-05T12:05:00Z</dcterms:created>
  <dcterms:modified xsi:type="dcterms:W3CDTF">2024-12-05T12:10:00Z</dcterms:modified>
</cp:coreProperties>
</file>