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E25E4" w14:textId="77777777" w:rsidR="00FF40AB" w:rsidRPr="00FF40AB" w:rsidRDefault="00FF40AB" w:rsidP="00FF40AB">
      <w:pPr>
        <w:rPr>
          <w:b/>
          <w:bCs/>
          <w:sz w:val="36"/>
          <w:szCs w:val="32"/>
        </w:rPr>
      </w:pPr>
      <w:r w:rsidRPr="00FF40AB">
        <w:rPr>
          <w:b/>
          <w:bCs/>
          <w:sz w:val="36"/>
          <w:szCs w:val="32"/>
        </w:rPr>
        <w:t>Ruwais furniture movers- best tips to relocation without stress</w:t>
      </w:r>
    </w:p>
    <w:p w14:paraId="5AF07DE8" w14:textId="77777777" w:rsidR="00FF40AB" w:rsidRDefault="00FF40AB" w:rsidP="00FF40AB"/>
    <w:p w14:paraId="571B2491" w14:textId="77777777" w:rsidR="00FF40AB" w:rsidRDefault="00FF40AB" w:rsidP="00FF40AB">
      <w:r>
        <w:t>Relocation is such a big thing, especially when there are some furniture which either heavy or fragile. Therefore, relocating the home, office, or business to or from Ruwais will demand hiring professional furniture movers. So, in this article we will discuss why you may need to hire professional furniture movers in Ruwais, the services they do, and tips on the smoothness of your relocation procedure.</w:t>
      </w:r>
    </w:p>
    <w:p w14:paraId="4756AF1C" w14:textId="77777777" w:rsidR="00FF40AB" w:rsidRPr="00FF40AB" w:rsidRDefault="00FF40AB" w:rsidP="00FF40AB">
      <w:pPr>
        <w:rPr>
          <w:b/>
          <w:bCs/>
          <w:sz w:val="32"/>
          <w:szCs w:val="28"/>
        </w:rPr>
      </w:pPr>
    </w:p>
    <w:p w14:paraId="6388963E" w14:textId="77777777" w:rsidR="00FF40AB" w:rsidRPr="00FF40AB" w:rsidRDefault="00FF40AB" w:rsidP="00FF40AB">
      <w:pPr>
        <w:rPr>
          <w:b/>
          <w:bCs/>
          <w:sz w:val="32"/>
          <w:szCs w:val="28"/>
        </w:rPr>
      </w:pPr>
      <w:r w:rsidRPr="00FF40AB">
        <w:rPr>
          <w:b/>
          <w:bCs/>
          <w:sz w:val="32"/>
          <w:szCs w:val="28"/>
        </w:rPr>
        <w:t>Why Use Professional Furniture Movers in Ruwais?</w:t>
      </w:r>
    </w:p>
    <w:p w14:paraId="09F8B6E5" w14:textId="77777777" w:rsidR="00FF40AB" w:rsidRDefault="00FF40AB" w:rsidP="00FF40AB">
      <w:r>
        <w:t>Ruwais is an industrial area that has risen in the western part of the United Arab Emirates. Increased population and infrastructures mean many residents and businesses will want to relocate within or out of the area. Professional movers are very important for the following reasons:</w:t>
      </w:r>
    </w:p>
    <w:p w14:paraId="258D3806" w14:textId="77777777" w:rsidR="00FF40AB" w:rsidRDefault="00FF40AB" w:rsidP="00FF40AB"/>
    <w:p w14:paraId="35AB06F0" w14:textId="77777777" w:rsidR="00FF40AB" w:rsidRDefault="00FF40AB" w:rsidP="00FF40AB">
      <w:r>
        <w:t>Also, the expertise in moving furniture that professional movers provide: from heavy sofas to fragile antiques, they know how to move stuff without causing damage.</w:t>
      </w:r>
    </w:p>
    <w:p w14:paraId="7D35E6F9" w14:textId="77777777" w:rsidR="00FF40AB" w:rsidRDefault="00FF40AB" w:rsidP="00FF40AB"/>
    <w:p w14:paraId="17EACABB" w14:textId="77777777" w:rsidR="00FF40AB" w:rsidRDefault="00FF40AB" w:rsidP="00FF40AB">
      <w:r w:rsidRPr="00FF40AB">
        <w:rPr>
          <w:b/>
          <w:bCs/>
        </w:rPr>
        <w:t>Safety:</w:t>
      </w:r>
      <w:r>
        <w:t xml:space="preserve"> Moving heavy furniture poses a danger, especially to persons who do not know how to maneuver it the proper way. Movers in Ruwais are prepared with the right equipment to safely move massive furniture, thus minimizing the risks of injury to yourself or damage to your furniture.</w:t>
      </w:r>
    </w:p>
    <w:p w14:paraId="25702D8B" w14:textId="77777777" w:rsidR="00FF40AB" w:rsidRDefault="00FF40AB" w:rsidP="00FF40AB"/>
    <w:p w14:paraId="5B8FFD85" w14:textId="77777777" w:rsidR="00FF40AB" w:rsidRDefault="00FF40AB" w:rsidP="00FF40AB">
      <w:r w:rsidRPr="00FF40AB">
        <w:rPr>
          <w:b/>
          <w:bCs/>
        </w:rPr>
        <w:t>Saves Time:</w:t>
      </w:r>
      <w:r>
        <w:t xml:space="preserve"> Furniture moving in your own strength would take much time and energy. It will save much of your precious time by letting other important things relating to the move be done like getting settled in your new place.</w:t>
      </w:r>
    </w:p>
    <w:p w14:paraId="3DFDB0DB" w14:textId="77777777" w:rsidR="00FF40AB" w:rsidRDefault="00FF40AB" w:rsidP="00FF40AB"/>
    <w:p w14:paraId="48769DB8" w14:textId="77777777" w:rsidR="00FF40AB" w:rsidRDefault="00FF40AB" w:rsidP="00FF40AB">
      <w:r w:rsidRPr="00FF40AB">
        <w:rPr>
          <w:b/>
          <w:bCs/>
        </w:rPr>
        <w:t>Insurance Coverage:</w:t>
      </w:r>
      <w:r>
        <w:t xml:space="preserve"> The best furniture movers for you would provide full insurance over your belongings in a movement. This will give you relief as you can be sure that nothing from you will be lost as the result of accidents or damages.</w:t>
      </w:r>
    </w:p>
    <w:p w14:paraId="098D85B9" w14:textId="77777777" w:rsidR="00FF40AB" w:rsidRDefault="00FF40AB" w:rsidP="00FF40AB"/>
    <w:p w14:paraId="154FB093" w14:textId="77777777" w:rsidR="00FF40AB" w:rsidRDefault="00FF40AB" w:rsidP="00FF40AB">
      <w:r w:rsidRPr="00FF40AB">
        <w:rPr>
          <w:b/>
          <w:bCs/>
        </w:rPr>
        <w:t>Cost-Effective:</w:t>
      </w:r>
      <w:r>
        <w:t xml:space="preserve"> The cost of hiring professionals may look expensive, but in the long run, it will pay off. Most DIY moves result in truck rentals, purchasing your packing </w:t>
      </w:r>
      <w:r>
        <w:lastRenderedPageBreak/>
        <w:t>supplies, and damage done to your furniture, possibly costing you more to have it fixed than if you had simply hired the movers initially.</w:t>
      </w:r>
    </w:p>
    <w:p w14:paraId="2D35AAE1" w14:textId="77777777" w:rsidR="00FF40AB" w:rsidRPr="00FF40AB" w:rsidRDefault="00FF40AB" w:rsidP="00FF40AB">
      <w:pPr>
        <w:rPr>
          <w:b/>
          <w:bCs/>
          <w:sz w:val="28"/>
          <w:szCs w:val="24"/>
        </w:rPr>
      </w:pPr>
      <w:r w:rsidRPr="00FF40AB">
        <w:rPr>
          <w:b/>
          <w:bCs/>
          <w:sz w:val="28"/>
          <w:szCs w:val="24"/>
        </w:rPr>
        <w:t>Ruwais Furniture Moving Services</w:t>
      </w:r>
    </w:p>
    <w:p w14:paraId="7EE94B68" w14:textId="77777777" w:rsidR="00FF40AB" w:rsidRDefault="00FF40AB" w:rsidP="00FF40AB">
      <w:r>
        <w:t>With its major and crucial offer, a moving company in Ruwais will cater for your needs in several aspects for an efficient and hassle-free transition. Among the key services offered by professional furniture movers are:</w:t>
      </w:r>
    </w:p>
    <w:p w14:paraId="56FED488" w14:textId="77777777" w:rsidR="00FF40AB" w:rsidRDefault="00FF40AB" w:rsidP="00FF40AB"/>
    <w:p w14:paraId="092C5A13" w14:textId="77777777" w:rsidR="00FF40AB" w:rsidRDefault="00FF40AB" w:rsidP="00FF40AB">
      <w:r w:rsidRPr="00FF40AB">
        <w:rPr>
          <w:b/>
          <w:bCs/>
        </w:rPr>
        <w:t>Packing and unpacking services:</w:t>
      </w:r>
      <w:r>
        <w:t xml:space="preserve"> Professional movers will make sure that your furniture gets properly packed with good quality packing materials to avoid breakage. Professional movers also provide unpacking services which may be helpful to arrange furniture in the new house or office.</w:t>
      </w:r>
    </w:p>
    <w:p w14:paraId="05883744" w14:textId="77777777" w:rsidR="00FF40AB" w:rsidRDefault="00FF40AB" w:rsidP="00FF40AB"/>
    <w:p w14:paraId="55BCCD32" w14:textId="77777777" w:rsidR="00FF40AB" w:rsidRDefault="00FF40AB" w:rsidP="00FF40AB">
      <w:r w:rsidRPr="00FF40AB">
        <w:rPr>
          <w:b/>
          <w:bCs/>
        </w:rPr>
        <w:t xml:space="preserve">Disassembling and assembly: </w:t>
      </w:r>
      <w:r>
        <w:t>There are beds or wardrobes or even desks which cannot be taken away without disassembly. All the furniture dismantled at your previous dwelling will be reassembled by the movers in Ruwais so that when they get to your house, everything will be put rightly.</w:t>
      </w:r>
    </w:p>
    <w:p w14:paraId="4718D86C" w14:textId="77777777" w:rsidR="00FF40AB" w:rsidRDefault="00FF40AB" w:rsidP="00FF40AB"/>
    <w:p w14:paraId="1F33783C" w14:textId="77777777" w:rsidR="00FF40AB" w:rsidRDefault="00FF40AB" w:rsidP="00FF40AB">
      <w:r w:rsidRPr="00FF40AB">
        <w:rPr>
          <w:b/>
          <w:bCs/>
        </w:rPr>
        <w:t>Furniture Loading and Unloading:</w:t>
      </w:r>
      <w:r>
        <w:t xml:space="preserve"> Furniture movements incorporate loading it into a truck and unloading it at your new place. The professional movers do this with equipment able to lift your heavy furniture without damaging the equipment, hence making the process smooth from start to finish.</w:t>
      </w:r>
    </w:p>
    <w:p w14:paraId="149856D6" w14:textId="77777777" w:rsidR="00FF40AB" w:rsidRDefault="00FF40AB" w:rsidP="00FF40AB"/>
    <w:p w14:paraId="33481CB2" w14:textId="77777777" w:rsidR="00FF40AB" w:rsidRDefault="00FF40AB" w:rsidP="00FF40AB">
      <w:r w:rsidRPr="00FF40AB">
        <w:rPr>
          <w:b/>
          <w:bCs/>
        </w:rPr>
        <w:t>Storage options:</w:t>
      </w:r>
      <w:r>
        <w:t xml:space="preserve"> If one has furniture to be stored for some short period before moving, most furniture movers in Ruwais provide secure storage facilities. This will come in handy if someone is between homes or waiting for a new place to get ready.</w:t>
      </w:r>
    </w:p>
    <w:p w14:paraId="7081A10B" w14:textId="77777777" w:rsidR="00FF40AB" w:rsidRDefault="00FF40AB" w:rsidP="00FF40AB"/>
    <w:p w14:paraId="380C0EAB" w14:textId="77777777" w:rsidR="00FF40AB" w:rsidRDefault="00FF40AB" w:rsidP="00FF40AB">
      <w:r w:rsidRPr="00FF40AB">
        <w:rPr>
          <w:b/>
          <w:bCs/>
        </w:rPr>
        <w:t>Transportation:</w:t>
      </w:r>
      <w:r>
        <w:t xml:space="preserve"> The Ruwais furniture movers can shift all the products to the intended location. There are moving trucks that can vary in their own class which is meant for </w:t>
      </w:r>
      <w:proofErr w:type="spellStart"/>
      <w:r>
        <w:t>furnitures</w:t>
      </w:r>
      <w:proofErr w:type="spellEnd"/>
      <w:r>
        <w:t xml:space="preserve"> of whatsoever forms of products and upon shifting of these items, rest assures the stuff would safely get their destined destination.</w:t>
      </w:r>
    </w:p>
    <w:p w14:paraId="419B90B6" w14:textId="77777777" w:rsidR="00FF40AB" w:rsidRDefault="00FF40AB" w:rsidP="00FF40AB"/>
    <w:p w14:paraId="080B60C0" w14:textId="77777777" w:rsidR="00FF40AB" w:rsidRPr="00FF40AB" w:rsidRDefault="00FF40AB" w:rsidP="00FF40AB">
      <w:pPr>
        <w:rPr>
          <w:b/>
          <w:bCs/>
          <w:sz w:val="28"/>
          <w:szCs w:val="24"/>
        </w:rPr>
      </w:pPr>
      <w:r w:rsidRPr="00FF40AB">
        <w:rPr>
          <w:b/>
          <w:bCs/>
          <w:sz w:val="28"/>
          <w:szCs w:val="24"/>
        </w:rPr>
        <w:t>Choosing a perfect Ruwais furniture shifting agency</w:t>
      </w:r>
    </w:p>
    <w:p w14:paraId="378B55EE" w14:textId="77777777" w:rsidR="00FF40AB" w:rsidRDefault="00FF40AB" w:rsidP="00FF40AB">
      <w:r>
        <w:t>This is only with good furniture moving companies. There are many things to be considered in the selection process of a furniture moving company in Ruwais:</w:t>
      </w:r>
    </w:p>
    <w:p w14:paraId="776C5D6E" w14:textId="77777777" w:rsidR="00FF40AB" w:rsidRDefault="00FF40AB" w:rsidP="00FF40AB"/>
    <w:p w14:paraId="13493A3A" w14:textId="77777777" w:rsidR="00FF40AB" w:rsidRDefault="00FF40AB" w:rsidP="00FF40AB">
      <w:r w:rsidRPr="00FF40AB">
        <w:rPr>
          <w:b/>
          <w:bCs/>
        </w:rPr>
        <w:t>Reputation:</w:t>
      </w:r>
      <w:r>
        <w:t xml:space="preserve"> It is considered through online reviews, seeking past client references or checking out testimonials on the website. A good moving company, through this evidence, portrays themselves to have well-satisfied clients in the past.</w:t>
      </w:r>
    </w:p>
    <w:p w14:paraId="7B4B80E2" w14:textId="77777777" w:rsidR="00FF40AB" w:rsidRDefault="00FF40AB" w:rsidP="00FF40AB"/>
    <w:p w14:paraId="1A9C58B0" w14:textId="77777777" w:rsidR="00FF40AB" w:rsidRDefault="00FF40AB" w:rsidP="00FF40AB">
      <w:r w:rsidRPr="00FF40AB">
        <w:rPr>
          <w:b/>
          <w:bCs/>
        </w:rPr>
        <w:t>Experience:</w:t>
      </w:r>
      <w:r>
        <w:t xml:space="preserve"> A good mover should be able to experience furniture moving, especially for the type of furniture you would like to move. Experience will make them easier and perfect for handling delicate or large furniture.</w:t>
      </w:r>
    </w:p>
    <w:p w14:paraId="7B0311B4" w14:textId="77777777" w:rsidR="00FF40AB" w:rsidRPr="00FF40AB" w:rsidRDefault="00FF40AB" w:rsidP="00FF40AB">
      <w:pPr>
        <w:rPr>
          <w:b/>
          <w:bCs/>
        </w:rPr>
      </w:pPr>
    </w:p>
    <w:p w14:paraId="3FCB2851" w14:textId="77777777" w:rsidR="00FF40AB" w:rsidRDefault="00FF40AB" w:rsidP="00FF40AB">
      <w:r w:rsidRPr="00FF40AB">
        <w:rPr>
          <w:b/>
          <w:bCs/>
        </w:rPr>
        <w:t>Insurance and Licensing.</w:t>
      </w:r>
      <w:r>
        <w:t xml:space="preserve"> This moving company should be fully covered and licensed. This is very crucial since the protection of your valuables during the moving process is very paramount. Ask how they might cover their options in case of damage or loss.</w:t>
      </w:r>
    </w:p>
    <w:p w14:paraId="6FD68410" w14:textId="77777777" w:rsidR="00FF40AB" w:rsidRDefault="00FF40AB" w:rsidP="00FF40AB"/>
    <w:p w14:paraId="13955572" w14:textId="77777777" w:rsidR="00FF40AB" w:rsidRDefault="00FF40AB" w:rsidP="00FF40AB">
      <w:r w:rsidRPr="00FF40AB">
        <w:rPr>
          <w:b/>
          <w:bCs/>
        </w:rPr>
        <w:t>Cost:</w:t>
      </w:r>
      <w:r>
        <w:t xml:space="preserve"> Gather quotes from very few moving companies, price comparison. Highly-low-price estimates by the moving firms show that they have no organizational professionalism or each service has a different pricing bill. Quote for services should cover all the kind of services like packing-up services, transportation and insurance, etc.</w:t>
      </w:r>
    </w:p>
    <w:p w14:paraId="62FBC529" w14:textId="77777777" w:rsidR="00FF40AB" w:rsidRDefault="00FF40AB" w:rsidP="00FF40AB"/>
    <w:p w14:paraId="6FC7B26C" w14:textId="77777777" w:rsidR="00FF40AB" w:rsidRDefault="00FF40AB" w:rsidP="00FF40AB">
      <w:r w:rsidRPr="00FF40AB">
        <w:rPr>
          <w:b/>
          <w:bCs/>
        </w:rPr>
        <w:t>Services Offered:</w:t>
      </w:r>
      <w:r>
        <w:t xml:space="preserve"> Make sure the furniture selling company is going to offer you all services you are going to need, including breaking it all the way down to packing, loading, and unloaded. Choose a company offering you an all-around service so that you get everything without giving them any hassle.</w:t>
      </w:r>
    </w:p>
    <w:p w14:paraId="5B14D517" w14:textId="77777777" w:rsidR="00FF40AB" w:rsidRDefault="00FF40AB" w:rsidP="00FF40AB"/>
    <w:p w14:paraId="493FB6EF" w14:textId="77777777" w:rsidR="00FF40AB" w:rsidRPr="00FF40AB" w:rsidRDefault="00FF40AB" w:rsidP="00FF40AB">
      <w:pPr>
        <w:rPr>
          <w:b/>
          <w:bCs/>
          <w:sz w:val="32"/>
          <w:szCs w:val="28"/>
        </w:rPr>
      </w:pPr>
      <w:r w:rsidRPr="00FF40AB">
        <w:rPr>
          <w:b/>
          <w:bCs/>
          <w:sz w:val="32"/>
          <w:szCs w:val="28"/>
        </w:rPr>
        <w:t>Hints for Smooth Furniture Moving in Ruwais</w:t>
      </w:r>
    </w:p>
    <w:p w14:paraId="2C59D806" w14:textId="77777777" w:rsidR="00FF40AB" w:rsidRDefault="00FF40AB" w:rsidP="00FF40AB"/>
    <w:p w14:paraId="0DC138EC" w14:textId="77777777" w:rsidR="00FF40AB" w:rsidRDefault="00FF40AB" w:rsidP="00FF40AB">
      <w:r>
        <w:t>The next hints will help you in the process of furniture moving:.</w:t>
      </w:r>
    </w:p>
    <w:p w14:paraId="48B167F0" w14:textId="77777777" w:rsidR="00FF40AB" w:rsidRDefault="00FF40AB" w:rsidP="00FF40AB"/>
    <w:p w14:paraId="58ED307D" w14:textId="77777777" w:rsidR="00FF40AB" w:rsidRDefault="00FF40AB" w:rsidP="00FF40AB">
      <w:r w:rsidRPr="00FF40AB">
        <w:rPr>
          <w:b/>
          <w:bCs/>
        </w:rPr>
        <w:t>Plan Ahead:</w:t>
      </w:r>
      <w:r>
        <w:t xml:space="preserve"> Plan your move in advance and prepare a timeline of things to be done so that you are not stressed out at the last minute.</w:t>
      </w:r>
    </w:p>
    <w:p w14:paraId="1E69FE22" w14:textId="77777777" w:rsidR="00FF40AB" w:rsidRDefault="00FF40AB" w:rsidP="00FF40AB"/>
    <w:p w14:paraId="63472635" w14:textId="45ABFF89" w:rsidR="00FF40AB" w:rsidRDefault="00FF40AB" w:rsidP="00FF40AB">
      <w:r w:rsidRPr="00FF40AB">
        <w:rPr>
          <w:b/>
          <w:bCs/>
        </w:rPr>
        <w:t xml:space="preserve">Declutter Before </w:t>
      </w:r>
      <w:r>
        <w:rPr>
          <w:b/>
          <w:bCs/>
        </w:rPr>
        <w:t>t</w:t>
      </w:r>
      <w:r w:rsidRPr="00FF40AB">
        <w:rPr>
          <w:b/>
          <w:bCs/>
        </w:rPr>
        <w:t>he Move:</w:t>
      </w:r>
      <w:r>
        <w:t xml:space="preserve"> Declutter your home or office before the move. Donate/sell items you no longer need as this will reduce the amount of furniture that has to be moved, thus saving you time for a speedier and smoother move.</w:t>
      </w:r>
    </w:p>
    <w:p w14:paraId="3B91A083" w14:textId="77777777" w:rsidR="00FF40AB" w:rsidRDefault="00FF40AB" w:rsidP="00FF40AB"/>
    <w:p w14:paraId="5CC79296" w14:textId="77777777" w:rsidR="00FF40AB" w:rsidRDefault="00FF40AB" w:rsidP="00FF40AB">
      <w:r w:rsidRPr="00FF40AB">
        <w:rPr>
          <w:b/>
          <w:bCs/>
        </w:rPr>
        <w:t>Openness and Communication with Your Mover:</w:t>
      </w:r>
      <w:r>
        <w:t xml:space="preserve"> All your needs and concerns should be communicated properly to the moving company. Specify all your special items, such as valuable antiques or very fragile furniture that need extra care during movement.</w:t>
      </w:r>
    </w:p>
    <w:p w14:paraId="6F4F6BE4" w14:textId="77777777" w:rsidR="00FF40AB" w:rsidRDefault="00FF40AB" w:rsidP="00FF40AB"/>
    <w:p w14:paraId="54EAFD24" w14:textId="77777777" w:rsidR="00FF40AB" w:rsidRDefault="00FF40AB" w:rsidP="00FF40AB">
      <w:r w:rsidRPr="00FF40AB">
        <w:rPr>
          <w:b/>
          <w:bCs/>
        </w:rPr>
        <w:t>Labelling of Furniture:</w:t>
      </w:r>
      <w:r>
        <w:t xml:space="preserve"> If furniture pieces are clearly labelled with the name of the room in which they would go at the new place, there will be a proper handling process when unloading and then assembly at the new location.</w:t>
      </w:r>
    </w:p>
    <w:p w14:paraId="55FE3CE5" w14:textId="77777777" w:rsidR="00FF40AB" w:rsidRDefault="00FF40AB" w:rsidP="00FF40AB"/>
    <w:p w14:paraId="15730FD6" w14:textId="77777777" w:rsidR="00FF40AB" w:rsidRDefault="00FF40AB" w:rsidP="00FF40AB">
      <w:r w:rsidRPr="00FF40AB">
        <w:rPr>
          <w:b/>
          <w:bCs/>
        </w:rPr>
        <w:t>Plan your movement day:</w:t>
      </w:r>
      <w:r>
        <w:t xml:space="preserve"> Make sure a parking space for the truck would be available near your office or house on the moving day; and walkways shall be clear and free of debris and clutter so as not to create a possible cause of inconvenience and to avoid hindrances to the access of the movers.</w:t>
      </w:r>
    </w:p>
    <w:p w14:paraId="7A3334C5" w14:textId="77777777" w:rsidR="00FF40AB" w:rsidRDefault="00FF40AB" w:rsidP="00FF40AB"/>
    <w:p w14:paraId="51AE01DF" w14:textId="72771517" w:rsidR="00FF40AB" w:rsidRDefault="00FF40AB" w:rsidP="00FF40AB">
      <w:r w:rsidRPr="00FF40AB">
        <w:rPr>
          <w:b/>
          <w:bCs/>
        </w:rPr>
        <w:t>Supervise the Move:</w:t>
      </w:r>
      <w:r>
        <w:t xml:space="preserve"> The professional movers will take responsibility for the heavy lifting, so supervision is a good move for making sure everything comes out in order and according to plans. Be ready to question the crew or help them along whenever necessary.</w:t>
      </w:r>
    </w:p>
    <w:p w14:paraId="54955774" w14:textId="77777777" w:rsidR="00FF40AB" w:rsidRPr="00FF40AB" w:rsidRDefault="00FF40AB" w:rsidP="00FF40AB"/>
    <w:p w14:paraId="1B8AAB5F" w14:textId="77777777" w:rsidR="00FF40AB" w:rsidRPr="00FF40AB" w:rsidRDefault="00FF40AB" w:rsidP="00FF40AB">
      <w:pPr>
        <w:rPr>
          <w:b/>
          <w:bCs/>
          <w:sz w:val="32"/>
          <w:szCs w:val="28"/>
        </w:rPr>
      </w:pPr>
      <w:r w:rsidRPr="00FF40AB">
        <w:rPr>
          <w:b/>
          <w:bCs/>
          <w:sz w:val="32"/>
          <w:szCs w:val="28"/>
        </w:rPr>
        <w:t>Conclusion</w:t>
      </w:r>
    </w:p>
    <w:p w14:paraId="31DD0972" w14:textId="77777777" w:rsidR="00FF40AB" w:rsidRDefault="00FF40AB" w:rsidP="00FF40AB">
      <w:r>
        <w:t>Ruasian professional furniture moving experts will make your relocation simpler, safer, and more manageable. Whether it is your new home, office, or business, the professional movers will ensure that all heavy lifting and packing are done professionally and you have nothing to be bothered about. Due to proper expertise and specialized services by them, its furniture will be delivered to your place with utmost care. So stick to the tips given above for a free and headache-free move, and never forget to contact the professional moving companies in Ruwais to execute your next change of residence.</w:t>
      </w:r>
    </w:p>
    <w:p w14:paraId="71AA7FEF" w14:textId="77777777" w:rsidR="00257390" w:rsidRDefault="00257390"/>
    <w:sectPr w:rsidR="0025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E0"/>
    <w:rsid w:val="00257390"/>
    <w:rsid w:val="005E4A4D"/>
    <w:rsid w:val="00AC547D"/>
    <w:rsid w:val="00B330C0"/>
    <w:rsid w:val="00B40049"/>
    <w:rsid w:val="00D56B69"/>
    <w:rsid w:val="00FA1AE0"/>
    <w:rsid w:val="00FF4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1B28"/>
  <w15:chartTrackingRefBased/>
  <w15:docId w15:val="{5B1CD2E2-CAA8-4333-90FD-A8CC0F87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1106</Words>
  <Characters>6306</Characters>
  <Application>Microsoft Office Word</Application>
  <DocSecurity>0</DocSecurity>
  <Lines>52</Lines>
  <Paragraphs>14</Paragraphs>
  <ScaleCrop>false</ScaleCrop>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2024-12-05T11:46:00Z</dcterms:created>
  <dcterms:modified xsi:type="dcterms:W3CDTF">2024-12-05T11:51:00Z</dcterms:modified>
</cp:coreProperties>
</file>