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1CA6C" w14:textId="77777777" w:rsidR="005A1937" w:rsidRPr="005A1937" w:rsidRDefault="005A1937" w:rsidP="005A1937">
      <w:pPr>
        <w:rPr>
          <w:b/>
          <w:bCs/>
          <w:sz w:val="36"/>
          <w:szCs w:val="32"/>
          <w:u w:val="none"/>
        </w:rPr>
      </w:pPr>
      <w:r w:rsidRPr="005A1937">
        <w:rPr>
          <w:b/>
          <w:bCs/>
          <w:sz w:val="36"/>
          <w:szCs w:val="32"/>
          <w:u w:val="none"/>
        </w:rPr>
        <w:t>A Movers and Packers Ajman Guide: Roadmap to Relocation</w:t>
      </w:r>
    </w:p>
    <w:p w14:paraId="16FF52B9" w14:textId="77777777" w:rsidR="005A1937" w:rsidRPr="005A1937" w:rsidRDefault="005A1937" w:rsidP="005A1937">
      <w:pPr>
        <w:rPr>
          <w:u w:val="none"/>
        </w:rPr>
      </w:pPr>
      <w:r w:rsidRPr="005A1937">
        <w:rPr>
          <w:u w:val="none"/>
        </w:rPr>
        <w:t xml:space="preserve">Ajman is one of the flourishing Emirates in the UAE that is growing into a hotbed both for residential and commercial relocations. Whether it is a modern apartment at Ajman Corniche or a villa at Al </w:t>
      </w:r>
      <w:proofErr w:type="spellStart"/>
      <w:r w:rsidRPr="005A1937">
        <w:rPr>
          <w:u w:val="none"/>
        </w:rPr>
        <w:t>Nuaimiya</w:t>
      </w:r>
      <w:proofErr w:type="spellEnd"/>
      <w:r w:rsidRPr="005A1937">
        <w:rPr>
          <w:u w:val="none"/>
        </w:rPr>
        <w:t>, the relocation process can seem very daunting to many. Fortunately, professional Movers and Packers in Ajman can make the procedure easy, smooth, efficient, and stress-free.</w:t>
      </w:r>
    </w:p>
    <w:p w14:paraId="5C15539B" w14:textId="77777777" w:rsidR="005A1937" w:rsidRPr="005A1937" w:rsidRDefault="005A1937" w:rsidP="005A1937">
      <w:pPr>
        <w:rPr>
          <w:u w:val="none"/>
        </w:rPr>
      </w:pPr>
    </w:p>
    <w:p w14:paraId="39353754" w14:textId="77777777" w:rsidR="005A1937" w:rsidRPr="005A1937" w:rsidRDefault="005A1937" w:rsidP="005A1937">
      <w:pPr>
        <w:rPr>
          <w:u w:val="none"/>
        </w:rPr>
      </w:pPr>
      <w:r w:rsidRPr="005A1937">
        <w:rPr>
          <w:u w:val="none"/>
        </w:rPr>
        <w:t>In this comprehensive guide, we’ll explore the key services offered by movers and packers in Ajman, why hiring professionals is crucial, and how to select the best company for your needs. From packing to unpacking, local to international moves, movers in Ajman are equipped to handle all types of relocations.</w:t>
      </w:r>
    </w:p>
    <w:p w14:paraId="49985912" w14:textId="77777777" w:rsidR="005A1937" w:rsidRPr="005A1937" w:rsidRDefault="005A1937" w:rsidP="005A1937">
      <w:pPr>
        <w:rPr>
          <w:u w:val="none"/>
        </w:rPr>
      </w:pPr>
    </w:p>
    <w:p w14:paraId="749DF348" w14:textId="77777777" w:rsidR="005A1937" w:rsidRPr="005A1937" w:rsidRDefault="005A1937" w:rsidP="005A1937">
      <w:pPr>
        <w:rPr>
          <w:b/>
          <w:bCs/>
          <w:sz w:val="32"/>
          <w:szCs w:val="28"/>
          <w:u w:val="none"/>
        </w:rPr>
      </w:pPr>
      <w:r w:rsidRPr="005A1937">
        <w:rPr>
          <w:b/>
          <w:bCs/>
          <w:sz w:val="32"/>
          <w:szCs w:val="28"/>
          <w:u w:val="none"/>
        </w:rPr>
        <w:t>Why Choose Movers and Packers in Ajman?</w:t>
      </w:r>
    </w:p>
    <w:p w14:paraId="6A8B1900" w14:textId="77777777" w:rsidR="005A1937" w:rsidRPr="005A1937" w:rsidRDefault="005A1937" w:rsidP="005A1937">
      <w:pPr>
        <w:rPr>
          <w:u w:val="none"/>
        </w:rPr>
      </w:pPr>
      <w:r w:rsidRPr="005A1937">
        <w:rPr>
          <w:u w:val="none"/>
        </w:rPr>
        <w:t>The relocation process is always so lengthy and exhausting, if you do everything on your own. However, when you change your location to a different place within Ajman or to any other emirate, hiring experts may save you much more time and less risk and be able to move freely without any kind of hassle. Here are some reasons why Ajman movers and packers are your best choice:</w:t>
      </w:r>
    </w:p>
    <w:p w14:paraId="754AFAF9" w14:textId="77777777" w:rsidR="005A1937" w:rsidRPr="005A1937" w:rsidRDefault="005A1937" w:rsidP="005A1937">
      <w:pPr>
        <w:rPr>
          <w:b/>
          <w:bCs/>
          <w:sz w:val="28"/>
          <w:szCs w:val="24"/>
          <w:u w:val="none"/>
        </w:rPr>
      </w:pPr>
      <w:r w:rsidRPr="005A1937">
        <w:rPr>
          <w:b/>
          <w:bCs/>
          <w:sz w:val="28"/>
          <w:szCs w:val="24"/>
          <w:u w:val="none"/>
        </w:rPr>
        <w:t>1. Local Knowledge and Familiarity</w:t>
      </w:r>
    </w:p>
    <w:p w14:paraId="588B2AD3" w14:textId="77777777" w:rsidR="005A1937" w:rsidRPr="005A1937" w:rsidRDefault="005A1937" w:rsidP="005A1937">
      <w:pPr>
        <w:rPr>
          <w:u w:val="none"/>
        </w:rPr>
      </w:pPr>
      <w:r w:rsidRPr="005A1937">
        <w:rPr>
          <w:u w:val="none"/>
        </w:rPr>
        <w:t xml:space="preserve">Ajman is smaller than Dubai and Abu Dhabi but has its lay out and old-new mix in residential. Professional movers of Ajman know the city by heart and the streets and transport systems. From villas in Al </w:t>
      </w:r>
      <w:proofErr w:type="spellStart"/>
      <w:r w:rsidRPr="005A1937">
        <w:rPr>
          <w:u w:val="none"/>
        </w:rPr>
        <w:t>Mowaihat</w:t>
      </w:r>
      <w:proofErr w:type="spellEnd"/>
      <w:r w:rsidRPr="005A1937">
        <w:rPr>
          <w:u w:val="none"/>
        </w:rPr>
        <w:t xml:space="preserve"> to apartments in Ajman Downtown, they know the best routes and parking spots to avoid delays.</w:t>
      </w:r>
    </w:p>
    <w:p w14:paraId="6DF6D0F8" w14:textId="77777777" w:rsidR="005A1937" w:rsidRPr="005A1937" w:rsidRDefault="005A1937" w:rsidP="005A1937">
      <w:pPr>
        <w:rPr>
          <w:u w:val="none"/>
        </w:rPr>
      </w:pPr>
    </w:p>
    <w:p w14:paraId="30BB9EA6" w14:textId="77777777" w:rsidR="005A1937" w:rsidRPr="005A1937" w:rsidRDefault="005A1937" w:rsidP="005A1937">
      <w:pPr>
        <w:rPr>
          <w:b/>
          <w:bCs/>
          <w:sz w:val="28"/>
          <w:szCs w:val="24"/>
          <w:u w:val="none"/>
        </w:rPr>
      </w:pPr>
      <w:r w:rsidRPr="005A1937">
        <w:rPr>
          <w:b/>
          <w:bCs/>
          <w:sz w:val="28"/>
          <w:szCs w:val="24"/>
          <w:u w:val="none"/>
        </w:rPr>
        <w:t>2. Saving on Time and Energy</w:t>
      </w:r>
    </w:p>
    <w:p w14:paraId="28C21727" w14:textId="77777777" w:rsidR="005A1937" w:rsidRPr="005A1937" w:rsidRDefault="005A1937" w:rsidP="005A1937">
      <w:pPr>
        <w:rPr>
          <w:u w:val="none"/>
        </w:rPr>
      </w:pPr>
      <w:r w:rsidRPr="005A1937">
        <w:rPr>
          <w:u w:val="none"/>
        </w:rPr>
        <w:t>This is intensive work and the furniture of a whole household or office needs to be shifted. A busy person will not get the time for all these activities. With professional movers, you get ample free time to use it for other required portions of your movement and let them handle all the logistical portions of your movement. Movers and packers in Ajman will complete this much earlier compared to you because it comes through experience, equipment, and human strength.</w:t>
      </w:r>
    </w:p>
    <w:p w14:paraId="38FF0CA2" w14:textId="77777777" w:rsidR="005A1937" w:rsidRPr="005A1937" w:rsidRDefault="005A1937" w:rsidP="005A1937">
      <w:pPr>
        <w:rPr>
          <w:u w:val="none"/>
        </w:rPr>
      </w:pPr>
    </w:p>
    <w:p w14:paraId="2B94780C" w14:textId="77777777" w:rsidR="005A1937" w:rsidRPr="005A1937" w:rsidRDefault="005A1937" w:rsidP="005A1937">
      <w:pPr>
        <w:rPr>
          <w:b/>
          <w:bCs/>
          <w:sz w:val="28"/>
          <w:szCs w:val="24"/>
          <w:u w:val="none"/>
        </w:rPr>
      </w:pPr>
      <w:r w:rsidRPr="005A1937">
        <w:rPr>
          <w:b/>
          <w:bCs/>
          <w:sz w:val="28"/>
          <w:szCs w:val="24"/>
          <w:u w:val="none"/>
        </w:rPr>
        <w:t>3. Safety of Your Items</w:t>
      </w:r>
    </w:p>
    <w:p w14:paraId="79CE2BFD" w14:textId="77777777" w:rsidR="005A1937" w:rsidRPr="005A1937" w:rsidRDefault="005A1937" w:rsidP="005A1937">
      <w:pPr>
        <w:rPr>
          <w:u w:val="none"/>
        </w:rPr>
      </w:pPr>
      <w:r w:rsidRPr="005A1937">
        <w:rPr>
          <w:u w:val="none"/>
        </w:rPr>
        <w:lastRenderedPageBreak/>
        <w:t>Most people, when shifting, are concerned about the safety of their items. Many fragile items such as glassware, artwork, and electronics may break without proper technique of packing. Professional movers use the best quality of materials such as bubble wraps, padded blankets, and custom crating to ensure that all your items reach the destination safely. Also, they have the latest equipment and tools to move heavy furniture pieces in such a way that everything reaches the destination in one piece.</w:t>
      </w:r>
    </w:p>
    <w:p w14:paraId="757A7B9F" w14:textId="77777777" w:rsidR="005A1937" w:rsidRPr="005A1937" w:rsidRDefault="005A1937" w:rsidP="005A1937">
      <w:pPr>
        <w:rPr>
          <w:u w:val="none"/>
        </w:rPr>
      </w:pPr>
    </w:p>
    <w:p w14:paraId="76E5868F" w14:textId="77777777" w:rsidR="005A1937" w:rsidRPr="005A1937" w:rsidRDefault="005A1937" w:rsidP="005A1937">
      <w:pPr>
        <w:rPr>
          <w:b/>
          <w:bCs/>
          <w:sz w:val="28"/>
          <w:szCs w:val="24"/>
          <w:u w:val="none"/>
        </w:rPr>
      </w:pPr>
      <w:r w:rsidRPr="005A1937">
        <w:rPr>
          <w:b/>
          <w:bCs/>
          <w:sz w:val="28"/>
          <w:szCs w:val="24"/>
          <w:u w:val="none"/>
        </w:rPr>
        <w:t>4. Insurance for Your Peace of Mind</w:t>
      </w:r>
    </w:p>
    <w:p w14:paraId="5E680945" w14:textId="77777777" w:rsidR="005A1937" w:rsidRPr="005A1937" w:rsidRDefault="005A1937" w:rsidP="005A1937">
      <w:pPr>
        <w:rPr>
          <w:u w:val="none"/>
        </w:rPr>
      </w:pPr>
      <w:r w:rsidRPr="005A1937">
        <w:rPr>
          <w:u w:val="none"/>
        </w:rPr>
        <w:t>Proper planning can also cause an accident. In order to ward off the risk, movers in Ajman offer policies of insurance on your properties. Whether your things get destroyed in the shifting process or an unforeseen problem develops on shifting, having the insurance will make you free from the monetary loss and keep you assured for many years.</w:t>
      </w:r>
    </w:p>
    <w:p w14:paraId="58387681" w14:textId="77777777" w:rsidR="005A1937" w:rsidRPr="005A1937" w:rsidRDefault="005A1937" w:rsidP="005A1937">
      <w:pPr>
        <w:rPr>
          <w:u w:val="none"/>
        </w:rPr>
      </w:pPr>
    </w:p>
    <w:p w14:paraId="092715EC" w14:textId="77777777" w:rsidR="005A1937" w:rsidRPr="005A1937" w:rsidRDefault="005A1937" w:rsidP="005A1937">
      <w:pPr>
        <w:rPr>
          <w:b/>
          <w:bCs/>
          <w:sz w:val="32"/>
          <w:szCs w:val="28"/>
          <w:u w:val="none"/>
        </w:rPr>
      </w:pPr>
      <w:r w:rsidRPr="005A1937">
        <w:rPr>
          <w:b/>
          <w:bCs/>
          <w:sz w:val="32"/>
          <w:szCs w:val="28"/>
          <w:u w:val="none"/>
        </w:rPr>
        <w:t>Movers And Packers in Ajman: Complete Services</w:t>
      </w:r>
    </w:p>
    <w:p w14:paraId="3B80B728" w14:textId="77777777" w:rsidR="005A1937" w:rsidRPr="005A1937" w:rsidRDefault="005A1937" w:rsidP="005A1937">
      <w:pPr>
        <w:rPr>
          <w:u w:val="none"/>
        </w:rPr>
      </w:pPr>
      <w:r w:rsidRPr="005A1937">
        <w:rPr>
          <w:u w:val="none"/>
        </w:rPr>
        <w:t>Ajman movers and packers provide diversified services to any type of move. Here are some most general types of services:</w:t>
      </w:r>
    </w:p>
    <w:p w14:paraId="53FF4AC1" w14:textId="77777777" w:rsidR="005A1937" w:rsidRPr="005A1937" w:rsidRDefault="005A1937" w:rsidP="005A1937">
      <w:pPr>
        <w:rPr>
          <w:u w:val="none"/>
        </w:rPr>
      </w:pPr>
    </w:p>
    <w:p w14:paraId="03E3A40F" w14:textId="77777777" w:rsidR="005A1937" w:rsidRPr="005A1937" w:rsidRDefault="005A1937" w:rsidP="005A1937">
      <w:pPr>
        <w:rPr>
          <w:b/>
          <w:bCs/>
          <w:sz w:val="28"/>
          <w:szCs w:val="24"/>
          <w:u w:val="none"/>
        </w:rPr>
      </w:pPr>
      <w:r w:rsidRPr="005A1937">
        <w:rPr>
          <w:b/>
          <w:bCs/>
          <w:sz w:val="28"/>
          <w:szCs w:val="24"/>
          <w:u w:val="none"/>
        </w:rPr>
        <w:t>1. Residential Moving Services</w:t>
      </w:r>
    </w:p>
    <w:p w14:paraId="4F199409" w14:textId="77777777" w:rsidR="005A1937" w:rsidRPr="005A1937" w:rsidRDefault="005A1937" w:rsidP="005A1937">
      <w:pPr>
        <w:rPr>
          <w:u w:val="none"/>
        </w:rPr>
      </w:pPr>
      <w:r w:rsidRPr="005A1937">
        <w:rPr>
          <w:u w:val="none"/>
        </w:rPr>
        <w:t>Whether the customer requires moving to a flat or villa, moving services in Ajman offer the specific requirement of customers. In simpler words, from safe packaging and loading till reaching the final destination with safety and on time for the client, all needs are considered in residential relocation services. Here are the key services related to household relocation:</w:t>
      </w:r>
    </w:p>
    <w:p w14:paraId="23510D24" w14:textId="77777777" w:rsidR="005A1937" w:rsidRPr="005A1937" w:rsidRDefault="005A1937" w:rsidP="005A1937">
      <w:pPr>
        <w:rPr>
          <w:u w:val="none"/>
        </w:rPr>
      </w:pPr>
    </w:p>
    <w:p w14:paraId="7771D8D2" w14:textId="77777777" w:rsidR="005A1937" w:rsidRPr="005A1937" w:rsidRDefault="005A1937" w:rsidP="005A1937">
      <w:pPr>
        <w:rPr>
          <w:u w:val="none"/>
        </w:rPr>
      </w:pPr>
      <w:r w:rsidRPr="005A1937">
        <w:rPr>
          <w:b/>
          <w:bCs/>
          <w:u w:val="none"/>
        </w:rPr>
        <w:t>Packing and Unpacking:</w:t>
      </w:r>
      <w:r w:rsidRPr="005A1937">
        <w:rPr>
          <w:u w:val="none"/>
        </w:rPr>
        <w:t xml:space="preserve"> The moving service providers are professionals in packing and will make sure that each of your items is packed according to the best quality of the packing material. They mark each box to ease and speed up the unpacking process at your new place.</w:t>
      </w:r>
    </w:p>
    <w:p w14:paraId="6597D9B6" w14:textId="77777777" w:rsidR="005A1937" w:rsidRPr="005A1937" w:rsidRDefault="005A1937" w:rsidP="005A1937">
      <w:pPr>
        <w:rPr>
          <w:u w:val="none"/>
        </w:rPr>
      </w:pPr>
      <w:r w:rsidRPr="005A1937">
        <w:rPr>
          <w:b/>
          <w:bCs/>
          <w:u w:val="none"/>
        </w:rPr>
        <w:t>Disassembling and Assembling of Furniture:</w:t>
      </w:r>
      <w:r w:rsidRPr="005A1937">
        <w:rPr>
          <w:u w:val="none"/>
        </w:rPr>
        <w:t xml:space="preserve"> The movers disassemble large furniture like beds, wardrobes, and dining tables to make transportation easier and will assemble them in your new home.</w:t>
      </w:r>
    </w:p>
    <w:p w14:paraId="0D880AD7" w14:textId="77777777" w:rsidR="005A1937" w:rsidRPr="005A1937" w:rsidRDefault="005A1937" w:rsidP="005A1937">
      <w:pPr>
        <w:rPr>
          <w:u w:val="none"/>
        </w:rPr>
      </w:pPr>
      <w:r w:rsidRPr="005A1937">
        <w:rPr>
          <w:b/>
          <w:bCs/>
          <w:u w:val="none"/>
        </w:rPr>
        <w:t>Special Care for Fragile Items:</w:t>
      </w:r>
      <w:r w:rsidRPr="005A1937">
        <w:rPr>
          <w:u w:val="none"/>
        </w:rPr>
        <w:t xml:space="preserve"> All glassware, mirrors, and electronic equipment are packed with extreme care and certain ways are applied for packing so it does not get hurt.</w:t>
      </w:r>
    </w:p>
    <w:p w14:paraId="371486EA" w14:textId="77777777" w:rsidR="005A1937" w:rsidRPr="005A1937" w:rsidRDefault="005A1937" w:rsidP="005A1937">
      <w:pPr>
        <w:rPr>
          <w:b/>
          <w:bCs/>
          <w:sz w:val="28"/>
          <w:szCs w:val="24"/>
          <w:u w:val="none"/>
        </w:rPr>
      </w:pPr>
      <w:r w:rsidRPr="005A1937">
        <w:rPr>
          <w:b/>
          <w:bCs/>
          <w:sz w:val="28"/>
          <w:szCs w:val="24"/>
          <w:u w:val="none"/>
        </w:rPr>
        <w:lastRenderedPageBreak/>
        <w:t>2. Office Moving Services</w:t>
      </w:r>
    </w:p>
    <w:p w14:paraId="29888A50" w14:textId="77777777" w:rsidR="005A1937" w:rsidRPr="005A1937" w:rsidRDefault="005A1937" w:rsidP="005A1937">
      <w:pPr>
        <w:rPr>
          <w:u w:val="none"/>
        </w:rPr>
      </w:pPr>
      <w:r w:rsidRPr="005A1937">
        <w:rPr>
          <w:u w:val="none"/>
        </w:rPr>
        <w:t>The business market of Ajman is rapidly growing, and several companies are shifting or expanding their offices within the emirate. To avoid downtime and ensure smooth operations, Ajman Movers provides commercial relocation services. Some of the services include:</w:t>
      </w:r>
    </w:p>
    <w:p w14:paraId="762EE797" w14:textId="77777777" w:rsidR="005A1937" w:rsidRPr="005A1937" w:rsidRDefault="005A1937" w:rsidP="005A1937">
      <w:pPr>
        <w:rPr>
          <w:u w:val="none"/>
        </w:rPr>
      </w:pPr>
    </w:p>
    <w:p w14:paraId="00778578" w14:textId="77777777" w:rsidR="005A1937" w:rsidRPr="005A1937" w:rsidRDefault="005A1937" w:rsidP="005A1937">
      <w:pPr>
        <w:rPr>
          <w:u w:val="none"/>
        </w:rPr>
      </w:pPr>
      <w:r w:rsidRPr="005A1937">
        <w:rPr>
          <w:b/>
          <w:bCs/>
          <w:u w:val="none"/>
        </w:rPr>
        <w:t>Office packing will be efficient because the packing of office furniture,</w:t>
      </w:r>
      <w:r w:rsidRPr="005A1937">
        <w:rPr>
          <w:u w:val="none"/>
        </w:rPr>
        <w:t xml:space="preserve"> electronics, files, and all equipment will be done in a planned manner. The team would label everything by room or department for easy unpacking.</w:t>
      </w:r>
    </w:p>
    <w:p w14:paraId="0447F895" w14:textId="77777777" w:rsidR="005A1937" w:rsidRPr="005A1937" w:rsidRDefault="005A1937" w:rsidP="005A1937">
      <w:pPr>
        <w:rPr>
          <w:u w:val="none"/>
        </w:rPr>
      </w:pPr>
      <w:r w:rsidRPr="005A1937">
        <w:rPr>
          <w:b/>
          <w:bCs/>
          <w:u w:val="none"/>
        </w:rPr>
        <w:t>IT Equipment Handling:</w:t>
      </w:r>
      <w:r w:rsidRPr="005A1937">
        <w:rPr>
          <w:u w:val="none"/>
        </w:rPr>
        <w:t xml:space="preserve"> Moving companies have experts in handling the sensitive office equipment that includes computers, printers, and servers to ensure that they safely reach your new office location.</w:t>
      </w:r>
    </w:p>
    <w:p w14:paraId="58181125" w14:textId="77777777" w:rsidR="005A1937" w:rsidRPr="005A1937" w:rsidRDefault="005A1937" w:rsidP="005A1937">
      <w:pPr>
        <w:rPr>
          <w:u w:val="none"/>
        </w:rPr>
      </w:pPr>
      <w:r w:rsidRPr="005A1937">
        <w:rPr>
          <w:b/>
          <w:bCs/>
          <w:u w:val="none"/>
        </w:rPr>
        <w:t>Minimal Disruption:</w:t>
      </w:r>
      <w:r w:rsidRPr="005A1937">
        <w:rPr>
          <w:u w:val="none"/>
        </w:rPr>
        <w:t xml:space="preserve"> The movers operate during off-peak hours, weekends, or holidays. As a result, the business operations are not affected during the relocation process.</w:t>
      </w:r>
    </w:p>
    <w:p w14:paraId="2E569370" w14:textId="77777777" w:rsidR="005A1937" w:rsidRPr="005A1937" w:rsidRDefault="005A1937" w:rsidP="005A1937">
      <w:pPr>
        <w:rPr>
          <w:b/>
          <w:bCs/>
          <w:u w:val="none"/>
        </w:rPr>
      </w:pPr>
      <w:r w:rsidRPr="005A1937">
        <w:rPr>
          <w:b/>
          <w:bCs/>
          <w:sz w:val="28"/>
          <w:szCs w:val="24"/>
          <w:u w:val="none"/>
        </w:rPr>
        <w:t>3. International Relocation Services</w:t>
      </w:r>
    </w:p>
    <w:p w14:paraId="4A6305DB" w14:textId="77777777" w:rsidR="005A1937" w:rsidRPr="005A1937" w:rsidRDefault="005A1937" w:rsidP="005A1937">
      <w:pPr>
        <w:rPr>
          <w:u w:val="none"/>
        </w:rPr>
      </w:pPr>
      <w:r w:rsidRPr="005A1937">
        <w:rPr>
          <w:u w:val="none"/>
        </w:rPr>
        <w:t>Ajman has a cosmopolitan international population, and several residents and businesses need relocation internationally. Moving and packing companies in Ajman can provide all-inclusive international relocation services to ensure smooth relocation to the new place. Services include</w:t>
      </w:r>
    </w:p>
    <w:p w14:paraId="53E4780D" w14:textId="77777777" w:rsidR="005A1937" w:rsidRPr="005A1937" w:rsidRDefault="005A1937" w:rsidP="005A1937">
      <w:pPr>
        <w:rPr>
          <w:u w:val="none"/>
        </w:rPr>
      </w:pPr>
    </w:p>
    <w:p w14:paraId="7EDE6E39" w14:textId="77777777" w:rsidR="005A1937" w:rsidRPr="005A1937" w:rsidRDefault="005A1937" w:rsidP="005A1937">
      <w:pPr>
        <w:rPr>
          <w:u w:val="none"/>
        </w:rPr>
      </w:pPr>
      <w:r w:rsidRPr="005A1937">
        <w:rPr>
          <w:b/>
          <w:bCs/>
          <w:u w:val="none"/>
        </w:rPr>
        <w:t xml:space="preserve">Customized Packaging of Your Articles for International Move: </w:t>
      </w:r>
      <w:r w:rsidRPr="005A1937">
        <w:rPr>
          <w:u w:val="none"/>
        </w:rPr>
        <w:t>Professional movers pack your articles as per international shipping guidelines for smooth delivery.</w:t>
      </w:r>
    </w:p>
    <w:p w14:paraId="3637894D" w14:textId="77777777" w:rsidR="005A1937" w:rsidRPr="005A1937" w:rsidRDefault="005A1937" w:rsidP="005A1937">
      <w:pPr>
        <w:rPr>
          <w:u w:val="none"/>
        </w:rPr>
      </w:pPr>
      <w:r w:rsidRPr="005A1937">
        <w:rPr>
          <w:b/>
          <w:bCs/>
          <w:u w:val="none"/>
        </w:rPr>
        <w:t>Documentation and Custom Clearance:</w:t>
      </w:r>
      <w:r w:rsidRPr="005A1937">
        <w:rPr>
          <w:u w:val="none"/>
        </w:rPr>
        <w:t xml:space="preserve"> International move requires you to deal with the regulations of customs and paper work. A professional moving company assists you in documentation, thereby making your international move hassle-free.</w:t>
      </w:r>
    </w:p>
    <w:p w14:paraId="0B9B2DE9" w14:textId="77777777" w:rsidR="005A1937" w:rsidRPr="005A1937" w:rsidRDefault="005A1937" w:rsidP="005A1937">
      <w:pPr>
        <w:rPr>
          <w:u w:val="none"/>
        </w:rPr>
      </w:pPr>
      <w:r w:rsidRPr="005A1937">
        <w:rPr>
          <w:b/>
          <w:bCs/>
          <w:u w:val="none"/>
        </w:rPr>
        <w:t>Door-to-Door Services:</w:t>
      </w:r>
      <w:r w:rsidRPr="005A1937">
        <w:rPr>
          <w:u w:val="none"/>
        </w:rPr>
        <w:t xml:space="preserve"> From packing your articles in Ajman to delivering them at your destination outside the country, movers provide a complete solution for your move.</w:t>
      </w:r>
    </w:p>
    <w:p w14:paraId="5B3CFC70" w14:textId="77777777" w:rsidR="005A1937" w:rsidRPr="005A1937" w:rsidRDefault="005A1937" w:rsidP="005A1937">
      <w:pPr>
        <w:rPr>
          <w:b/>
          <w:bCs/>
          <w:sz w:val="28"/>
          <w:szCs w:val="24"/>
          <w:u w:val="none"/>
        </w:rPr>
      </w:pPr>
      <w:r w:rsidRPr="005A1937">
        <w:rPr>
          <w:b/>
          <w:bCs/>
          <w:sz w:val="28"/>
          <w:szCs w:val="24"/>
          <w:u w:val="none"/>
        </w:rPr>
        <w:t>4. Secure Storage Services</w:t>
      </w:r>
    </w:p>
    <w:p w14:paraId="4DAD48C0" w14:textId="77777777" w:rsidR="005A1937" w:rsidRPr="005A1937" w:rsidRDefault="005A1937" w:rsidP="005A1937">
      <w:pPr>
        <w:rPr>
          <w:u w:val="none"/>
        </w:rPr>
      </w:pPr>
      <w:r w:rsidRPr="005A1937">
        <w:rPr>
          <w:u w:val="none"/>
        </w:rPr>
        <w:t>Sometimes, your new home or office may not be ready for instant move-in, or you may have specific items to store temporarily. Movers in Ajman provide secure storage solutions to meet these needs:</w:t>
      </w:r>
    </w:p>
    <w:p w14:paraId="0BCCD574" w14:textId="77777777" w:rsidR="005A1937" w:rsidRPr="005A1937" w:rsidRDefault="005A1937" w:rsidP="005A1937">
      <w:pPr>
        <w:rPr>
          <w:u w:val="none"/>
        </w:rPr>
      </w:pPr>
    </w:p>
    <w:p w14:paraId="4C25859A" w14:textId="77777777" w:rsidR="005A1937" w:rsidRPr="005A1937" w:rsidRDefault="005A1937" w:rsidP="005A1937">
      <w:pPr>
        <w:rPr>
          <w:u w:val="none"/>
        </w:rPr>
      </w:pPr>
      <w:r w:rsidRPr="005A1937">
        <w:rPr>
          <w:b/>
          <w:bCs/>
          <w:u w:val="none"/>
        </w:rPr>
        <w:t>Temporary and long-term storage.</w:t>
      </w:r>
      <w:r w:rsidRPr="005A1937">
        <w:rPr>
          <w:u w:val="none"/>
        </w:rPr>
        <w:t xml:space="preserve"> Your belongings will be kept for however long you may require them to be kept for. It may be days, months, or even longer.</w:t>
      </w:r>
    </w:p>
    <w:p w14:paraId="56834334" w14:textId="77777777" w:rsidR="005A1937" w:rsidRPr="005A1937" w:rsidRDefault="005A1937" w:rsidP="005A1937">
      <w:pPr>
        <w:rPr>
          <w:u w:val="none"/>
        </w:rPr>
      </w:pPr>
      <w:r w:rsidRPr="005A1937">
        <w:rPr>
          <w:b/>
          <w:bCs/>
          <w:u w:val="none"/>
        </w:rPr>
        <w:lastRenderedPageBreak/>
        <w:t>Climate-Controlled Storage:</w:t>
      </w:r>
      <w:r w:rsidRPr="005A1937">
        <w:rPr>
          <w:u w:val="none"/>
        </w:rPr>
        <w:t xml:space="preserve"> Such items that are sensitive to temperatures or excess moisture, like art, antiques, and valuable documents, will be given climate-controlled storage facilities to protect your possessions.</w:t>
      </w:r>
    </w:p>
    <w:p w14:paraId="04B60F11" w14:textId="77777777" w:rsidR="005A1937" w:rsidRPr="005A1937" w:rsidRDefault="005A1937" w:rsidP="005A1937">
      <w:pPr>
        <w:rPr>
          <w:u w:val="none"/>
        </w:rPr>
      </w:pPr>
      <w:r w:rsidRPr="005A1937">
        <w:rPr>
          <w:b/>
          <w:bCs/>
          <w:u w:val="none"/>
        </w:rPr>
        <w:t>24/7 Security and Surveillance:</w:t>
      </w:r>
      <w:r w:rsidRPr="005A1937">
        <w:rPr>
          <w:u w:val="none"/>
        </w:rPr>
        <w:t xml:space="preserve"> All secure storage units provided by the movers are under 24/7 surveillance to ensure your belongings are completely safe.</w:t>
      </w:r>
    </w:p>
    <w:p w14:paraId="576CA53D" w14:textId="77777777" w:rsidR="005A1937" w:rsidRPr="005A1937" w:rsidRDefault="005A1937" w:rsidP="005A1937">
      <w:pPr>
        <w:rPr>
          <w:b/>
          <w:bCs/>
          <w:sz w:val="28"/>
          <w:szCs w:val="24"/>
          <w:u w:val="none"/>
        </w:rPr>
      </w:pPr>
      <w:r w:rsidRPr="005A1937">
        <w:rPr>
          <w:b/>
          <w:bCs/>
          <w:sz w:val="28"/>
          <w:szCs w:val="24"/>
          <w:u w:val="none"/>
        </w:rPr>
        <w:t>5. Packing Materials and Supplies</w:t>
      </w:r>
    </w:p>
    <w:p w14:paraId="7E0BF97C" w14:textId="77777777" w:rsidR="005A1937" w:rsidRPr="005A1937" w:rsidRDefault="005A1937" w:rsidP="005A1937">
      <w:pPr>
        <w:rPr>
          <w:u w:val="none"/>
        </w:rPr>
      </w:pPr>
      <w:r w:rsidRPr="005A1937">
        <w:rPr>
          <w:u w:val="none"/>
        </w:rPr>
        <w:t xml:space="preserve">Getting the right equipment ensures that your house is packed safe and sound when moving. Therefore, Movers in Ajman should deliver good-quality packing material. Examples </w:t>
      </w:r>
      <w:proofErr w:type="gramStart"/>
      <w:r w:rsidRPr="005A1937">
        <w:rPr>
          <w:u w:val="none"/>
        </w:rPr>
        <w:t>include:-</w:t>
      </w:r>
      <w:proofErr w:type="gramEnd"/>
    </w:p>
    <w:p w14:paraId="2C6F1291" w14:textId="77777777" w:rsidR="005A1937" w:rsidRPr="005A1937" w:rsidRDefault="005A1937" w:rsidP="005A1937">
      <w:pPr>
        <w:rPr>
          <w:u w:val="none"/>
        </w:rPr>
      </w:pPr>
      <w:r w:rsidRPr="005A1937">
        <w:rPr>
          <w:b/>
          <w:bCs/>
          <w:u w:val="none"/>
        </w:rPr>
        <w:t>Boxes in All Shapes and Sizes.</w:t>
      </w:r>
      <w:r w:rsidRPr="005A1937">
        <w:rPr>
          <w:u w:val="none"/>
        </w:rPr>
        <w:t xml:space="preserve"> Movers can also offer boxes of various sizes depending on the items packed, be it a small one for placing books, larger ones for clothing as well as household stuff.</w:t>
      </w:r>
    </w:p>
    <w:p w14:paraId="3C281CB8" w14:textId="77777777" w:rsidR="005A1937" w:rsidRPr="005A1937" w:rsidRDefault="005A1937" w:rsidP="005A1937">
      <w:pPr>
        <w:rPr>
          <w:u w:val="none"/>
        </w:rPr>
      </w:pPr>
      <w:r w:rsidRPr="005A1937">
        <w:rPr>
          <w:b/>
          <w:bCs/>
          <w:u w:val="none"/>
        </w:rPr>
        <w:t>Protective Wraps and Padding:</w:t>
      </w:r>
      <w:r w:rsidRPr="005A1937">
        <w:rPr>
          <w:u w:val="none"/>
        </w:rPr>
        <w:t xml:space="preserve"> Protecting materials, which include bubble wraps, foam sheets, and padded blankets, ensures that nothing gets destroyed in the course of transit.</w:t>
      </w:r>
    </w:p>
    <w:p w14:paraId="69E282BA" w14:textId="77777777" w:rsidR="005A1937" w:rsidRPr="005A1937" w:rsidRDefault="005A1937" w:rsidP="005A1937">
      <w:pPr>
        <w:rPr>
          <w:u w:val="none"/>
        </w:rPr>
      </w:pPr>
      <w:r w:rsidRPr="005A1937">
        <w:rPr>
          <w:b/>
          <w:bCs/>
          <w:u w:val="none"/>
        </w:rPr>
        <w:t>Custom Crating:</w:t>
      </w:r>
      <w:r w:rsidRPr="005A1937">
        <w:rPr>
          <w:u w:val="none"/>
        </w:rPr>
        <w:t xml:space="preserve"> The moving company safely moves large or fragile things like artwork, mirrors, and antiques because of custom crating.</w:t>
      </w:r>
    </w:p>
    <w:p w14:paraId="31BE0924" w14:textId="77777777" w:rsidR="005A1937" w:rsidRPr="005A1937" w:rsidRDefault="005A1937" w:rsidP="005A1937">
      <w:pPr>
        <w:rPr>
          <w:b/>
          <w:bCs/>
          <w:sz w:val="32"/>
          <w:szCs w:val="28"/>
          <w:u w:val="none"/>
        </w:rPr>
      </w:pPr>
      <w:r w:rsidRPr="005A1937">
        <w:rPr>
          <w:b/>
          <w:bCs/>
          <w:sz w:val="32"/>
          <w:szCs w:val="28"/>
          <w:u w:val="none"/>
        </w:rPr>
        <w:t>How to Choose the Best Movers and Packers in Ajman</w:t>
      </w:r>
    </w:p>
    <w:p w14:paraId="62716F4F" w14:textId="77777777" w:rsidR="005A1937" w:rsidRPr="005A1937" w:rsidRDefault="005A1937" w:rsidP="005A1937">
      <w:pPr>
        <w:rPr>
          <w:u w:val="none"/>
        </w:rPr>
      </w:pPr>
      <w:r w:rsidRPr="005A1937">
        <w:rPr>
          <w:u w:val="none"/>
        </w:rPr>
        <w:t>With so many companies engaged in moving in Ajman, the best option also becomes a more daunting task. Here are some guidelines for choosing the best movers and packers in Ajman:</w:t>
      </w:r>
    </w:p>
    <w:p w14:paraId="34C8239C" w14:textId="77777777" w:rsidR="005A1937" w:rsidRPr="005A1937" w:rsidRDefault="005A1937" w:rsidP="005A1937">
      <w:pPr>
        <w:rPr>
          <w:u w:val="none"/>
        </w:rPr>
      </w:pPr>
    </w:p>
    <w:p w14:paraId="7D0ADF73" w14:textId="77777777" w:rsidR="005A1937" w:rsidRPr="005A1937" w:rsidRDefault="005A1937" w:rsidP="005A1937">
      <w:pPr>
        <w:rPr>
          <w:b/>
          <w:bCs/>
          <w:u w:val="none"/>
        </w:rPr>
      </w:pPr>
      <w:r w:rsidRPr="005A1937">
        <w:rPr>
          <w:b/>
          <w:bCs/>
          <w:u w:val="none"/>
        </w:rPr>
        <w:t>1. Experience and Reputation</w:t>
      </w:r>
    </w:p>
    <w:p w14:paraId="252B3F6E" w14:textId="77777777" w:rsidR="005A1937" w:rsidRPr="005A1937" w:rsidRDefault="005A1937" w:rsidP="005A1937">
      <w:pPr>
        <w:rPr>
          <w:u w:val="none"/>
        </w:rPr>
      </w:pPr>
      <w:r w:rsidRPr="005A1937">
        <w:rPr>
          <w:u w:val="none"/>
        </w:rPr>
        <w:t>Start by identifying a reliable moving company experienced in the type of move that you want to conduct. This can be done by inquiring with friends, family members, or even colleagues who have recently moved and searching for online reviews. 2. Obtain Several Quotes</w:t>
      </w:r>
    </w:p>
    <w:p w14:paraId="072D3428" w14:textId="531FB8CB" w:rsidR="005A1937" w:rsidRPr="005A1937" w:rsidRDefault="005A1937" w:rsidP="005A1937">
      <w:pPr>
        <w:rPr>
          <w:u w:val="none"/>
        </w:rPr>
      </w:pPr>
      <w:r w:rsidRPr="005A1937">
        <w:rPr>
          <w:b/>
          <w:bCs/>
          <w:u w:val="none"/>
        </w:rPr>
        <w:t xml:space="preserve">2. </w:t>
      </w:r>
      <w:r w:rsidRPr="005A1937">
        <w:rPr>
          <w:b/>
          <w:bCs/>
          <w:u w:val="none"/>
        </w:rPr>
        <w:t>You receive quotes from different companies for a price comparison and services</w:t>
      </w:r>
      <w:r w:rsidRPr="005A1937">
        <w:rPr>
          <w:u w:val="none"/>
        </w:rPr>
        <w:t>. A good company should be able to offer an estimate of what the services are going to cost, which will include packaging material, transport, and extra services.</w:t>
      </w:r>
    </w:p>
    <w:p w14:paraId="6D631086" w14:textId="77777777" w:rsidR="005A1937" w:rsidRPr="005A1937" w:rsidRDefault="005A1937" w:rsidP="005A1937">
      <w:pPr>
        <w:rPr>
          <w:b/>
          <w:bCs/>
          <w:sz w:val="28"/>
          <w:szCs w:val="24"/>
          <w:u w:val="none"/>
        </w:rPr>
      </w:pPr>
      <w:r w:rsidRPr="005A1937">
        <w:rPr>
          <w:b/>
          <w:bCs/>
          <w:sz w:val="28"/>
          <w:szCs w:val="24"/>
          <w:u w:val="none"/>
        </w:rPr>
        <w:t>3. Check if the moving company has a license and insurance.</w:t>
      </w:r>
    </w:p>
    <w:p w14:paraId="6C36AA29" w14:textId="5CD65B99" w:rsidR="005A1937" w:rsidRPr="005A1937" w:rsidRDefault="005A1937" w:rsidP="005A1937">
      <w:pPr>
        <w:rPr>
          <w:u w:val="none"/>
        </w:rPr>
      </w:pPr>
      <w:r>
        <w:rPr>
          <w:u w:val="none"/>
        </w:rPr>
        <w:t>T</w:t>
      </w:r>
      <w:r w:rsidRPr="005A1937">
        <w:rPr>
          <w:u w:val="none"/>
        </w:rPr>
        <w:t>hat would mean they operate to the standards in the industry, and in case something goes wrong with your belongings, they'd be covered.</w:t>
      </w:r>
    </w:p>
    <w:p w14:paraId="082AD99D" w14:textId="77777777" w:rsidR="005A1937" w:rsidRPr="005A1937" w:rsidRDefault="005A1937" w:rsidP="005A1937">
      <w:pPr>
        <w:rPr>
          <w:u w:val="none"/>
        </w:rPr>
      </w:pPr>
    </w:p>
    <w:p w14:paraId="6EEB131B" w14:textId="77777777" w:rsidR="005A1937" w:rsidRPr="005A1937" w:rsidRDefault="005A1937" w:rsidP="005A1937">
      <w:pPr>
        <w:rPr>
          <w:b/>
          <w:bCs/>
          <w:u w:val="none"/>
        </w:rPr>
      </w:pPr>
      <w:r w:rsidRPr="005A1937">
        <w:rPr>
          <w:b/>
          <w:bCs/>
          <w:u w:val="none"/>
        </w:rPr>
        <w:lastRenderedPageBreak/>
        <w:t>4. Ask about services and flexibility</w:t>
      </w:r>
    </w:p>
    <w:p w14:paraId="4B48E00E" w14:textId="77777777" w:rsidR="005A1937" w:rsidRPr="005A1937" w:rsidRDefault="005A1937" w:rsidP="005A1937">
      <w:pPr>
        <w:rPr>
          <w:u w:val="none"/>
        </w:rPr>
      </w:pPr>
      <w:r w:rsidRPr="005A1937">
        <w:rPr>
          <w:u w:val="none"/>
        </w:rPr>
        <w:t>Other movers specialize in different types of moves; thus, ensure that the company specializes in the type of service you need. The types could range from household to office moves and to international ones. Ensure that you ask the company if it is flexible to your needs in scheduling or if it can accommodate a few special requests.</w:t>
      </w:r>
    </w:p>
    <w:p w14:paraId="45C84CA2" w14:textId="77777777" w:rsidR="005A1937" w:rsidRPr="005A1937" w:rsidRDefault="005A1937" w:rsidP="005A1937">
      <w:pPr>
        <w:rPr>
          <w:u w:val="none"/>
        </w:rPr>
      </w:pPr>
    </w:p>
    <w:p w14:paraId="3030AAA2" w14:textId="77777777" w:rsidR="005A1937" w:rsidRPr="005A1937" w:rsidRDefault="005A1937" w:rsidP="005A1937">
      <w:pPr>
        <w:rPr>
          <w:b/>
          <w:bCs/>
          <w:u w:val="none"/>
        </w:rPr>
      </w:pPr>
      <w:r w:rsidRPr="005A1937">
        <w:rPr>
          <w:b/>
          <w:bCs/>
          <w:sz w:val="28"/>
          <w:szCs w:val="24"/>
          <w:u w:val="none"/>
        </w:rPr>
        <w:t>5. Adequate Equipment and Staffing Evaluation</w:t>
      </w:r>
    </w:p>
    <w:p w14:paraId="560EE324" w14:textId="77777777" w:rsidR="005A1937" w:rsidRPr="005A1937" w:rsidRDefault="005A1937" w:rsidP="005A1937">
      <w:pPr>
        <w:rPr>
          <w:u w:val="none"/>
        </w:rPr>
      </w:pPr>
      <w:r w:rsidRPr="005A1937">
        <w:rPr>
          <w:u w:val="none"/>
        </w:rPr>
        <w:t>A good moving company should have the right equipment, such as a trained team to handle your move. Make sure they use modern moving trucks, packing materials, and professional-grade tools.</w:t>
      </w:r>
    </w:p>
    <w:p w14:paraId="142CB133" w14:textId="77777777" w:rsidR="005A1937" w:rsidRPr="005A1937" w:rsidRDefault="005A1937" w:rsidP="005A1937">
      <w:pPr>
        <w:rPr>
          <w:u w:val="none"/>
        </w:rPr>
      </w:pPr>
    </w:p>
    <w:p w14:paraId="1196B232" w14:textId="77777777" w:rsidR="005A1937" w:rsidRPr="005A1937" w:rsidRDefault="005A1937" w:rsidP="005A1937">
      <w:pPr>
        <w:rPr>
          <w:b/>
          <w:bCs/>
          <w:sz w:val="32"/>
          <w:szCs w:val="28"/>
          <w:u w:val="none"/>
        </w:rPr>
      </w:pPr>
      <w:r w:rsidRPr="005A1937">
        <w:rPr>
          <w:b/>
          <w:bCs/>
          <w:sz w:val="32"/>
          <w:szCs w:val="28"/>
          <w:u w:val="none"/>
        </w:rPr>
        <w:t>Conclusion: Make Your Move Stress-Free with Professional Movers in Ajman</w:t>
      </w:r>
    </w:p>
    <w:p w14:paraId="5D3ED246" w14:textId="77777777" w:rsidR="005A1937" w:rsidRPr="005A1937" w:rsidRDefault="005A1937" w:rsidP="005A1937">
      <w:pPr>
        <w:rPr>
          <w:u w:val="none"/>
        </w:rPr>
      </w:pPr>
      <w:r w:rsidRPr="005A1937">
        <w:rPr>
          <w:u w:val="none"/>
        </w:rPr>
        <w:t>No hassle at all for experiencing the process of relocation. With professional movers and packers in Ajman, it becomes easy, efficient, and stress-free movement to be dealt with. Be it shifting to a new apartment or office, country or state, the movers in Ajman are there, ready and prepared with the right fit for your requirements.</w:t>
      </w:r>
    </w:p>
    <w:p w14:paraId="4E15A46A" w14:textId="77777777" w:rsidR="005A1937" w:rsidRPr="005A1937" w:rsidRDefault="005A1937" w:rsidP="005A1937">
      <w:pPr>
        <w:rPr>
          <w:u w:val="none"/>
        </w:rPr>
      </w:pPr>
    </w:p>
    <w:p w14:paraId="2F51604F" w14:textId="77777777" w:rsidR="005A1937" w:rsidRPr="005A1937" w:rsidRDefault="005A1937" w:rsidP="005A1937">
      <w:pPr>
        <w:rPr>
          <w:u w:val="none"/>
        </w:rPr>
      </w:pPr>
      <w:r w:rsidRPr="005A1937">
        <w:rPr>
          <w:u w:val="none"/>
        </w:rPr>
        <w:t>All such activities would be professionally done with safe security by these movers, from expert packing to reliable transportation and secure storage. Then you could focus all your energy on settling down into the new space and rejoicing in fresh life in Ajman.</w:t>
      </w:r>
    </w:p>
    <w:p w14:paraId="7871941D" w14:textId="77777777" w:rsidR="00257390" w:rsidRPr="005A1937" w:rsidRDefault="00257390">
      <w:pPr>
        <w:rPr>
          <w:u w:val="none"/>
        </w:rPr>
      </w:pPr>
    </w:p>
    <w:sectPr w:rsidR="00257390" w:rsidRPr="005A19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82A"/>
    <w:rsid w:val="00257390"/>
    <w:rsid w:val="004B582A"/>
    <w:rsid w:val="005A1937"/>
    <w:rsid w:val="007C6208"/>
    <w:rsid w:val="00AC547D"/>
    <w:rsid w:val="00B40049"/>
    <w:rsid w:val="00D56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87C75"/>
  <w15:chartTrackingRefBased/>
  <w15:docId w15:val="{575E1C03-9E04-4814-B366-C2B4083F9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u w:val="words"/>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1437</Words>
  <Characters>8194</Characters>
  <Application>Microsoft Office Word</Application>
  <DocSecurity>0</DocSecurity>
  <Lines>68</Lines>
  <Paragraphs>19</Paragraphs>
  <ScaleCrop>false</ScaleCrop>
  <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Packers Movers</dc:creator>
  <cp:keywords/>
  <dc:description/>
  <cp:lastModifiedBy>Packers Movers</cp:lastModifiedBy>
  <cp:revision>2</cp:revision>
  <dcterms:created xsi:type="dcterms:W3CDTF">2024-12-05T10:15:00Z</dcterms:created>
  <dcterms:modified xsi:type="dcterms:W3CDTF">2024-12-05T10:21:00Z</dcterms:modified>
</cp:coreProperties>
</file>