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38C62" w14:textId="77777777" w:rsidR="00642CB0" w:rsidRPr="00642CB0" w:rsidRDefault="00642CB0" w:rsidP="00642CB0">
      <w:pPr>
        <w:rPr>
          <w:b/>
          <w:bCs/>
          <w:sz w:val="36"/>
          <w:szCs w:val="32"/>
        </w:rPr>
      </w:pPr>
      <w:r w:rsidRPr="00642CB0">
        <w:rPr>
          <w:b/>
          <w:bCs/>
          <w:sz w:val="36"/>
          <w:szCs w:val="32"/>
        </w:rPr>
        <w:t>Ras Al Khaimah: Moving Services for Office in a Trouble-Free Manner</w:t>
      </w:r>
    </w:p>
    <w:p w14:paraId="009D3FC1" w14:textId="77777777" w:rsidR="00642CB0" w:rsidRDefault="00642CB0" w:rsidP="00642CB0"/>
    <w:p w14:paraId="2BA392C6" w14:textId="77777777" w:rsidR="00642CB0" w:rsidRDefault="00642CB0" w:rsidP="00642CB0">
      <w:r>
        <w:t>Of course, an office is considered to be one of the most difficult tasks to handle. Be it a small business or large corporation; it needs thorough planning with precise execution and attention at every detail. In this regard, the demand for professional office movers has increasingly grown in Ras Al Khaimah. Moving an office from inside or to Ras Al Khaimah calls for a reliable moving firm that could ensure you experience smooth and efficient relocation processes.</w:t>
      </w:r>
    </w:p>
    <w:p w14:paraId="3D429098" w14:textId="77777777" w:rsidR="00642CB0" w:rsidRDefault="00642CB0" w:rsidP="00642CB0"/>
    <w:p w14:paraId="3DB1F451" w14:textId="77777777" w:rsidR="00642CB0" w:rsidRPr="00642CB0" w:rsidRDefault="00642CB0" w:rsidP="00642CB0">
      <w:pPr>
        <w:rPr>
          <w:b/>
          <w:bCs/>
          <w:sz w:val="32"/>
          <w:szCs w:val="28"/>
        </w:rPr>
      </w:pPr>
      <w:r w:rsidRPr="00642CB0">
        <w:rPr>
          <w:b/>
          <w:bCs/>
          <w:sz w:val="32"/>
          <w:szCs w:val="28"/>
        </w:rPr>
        <w:t>Why Hire Professional Office Movers?</w:t>
      </w:r>
    </w:p>
    <w:p w14:paraId="6EF6A888" w14:textId="77777777" w:rsidR="00642CB0" w:rsidRDefault="00642CB0" w:rsidP="00642CB0">
      <w:r>
        <w:t>It is not just the mere movement of furniture and equipment from one place to another. It entails strategic planning on how to minimize downtime, ensure safety for assets, and organize logistics according to business schedules. Professional office movers can handle all the activities of the move, freeing up businesses to focus on their core operations.</w:t>
      </w:r>
    </w:p>
    <w:p w14:paraId="07AC52D6" w14:textId="77777777" w:rsidR="00642CB0" w:rsidRDefault="00642CB0" w:rsidP="00642CB0"/>
    <w:p w14:paraId="78F27EBB" w14:textId="77777777" w:rsidR="00642CB0" w:rsidRPr="00642CB0" w:rsidRDefault="00642CB0" w:rsidP="00642CB0">
      <w:pPr>
        <w:rPr>
          <w:rFonts w:ascii="Arial Narrow" w:hAnsi="Arial Narrow"/>
          <w:b/>
          <w:bCs/>
          <w:sz w:val="32"/>
          <w:szCs w:val="28"/>
        </w:rPr>
      </w:pPr>
      <w:r w:rsidRPr="00642CB0">
        <w:rPr>
          <w:rFonts w:ascii="Arial Narrow" w:hAnsi="Arial Narrow"/>
          <w:b/>
          <w:bCs/>
          <w:sz w:val="32"/>
          <w:szCs w:val="28"/>
        </w:rPr>
        <w:t>The following are some compelling reasons why hiring professional office movers is essential:</w:t>
      </w:r>
    </w:p>
    <w:p w14:paraId="09F4C579" w14:textId="77777777" w:rsidR="00642CB0" w:rsidRDefault="00642CB0" w:rsidP="00642CB0"/>
    <w:p w14:paraId="0E48580D" w14:textId="77777777" w:rsidR="00642CB0" w:rsidRPr="00642CB0" w:rsidRDefault="00642CB0" w:rsidP="00642CB0">
      <w:pPr>
        <w:rPr>
          <w:b/>
          <w:bCs/>
          <w:sz w:val="28"/>
          <w:szCs w:val="24"/>
        </w:rPr>
      </w:pPr>
      <w:r w:rsidRPr="00642CB0">
        <w:rPr>
          <w:b/>
          <w:bCs/>
          <w:sz w:val="28"/>
          <w:szCs w:val="24"/>
        </w:rPr>
        <w:t>Expertise and Experience</w:t>
      </w:r>
    </w:p>
    <w:p w14:paraId="08669AD5" w14:textId="77777777" w:rsidR="00642CB0" w:rsidRDefault="00642CB0" w:rsidP="00642CB0">
      <w:r>
        <w:t>Office relocations involve lots of expertise that professional movers possess. The distinctive challenges include from taking down office furniture to safe packaging of delicate equipment and electronics. They therefore make sure all these happen in a streamlined process.</w:t>
      </w:r>
    </w:p>
    <w:p w14:paraId="634E8204" w14:textId="77777777" w:rsidR="00642CB0" w:rsidRPr="00642CB0" w:rsidRDefault="00642CB0" w:rsidP="00642CB0">
      <w:pPr>
        <w:rPr>
          <w:b/>
          <w:bCs/>
          <w:sz w:val="28"/>
          <w:szCs w:val="24"/>
        </w:rPr>
      </w:pPr>
      <w:r w:rsidRPr="00642CB0">
        <w:rPr>
          <w:b/>
          <w:bCs/>
          <w:sz w:val="28"/>
          <w:szCs w:val="24"/>
        </w:rPr>
        <w:t>Downtime minimized</w:t>
      </w:r>
    </w:p>
    <w:p w14:paraId="55DECCD6" w14:textId="77777777" w:rsidR="00642CB0" w:rsidRDefault="00642CB0" w:rsidP="00642CB0">
      <w:r>
        <w:t>Time is a critical factor to businesses. Long-distance moving can disrupt business operations and lead to the loss of money. Professional movers work hard to execute a move as soon as possible, thus minimizing the level of disruption in your business activities.</w:t>
      </w:r>
    </w:p>
    <w:p w14:paraId="5F651178" w14:textId="77777777" w:rsidR="00642CB0" w:rsidRDefault="00642CB0" w:rsidP="00642CB0"/>
    <w:p w14:paraId="435C1FBB" w14:textId="77777777" w:rsidR="00642CB0" w:rsidRPr="00642CB0" w:rsidRDefault="00642CB0" w:rsidP="00642CB0">
      <w:pPr>
        <w:rPr>
          <w:b/>
          <w:bCs/>
          <w:sz w:val="28"/>
          <w:szCs w:val="24"/>
        </w:rPr>
      </w:pPr>
      <w:r w:rsidRPr="00642CB0">
        <w:rPr>
          <w:b/>
          <w:bCs/>
          <w:sz w:val="28"/>
          <w:szCs w:val="24"/>
        </w:rPr>
        <w:t>Security of Assets</w:t>
      </w:r>
    </w:p>
    <w:p w14:paraId="403A1B6E" w14:textId="77777777" w:rsidR="00642CB0" w:rsidRDefault="00642CB0" w:rsidP="00642CB0">
      <w:r>
        <w:lastRenderedPageBreak/>
        <w:t>Office equipment, furniture, and documents are huge investments for any business. Professional movers use specialized packing materials and techniques to protect these assets during the move, ensuring they arrive at the new location in perfect condition.</w:t>
      </w:r>
    </w:p>
    <w:p w14:paraId="103B2447" w14:textId="77777777" w:rsidR="00642CB0" w:rsidRDefault="00642CB0" w:rsidP="00642CB0"/>
    <w:p w14:paraId="47EB7F0D" w14:textId="77777777" w:rsidR="00642CB0" w:rsidRPr="00642CB0" w:rsidRDefault="00642CB0" w:rsidP="00642CB0">
      <w:pPr>
        <w:rPr>
          <w:b/>
          <w:bCs/>
          <w:sz w:val="28"/>
          <w:szCs w:val="24"/>
        </w:rPr>
      </w:pPr>
      <w:r w:rsidRPr="00642CB0">
        <w:rPr>
          <w:b/>
          <w:bCs/>
          <w:sz w:val="28"/>
          <w:szCs w:val="24"/>
        </w:rPr>
        <w:t>Customized Solutions</w:t>
      </w:r>
    </w:p>
    <w:p w14:paraId="3075E599" w14:textId="77777777" w:rsidR="00642CB0" w:rsidRDefault="00642CB0" w:rsidP="00642CB0">
      <w:r>
        <w:t>Every office relocation is unique. Professional movers offer customized solutions tailored to your specific needs, such as weekend or after-hours moving services to avoid interrupting your workday.</w:t>
      </w:r>
    </w:p>
    <w:p w14:paraId="35F5EA30" w14:textId="77777777" w:rsidR="00642CB0" w:rsidRDefault="00642CB0" w:rsidP="00642CB0"/>
    <w:p w14:paraId="3625F17B" w14:textId="77777777" w:rsidR="00642CB0" w:rsidRPr="00642CB0" w:rsidRDefault="00642CB0" w:rsidP="00642CB0">
      <w:pPr>
        <w:rPr>
          <w:b/>
          <w:bCs/>
          <w:sz w:val="32"/>
          <w:szCs w:val="28"/>
        </w:rPr>
      </w:pPr>
      <w:r w:rsidRPr="00642CB0">
        <w:rPr>
          <w:b/>
          <w:bCs/>
          <w:sz w:val="32"/>
          <w:szCs w:val="28"/>
        </w:rPr>
        <w:t>Key Features of Office Moving Services in Ras Al Khaimah</w:t>
      </w:r>
    </w:p>
    <w:p w14:paraId="68ADBE71" w14:textId="77777777" w:rsidR="00642CB0" w:rsidRDefault="00642CB0" w:rsidP="00642CB0">
      <w:r>
        <w:t>Ras Al Khaimah is one of the most rapidly growing emirates in the region. There are several businesses in Ras Al Khaimah, so office movers in this region offer services that cater to the specific requirements of different businesses. Some of the key features include:</w:t>
      </w:r>
    </w:p>
    <w:p w14:paraId="6C6FEF2E" w14:textId="77777777" w:rsidR="00642CB0" w:rsidRDefault="00642CB0" w:rsidP="00642CB0"/>
    <w:p w14:paraId="1D37BAC3" w14:textId="77777777" w:rsidR="00642CB0" w:rsidRDefault="00642CB0" w:rsidP="00642CB0">
      <w:r w:rsidRPr="00642CB0">
        <w:rPr>
          <w:b/>
          <w:bCs/>
        </w:rPr>
        <w:t>Comprehensive planning</w:t>
      </w:r>
      <w:r>
        <w:t>: Movers assess your office layout, inventory, and requirements to create a detailed moving plan.</w:t>
      </w:r>
    </w:p>
    <w:p w14:paraId="7E0498D6" w14:textId="77777777" w:rsidR="00642CB0" w:rsidRDefault="00642CB0" w:rsidP="00642CB0">
      <w:r w:rsidRPr="00642CB0">
        <w:rPr>
          <w:b/>
          <w:bCs/>
        </w:rPr>
        <w:t xml:space="preserve">It contains Heavy high special </w:t>
      </w:r>
      <w:proofErr w:type="spellStart"/>
      <w:r w:rsidRPr="00642CB0">
        <w:rPr>
          <w:b/>
          <w:bCs/>
        </w:rPr>
        <w:t>equipments</w:t>
      </w:r>
      <w:proofErr w:type="spellEnd"/>
      <w:r w:rsidRPr="00642CB0">
        <w:rPr>
          <w:b/>
          <w:bCs/>
        </w:rPr>
        <w:t>:</w:t>
      </w:r>
      <w:r>
        <w:t xml:space="preserve"> All the heavy furniture and system along with breakable objects are shifted out with a lot of modern tools and better equipment.</w:t>
      </w:r>
    </w:p>
    <w:p w14:paraId="11684D52" w14:textId="7E1B0FD2" w:rsidR="00642CB0" w:rsidRDefault="00642CB0" w:rsidP="00642CB0">
      <w:r w:rsidRPr="00642CB0">
        <w:rPr>
          <w:b/>
          <w:bCs/>
        </w:rPr>
        <w:t>Packaging &amp;Labeling</w:t>
      </w:r>
      <w:r>
        <w:rPr>
          <w:b/>
          <w:bCs/>
        </w:rPr>
        <w:t>:</w:t>
      </w:r>
      <w:r>
        <w:t xml:space="preserve"> It gets properly packed and labeled in an easy manner to unpack also.</w:t>
      </w:r>
    </w:p>
    <w:p w14:paraId="696AF4C4" w14:textId="578A386D" w:rsidR="00642CB0" w:rsidRDefault="00642CB0" w:rsidP="00642CB0">
      <w:r w:rsidRPr="00642CB0">
        <w:rPr>
          <w:b/>
          <w:bCs/>
        </w:rPr>
        <w:t>Vehicle with lots of safety features</w:t>
      </w:r>
      <w:r w:rsidRPr="00642CB0">
        <w:rPr>
          <w:b/>
          <w:bCs/>
        </w:rPr>
        <w:t>:</w:t>
      </w:r>
      <w:r>
        <w:t xml:space="preserve"> </w:t>
      </w:r>
      <w:proofErr w:type="spellStart"/>
      <w:r>
        <w:t>Vehilces</w:t>
      </w:r>
      <w:proofErr w:type="spellEnd"/>
      <w:r>
        <w:t xml:space="preserve"> contain some safety features too, so no matter if any type of risk takes place in transportation.</w:t>
      </w:r>
    </w:p>
    <w:p w14:paraId="473CE2F6" w14:textId="77777777" w:rsidR="00642CB0" w:rsidRDefault="00642CB0" w:rsidP="00642CB0">
      <w:r w:rsidRPr="00642CB0">
        <w:rPr>
          <w:b/>
          <w:bCs/>
        </w:rPr>
        <w:t>Unpacking Help:</w:t>
      </w:r>
      <w:r>
        <w:t xml:space="preserve"> At the point of destination, the unpacking help would be arranging the furniture and setting up workstations.</w:t>
      </w:r>
    </w:p>
    <w:p w14:paraId="05DBD674" w14:textId="77777777" w:rsidR="00642CB0" w:rsidRPr="00642CB0" w:rsidRDefault="00642CB0" w:rsidP="00642CB0">
      <w:pPr>
        <w:rPr>
          <w:b/>
          <w:bCs/>
          <w:sz w:val="32"/>
          <w:szCs w:val="28"/>
        </w:rPr>
      </w:pPr>
      <w:r w:rsidRPr="00642CB0">
        <w:rPr>
          <w:b/>
          <w:bCs/>
          <w:sz w:val="32"/>
          <w:szCs w:val="28"/>
        </w:rPr>
        <w:t>What to Look for in a Reputable Office Moving Company?</w:t>
      </w:r>
    </w:p>
    <w:p w14:paraId="5DBEE6DF" w14:textId="77777777" w:rsidR="00642CB0" w:rsidRDefault="00642CB0" w:rsidP="00642CB0">
      <w:r>
        <w:t>Choosing the right moving company is very important for a successful office relocation. While choosing a provider in Ras Al Khaimah, consider the following factors:</w:t>
      </w:r>
    </w:p>
    <w:p w14:paraId="7FABE4D4" w14:textId="77777777" w:rsidR="00642CB0" w:rsidRDefault="00642CB0" w:rsidP="00642CB0"/>
    <w:p w14:paraId="0076A7D5" w14:textId="77777777" w:rsidR="00642CB0" w:rsidRDefault="00642CB0" w:rsidP="00642CB0">
      <w:r w:rsidRPr="00642CB0">
        <w:rPr>
          <w:b/>
          <w:bCs/>
        </w:rPr>
        <w:t>Reputation:</w:t>
      </w:r>
      <w:r>
        <w:t xml:space="preserve"> Select a company which has good reviews and testimonies. Word of mouth is also a good sign that it is reliable.</w:t>
      </w:r>
    </w:p>
    <w:p w14:paraId="631151F2" w14:textId="77777777" w:rsidR="00642CB0" w:rsidRDefault="00642CB0" w:rsidP="00642CB0">
      <w:r w:rsidRPr="00642CB0">
        <w:rPr>
          <w:b/>
          <w:bCs/>
        </w:rPr>
        <w:t>Experience:</w:t>
      </w:r>
      <w:r>
        <w:t xml:space="preserve"> Companies with more experience in office relocation are better handling the complexity of the process</w:t>
      </w:r>
    </w:p>
    <w:p w14:paraId="2A819A44" w14:textId="77777777" w:rsidR="00642CB0" w:rsidRDefault="00642CB0" w:rsidP="00642CB0">
      <w:r w:rsidRPr="00642CB0">
        <w:rPr>
          <w:b/>
          <w:bCs/>
        </w:rPr>
        <w:lastRenderedPageBreak/>
        <w:t>Licensing and Insurance:</w:t>
      </w:r>
      <w:r>
        <w:t xml:space="preserve"> The moving company should have licenses and insurance coverage for the goods to be moved.</w:t>
      </w:r>
    </w:p>
    <w:p w14:paraId="4907F07A" w14:textId="77777777" w:rsidR="00642CB0" w:rsidRDefault="00642CB0" w:rsidP="00642CB0">
      <w:r w:rsidRPr="00642CB0">
        <w:rPr>
          <w:b/>
          <w:bCs/>
        </w:rPr>
        <w:t>Transparency in Pricing:</w:t>
      </w:r>
      <w:r>
        <w:t xml:space="preserve"> Be sure to get a detailed quotation in advance so that no hidden costs or unexpected charges will come out.</w:t>
      </w:r>
    </w:p>
    <w:p w14:paraId="50A166FD" w14:textId="77777777" w:rsidR="00642CB0" w:rsidRDefault="00642CB0" w:rsidP="00642CB0">
      <w:r w:rsidRPr="00642CB0">
        <w:rPr>
          <w:b/>
          <w:bCs/>
        </w:rPr>
        <w:t>Customer Support:</w:t>
      </w:r>
      <w:r>
        <w:t xml:space="preserve"> Good customer service from a company can address all your concerns and keep you updated throughout the move.</w:t>
      </w:r>
    </w:p>
    <w:p w14:paraId="5AF8DC9D" w14:textId="77777777" w:rsidR="00642CB0" w:rsidRPr="00642CB0" w:rsidRDefault="00642CB0" w:rsidP="00642CB0">
      <w:pPr>
        <w:rPr>
          <w:b/>
          <w:bCs/>
          <w:sz w:val="32"/>
          <w:szCs w:val="28"/>
        </w:rPr>
      </w:pPr>
      <w:r w:rsidRPr="00642CB0">
        <w:rPr>
          <w:b/>
          <w:bCs/>
          <w:sz w:val="32"/>
          <w:szCs w:val="28"/>
        </w:rPr>
        <w:t>Tips for a Smooth Office Relocation</w:t>
      </w:r>
    </w:p>
    <w:p w14:paraId="183451AC" w14:textId="77777777" w:rsidR="00642CB0" w:rsidRDefault="00642CB0" w:rsidP="00642CB0">
      <w:r>
        <w:t>Even though the majority of the relocation steps will be handled by professionals, there are several ways you can prepare for making the transition smooth:</w:t>
      </w:r>
    </w:p>
    <w:p w14:paraId="2A2DF6C6" w14:textId="77777777" w:rsidR="00642CB0" w:rsidRDefault="00642CB0" w:rsidP="00642CB0">
      <w:r>
        <w:t> </w:t>
      </w:r>
    </w:p>
    <w:p w14:paraId="4060C1C0" w14:textId="77777777" w:rsidR="00642CB0" w:rsidRDefault="00642CB0" w:rsidP="00642CB0">
      <w:r w:rsidRPr="00642CB0">
        <w:rPr>
          <w:b/>
          <w:bCs/>
        </w:rPr>
        <w:t>Plan in Advance:</w:t>
      </w:r>
      <w:r>
        <w:t xml:space="preserve"> Make a timeline and checklist of tasks to plan the move well in advance.</w:t>
      </w:r>
    </w:p>
    <w:p w14:paraId="5AF5C8F3" w14:textId="77777777" w:rsidR="00642CB0" w:rsidRDefault="00642CB0" w:rsidP="00642CB0">
      <w:r w:rsidRPr="00642CB0">
        <w:rPr>
          <w:b/>
          <w:bCs/>
        </w:rPr>
        <w:t>Communicate with Employees:</w:t>
      </w:r>
      <w:r>
        <w:t xml:space="preserve"> Explain the move to your staff and include them in planning to reduce the amount of negative reaction and disorganization.</w:t>
      </w:r>
    </w:p>
    <w:p w14:paraId="222B0931" w14:textId="77777777" w:rsidR="00642CB0" w:rsidRDefault="00642CB0" w:rsidP="00642CB0">
      <w:r w:rsidRPr="00642CB0">
        <w:rPr>
          <w:b/>
          <w:bCs/>
        </w:rPr>
        <w:t>Organize and Declutter:</w:t>
      </w:r>
      <w:r>
        <w:t xml:space="preserve"> Go through your office equipment and furniture and get rid of anything that is no longer needed. That reduces the volume of things to be moved.</w:t>
      </w:r>
    </w:p>
    <w:p w14:paraId="680C5A64" w14:textId="77777777" w:rsidR="00642CB0" w:rsidRDefault="00642CB0" w:rsidP="00642CB0">
      <w:r w:rsidRPr="00642CB0">
        <w:rPr>
          <w:b/>
          <w:bCs/>
        </w:rPr>
        <w:t>Backup Data:</w:t>
      </w:r>
      <w:r>
        <w:t xml:space="preserve"> All electronic files and systems must be backed up before the move, so no data is lost.</w:t>
      </w:r>
    </w:p>
    <w:p w14:paraId="3CF49402" w14:textId="77777777" w:rsidR="00642CB0" w:rsidRDefault="00642CB0" w:rsidP="00642CB0">
      <w:r w:rsidRPr="00642CB0">
        <w:rPr>
          <w:b/>
          <w:bCs/>
        </w:rPr>
        <w:t>Label Everything:</w:t>
      </w:r>
      <w:r>
        <w:t xml:space="preserve"> This is the process of labeling boxes and equipment clearly to unpack easily at the new location.</w:t>
      </w:r>
    </w:p>
    <w:p w14:paraId="0DDED6DD" w14:textId="77777777" w:rsidR="00642CB0" w:rsidRPr="00642CB0" w:rsidRDefault="00642CB0" w:rsidP="00642CB0">
      <w:pPr>
        <w:rPr>
          <w:b/>
          <w:bCs/>
          <w:sz w:val="32"/>
          <w:szCs w:val="28"/>
        </w:rPr>
      </w:pPr>
      <w:r w:rsidRPr="00642CB0">
        <w:rPr>
          <w:b/>
          <w:bCs/>
          <w:sz w:val="32"/>
          <w:szCs w:val="28"/>
        </w:rPr>
        <w:t>Benefits of Moving to Ras Al Khaimah</w:t>
      </w:r>
    </w:p>
    <w:p w14:paraId="38E5905C" w14:textId="77777777" w:rsidR="00642CB0" w:rsidRDefault="00642CB0" w:rsidP="00642CB0">
      <w:r>
        <w:t>There are many reasons why Ras Al Khaimah is a good location for office relocation, and this is one of the advantages that businesses enjoy. The emirate is known for business-friendly policies, free zones, tax exemptions, and world-class infrastructure. It also boasts strategic location and good connectivity to major markets for businesses that want to expand or set up shop in the UAE.</w:t>
      </w:r>
    </w:p>
    <w:p w14:paraId="59DFFC7A" w14:textId="77777777" w:rsidR="00642CB0" w:rsidRDefault="00642CB0" w:rsidP="00642CB0"/>
    <w:p w14:paraId="00E5B31C" w14:textId="77777777" w:rsidR="00642CB0" w:rsidRDefault="00642CB0" w:rsidP="00642CB0">
      <w:r>
        <w:t>The quality of life in the emirate also makes it attractive. The peaceful environment, modern facilities, and lively community ensure that Ras Al Khaimah provides an excellent location to work and play. Bringing your office to this flourishing center can provide new horizons for growth and prosperity.</w:t>
      </w:r>
    </w:p>
    <w:p w14:paraId="0714E409" w14:textId="77777777" w:rsidR="00642CB0" w:rsidRDefault="00642CB0" w:rsidP="00642CB0">
      <w:r>
        <w:t>Conclusion</w:t>
      </w:r>
    </w:p>
    <w:p w14:paraId="477CDCDA" w14:textId="77777777" w:rsidR="00642CB0" w:rsidRDefault="00642CB0" w:rsidP="00642CB0">
      <w:r>
        <w:lastRenderedPageBreak/>
        <w:t>Office movers in Ras Al Khaimah play a vital role in an efficient relocation process. Having a professional and experienced moving company helps businesses to minimize the downtime, protect their assets, and focus on their growth and operations.</w:t>
      </w:r>
    </w:p>
    <w:p w14:paraId="1C31634A" w14:textId="77777777" w:rsidR="00642CB0" w:rsidRDefault="00642CB0" w:rsidP="00642CB0"/>
    <w:p w14:paraId="2DBABFA3" w14:textId="77777777" w:rsidR="00642CB0" w:rsidRDefault="00642CB0" w:rsidP="00642CB0">
      <w:r>
        <w:t>Whether you are relocating within the emirate or to another region, the right mover can make all the difference. Professional movers in Ras Al Khaimah have expert knowledge, tailored services, and a commitment to excellence to help you start the new chapter with confidence.</w:t>
      </w:r>
    </w:p>
    <w:p w14:paraId="430E87E4" w14:textId="77777777" w:rsidR="00257390" w:rsidRDefault="00257390"/>
    <w:sectPr w:rsidR="0025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EE"/>
    <w:rsid w:val="00257390"/>
    <w:rsid w:val="005E4A4D"/>
    <w:rsid w:val="00642CB0"/>
    <w:rsid w:val="007F0CEE"/>
    <w:rsid w:val="009E278A"/>
    <w:rsid w:val="00AC547D"/>
    <w:rsid w:val="00B40049"/>
    <w:rsid w:val="00D5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3A10"/>
  <w15:chartTrackingRefBased/>
  <w15:docId w15:val="{78010515-CF2A-4C7F-BB4F-4F5DC6AD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895</Words>
  <Characters>5106</Characters>
  <Application>Microsoft Office Word</Application>
  <DocSecurity>0</DocSecurity>
  <Lines>42</Lines>
  <Paragraphs>11</Paragraphs>
  <ScaleCrop>false</ScaleCrop>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2024-12-06T10:07:00Z</dcterms:created>
  <dcterms:modified xsi:type="dcterms:W3CDTF">2024-12-06T10:11:00Z</dcterms:modified>
</cp:coreProperties>
</file>